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99" w:rsidRPr="00530A13" w:rsidRDefault="00190788" w:rsidP="00530A13">
      <w:pPr>
        <w:jc w:val="center"/>
        <w:rPr>
          <w:rFonts w:ascii="Times New Roman" w:hAnsi="Times New Roman" w:cs="Times New Roman"/>
          <w:b/>
          <w:sz w:val="36"/>
        </w:rPr>
      </w:pPr>
      <w:r w:rsidRPr="00530A13">
        <w:rPr>
          <w:rFonts w:ascii="Times New Roman" w:hAnsi="Times New Roman" w:cs="Times New Roman"/>
          <w:b/>
          <w:sz w:val="36"/>
        </w:rPr>
        <w:t>Познавательные</w:t>
      </w:r>
      <w:r w:rsidR="00741599" w:rsidRPr="00530A13">
        <w:rPr>
          <w:rFonts w:ascii="Times New Roman" w:hAnsi="Times New Roman" w:cs="Times New Roman"/>
          <w:b/>
          <w:sz w:val="36"/>
        </w:rPr>
        <w:t xml:space="preserve"> </w:t>
      </w:r>
      <w:r w:rsidRPr="00530A13">
        <w:rPr>
          <w:rFonts w:ascii="Times New Roman" w:hAnsi="Times New Roman" w:cs="Times New Roman"/>
          <w:b/>
          <w:sz w:val="36"/>
        </w:rPr>
        <w:t>беседы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3"/>
        <w:gridCol w:w="10263"/>
      </w:tblGrid>
      <w:tr w:rsidR="00741599" w:rsidTr="00573A3F">
        <w:tc>
          <w:tcPr>
            <w:tcW w:w="14786" w:type="dxa"/>
            <w:gridSpan w:val="2"/>
          </w:tcPr>
          <w:p w:rsidR="00741599" w:rsidRDefault="00741599" w:rsidP="00573A3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Сентябрь</w:t>
            </w:r>
          </w:p>
        </w:tc>
      </w:tr>
      <w:tr w:rsidR="00741599" w:rsidTr="00573A3F">
        <w:tc>
          <w:tcPr>
            <w:tcW w:w="4361" w:type="dxa"/>
          </w:tcPr>
          <w:p w:rsidR="00741599" w:rsidRPr="00940D41" w:rsidRDefault="00741599" w:rsidP="00741599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«Все о детском саде»</w:t>
            </w:r>
          </w:p>
          <w:p w:rsidR="00741599" w:rsidRPr="00741599" w:rsidRDefault="00741599" w:rsidP="0074159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425" w:type="dxa"/>
          </w:tcPr>
          <w:p w:rsidR="00741599" w:rsidRPr="00741599" w:rsidRDefault="00741599" w:rsidP="007415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родолжать знакомить детей с детским садом, группами, и помещениями в здании д\c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в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оспитывать любовь к д\с, уважение к его работникам, их труду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ф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ормировать понятие « </w:t>
            </w:r>
            <w:proofErr w:type="gramStart"/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воспитанник д\с»,» д\с – мой родной дом».</w:t>
            </w:r>
          </w:p>
        </w:tc>
      </w:tr>
      <w:tr w:rsidR="00741599" w:rsidTr="00573A3F">
        <w:tc>
          <w:tcPr>
            <w:tcW w:w="4361" w:type="dxa"/>
          </w:tcPr>
          <w:p w:rsidR="00741599" w:rsidRPr="00940D41" w:rsidRDefault="00741599" w:rsidP="007415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599">
              <w:rPr>
                <w:rFonts w:ascii="Times New Roman" w:hAnsi="Times New Roman" w:cs="Times New Roman"/>
                <w:sz w:val="28"/>
              </w:rPr>
              <w:t xml:space="preserve">2.  </w:t>
            </w:r>
            <w:r w:rsidRPr="00940D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улица</w:t>
            </w:r>
            <w:r w:rsidRPr="00940D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741599" w:rsidRPr="00741599" w:rsidRDefault="00741599" w:rsidP="0074159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425" w:type="dxa"/>
          </w:tcPr>
          <w:p w:rsidR="00741599" w:rsidRPr="00741599" w:rsidRDefault="00741599" w:rsidP="007415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ормировать элементарные представления об улице; обращать внимание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дома, тротуар, проезжую часть; п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родолжать закреплять название улицы, на которой находиться д\с; дом в котором живут дети; объяснить, как важно знать свой адрес.</w:t>
            </w:r>
          </w:p>
        </w:tc>
      </w:tr>
      <w:tr w:rsidR="00741599" w:rsidTr="00573A3F">
        <w:tc>
          <w:tcPr>
            <w:tcW w:w="4361" w:type="dxa"/>
          </w:tcPr>
          <w:p w:rsidR="00741599" w:rsidRPr="00940D41" w:rsidRDefault="00741599" w:rsidP="007415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Pr="00940D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 лечит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худое калечит</w:t>
            </w:r>
            <w:r w:rsidRPr="00940D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741599" w:rsidRPr="00741599" w:rsidRDefault="00741599" w:rsidP="007415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25" w:type="dxa"/>
          </w:tcPr>
          <w:p w:rsidR="00741599" w:rsidRDefault="00741599" w:rsidP="00741599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ормировать у детей потребность в доброжелательном обращении к окружающим, воспитывать у детей доброе отношение к близки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м, уметь исправлять свои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ошибки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прося прошение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41599" w:rsidTr="00573A3F">
        <w:tc>
          <w:tcPr>
            <w:tcW w:w="4361" w:type="dxa"/>
          </w:tcPr>
          <w:p w:rsidR="00530A13" w:rsidRPr="00741599" w:rsidRDefault="00741599" w:rsidP="007415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«Мама – самый дорогой человек на свете»</w:t>
            </w:r>
          </w:p>
        </w:tc>
        <w:tc>
          <w:tcPr>
            <w:tcW w:w="10425" w:type="dxa"/>
          </w:tcPr>
          <w:p w:rsidR="00741599" w:rsidRDefault="00741599" w:rsidP="00741599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оспитание чувства любви и привязанности к самому близкому и родному человеку – маме; развивать желание заботиться о своих самых близких людях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41599" w:rsidTr="00573A3F">
        <w:tc>
          <w:tcPr>
            <w:tcW w:w="14786" w:type="dxa"/>
            <w:gridSpan w:val="2"/>
          </w:tcPr>
          <w:p w:rsidR="00741599" w:rsidRDefault="00741599" w:rsidP="00573A3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Октябрь</w:t>
            </w:r>
          </w:p>
        </w:tc>
      </w:tr>
      <w:tr w:rsidR="00741599" w:rsidTr="00573A3F">
        <w:tc>
          <w:tcPr>
            <w:tcW w:w="4361" w:type="dxa"/>
          </w:tcPr>
          <w:p w:rsidR="000453AA" w:rsidRPr="00940D41" w:rsidRDefault="000453AA" w:rsidP="000453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  <w:r w:rsidRPr="00940D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 книга</w:t>
            </w:r>
            <w:r w:rsidRPr="00940D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 </w:t>
            </w:r>
          </w:p>
          <w:p w:rsidR="00741599" w:rsidRPr="000453AA" w:rsidRDefault="00741599" w:rsidP="000453A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5" w:type="dxa"/>
          </w:tcPr>
          <w:p w:rsidR="00741599" w:rsidRPr="000453AA" w:rsidRDefault="000453AA" w:rsidP="000453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оспитывать любовь к книге, стремление к повторной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встрече с ней; с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очувствовать и соп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ереживать героям произведения; и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спытывать удовольствие от встречи с поэзией.</w:t>
            </w:r>
          </w:p>
        </w:tc>
      </w:tr>
      <w:tr w:rsidR="00741599" w:rsidTr="00573A3F">
        <w:tc>
          <w:tcPr>
            <w:tcW w:w="4361" w:type="dxa"/>
          </w:tcPr>
          <w:p w:rsidR="000453AA" w:rsidRPr="00940D41" w:rsidRDefault="000453AA" w:rsidP="00530A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3AA">
              <w:rPr>
                <w:rFonts w:ascii="Times New Roman" w:hAnsi="Times New Roman" w:cs="Times New Roman"/>
                <w:sz w:val="28"/>
              </w:rPr>
              <w:t xml:space="preserve">6.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«Вода и осадки»</w:t>
            </w:r>
          </w:p>
          <w:p w:rsidR="00741599" w:rsidRPr="000453AA" w:rsidRDefault="00741599" w:rsidP="00530A1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425" w:type="dxa"/>
          </w:tcPr>
          <w:p w:rsidR="00741599" w:rsidRPr="00530A13" w:rsidRDefault="00530A13" w:rsidP="00530A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асширить предс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тавление детей о свойствах воды; р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ассказать об особенностях осеннего дождя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41599" w:rsidTr="00573A3F">
        <w:tc>
          <w:tcPr>
            <w:tcW w:w="4361" w:type="dxa"/>
          </w:tcPr>
          <w:p w:rsidR="000453AA" w:rsidRPr="00940D41" w:rsidRDefault="000453AA" w:rsidP="00530A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«Листопад»</w:t>
            </w:r>
          </w:p>
          <w:p w:rsidR="00741599" w:rsidRPr="000453AA" w:rsidRDefault="00741599" w:rsidP="00530A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5" w:type="dxa"/>
          </w:tcPr>
          <w:p w:rsidR="00741599" w:rsidRDefault="00530A13" w:rsidP="00530A13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оказать детям мног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ообразие красок золотой осени; р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азвивать умение устанавливать простейшие связи между явлениями живой и неживой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природы; в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 сезонные наблюдения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41599" w:rsidTr="00573A3F">
        <w:tc>
          <w:tcPr>
            <w:tcW w:w="4361" w:type="dxa"/>
          </w:tcPr>
          <w:p w:rsidR="000453AA" w:rsidRPr="00940D41" w:rsidRDefault="000453AA" w:rsidP="00530A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«Птицы осенью»</w:t>
            </w:r>
          </w:p>
          <w:p w:rsidR="00741599" w:rsidRPr="000453AA" w:rsidRDefault="00741599" w:rsidP="00530A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5" w:type="dxa"/>
          </w:tcPr>
          <w:p w:rsidR="00741599" w:rsidRPr="00530A13" w:rsidRDefault="00530A13" w:rsidP="00530A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накомство с сезонными изменениями в 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изни животных в осенний период; у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чить различать и назыв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 птиц по внешним признакам; ф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ормировать желание наблюдать за поведением птиц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453AA" w:rsidTr="00573A3F">
        <w:tc>
          <w:tcPr>
            <w:tcW w:w="4361" w:type="dxa"/>
          </w:tcPr>
          <w:p w:rsidR="000453AA" w:rsidRPr="00940D41" w:rsidRDefault="000453AA" w:rsidP="00530A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 медведя </w:t>
            </w:r>
            <w:proofErr w:type="gramStart"/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бору грибы, ягоды беру»</w:t>
            </w:r>
          </w:p>
          <w:p w:rsidR="000453AA" w:rsidRPr="00530A13" w:rsidRDefault="000453AA" w:rsidP="00530A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25" w:type="dxa"/>
          </w:tcPr>
          <w:p w:rsidR="000453AA" w:rsidRDefault="00530A13" w:rsidP="00530A13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акреплять знания детей о сезонных изменениях в природе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представления о растениях леса: грибы и ягоды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асширять представления о пользе природных витаминов для человека и животных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41599" w:rsidTr="00573A3F">
        <w:tc>
          <w:tcPr>
            <w:tcW w:w="14786" w:type="dxa"/>
            <w:gridSpan w:val="2"/>
          </w:tcPr>
          <w:p w:rsidR="00741599" w:rsidRDefault="00741599" w:rsidP="00573A3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Ноябрь</w:t>
            </w:r>
          </w:p>
        </w:tc>
      </w:tr>
      <w:tr w:rsidR="00741599" w:rsidTr="00573A3F">
        <w:tc>
          <w:tcPr>
            <w:tcW w:w="4361" w:type="dxa"/>
          </w:tcPr>
          <w:p w:rsidR="00630F97" w:rsidRPr="00940D41" w:rsidRDefault="000453AA" w:rsidP="00530A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10. </w:t>
            </w:r>
            <w:r w:rsidR="00630F97"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край родной»</w:t>
            </w:r>
          </w:p>
          <w:p w:rsidR="00741599" w:rsidRPr="000453AA" w:rsidRDefault="00741599" w:rsidP="00530A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5" w:type="dxa"/>
          </w:tcPr>
          <w:p w:rsidR="00741599" w:rsidRPr="00530A13" w:rsidRDefault="00530A13" w:rsidP="00530A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ормировать начальные представления о родно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крае, его истории и культуре; в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оспитывать любовь к родному краю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41599" w:rsidTr="00573A3F">
        <w:tc>
          <w:tcPr>
            <w:tcW w:w="4361" w:type="dxa"/>
          </w:tcPr>
          <w:p w:rsidR="00741599" w:rsidRPr="00530A13" w:rsidRDefault="000453AA" w:rsidP="00530A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11.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трудолюбивый дворник»</w:t>
            </w:r>
          </w:p>
        </w:tc>
        <w:tc>
          <w:tcPr>
            <w:tcW w:w="10425" w:type="dxa"/>
          </w:tcPr>
          <w:p w:rsidR="00741599" w:rsidRPr="00530A13" w:rsidRDefault="00530A13" w:rsidP="00530A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 детей с трудовой деятельностью дворника, показать значимость труда; воспитывать желание поддерживать чистоту, помогать взрослым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41599" w:rsidTr="00573A3F">
        <w:tc>
          <w:tcPr>
            <w:tcW w:w="4361" w:type="dxa"/>
          </w:tcPr>
          <w:p w:rsidR="00990AB5" w:rsidRPr="00940D41" w:rsidRDefault="000453AA" w:rsidP="00530A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12. </w:t>
            </w:r>
            <w:r w:rsidR="00990AB5"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дом, мой город»</w:t>
            </w:r>
          </w:p>
          <w:p w:rsidR="00741599" w:rsidRPr="00990AB5" w:rsidRDefault="00741599" w:rsidP="00530A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25" w:type="dxa"/>
          </w:tcPr>
          <w:p w:rsidR="00741599" w:rsidRDefault="00530A13" w:rsidP="00530A13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акрепить знание о домашнем адресе, улице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ознакомиться с родным городом.</w:t>
            </w:r>
          </w:p>
        </w:tc>
      </w:tr>
      <w:tr w:rsidR="00741599" w:rsidTr="00573A3F">
        <w:tc>
          <w:tcPr>
            <w:tcW w:w="4361" w:type="dxa"/>
          </w:tcPr>
          <w:p w:rsidR="00630F97" w:rsidRPr="00940D41" w:rsidRDefault="00990AB5" w:rsidP="00630F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13. </w:t>
            </w:r>
            <w:r w:rsidR="00630F97"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 мы заботимся о </w:t>
            </w:r>
            <w:proofErr w:type="gramStart"/>
            <w:r w:rsidR="00630F97"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</w:t>
            </w:r>
            <w:r w:rsidR="00530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630F97"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</w:t>
            </w:r>
            <w:proofErr w:type="spellEnd"/>
            <w:proofErr w:type="gramEnd"/>
            <w:r w:rsidR="00630F97"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птицах зимой»</w:t>
            </w:r>
          </w:p>
          <w:p w:rsidR="00741599" w:rsidRPr="00990AB5" w:rsidRDefault="00741599" w:rsidP="00530A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5" w:type="dxa"/>
          </w:tcPr>
          <w:p w:rsidR="00741599" w:rsidRPr="00097AEF" w:rsidRDefault="00530A13" w:rsidP="00097A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асширять представления о жизни животных и птиц в зимнее время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ф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ормировать желание заботится о 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41599" w:rsidTr="00573A3F">
        <w:tc>
          <w:tcPr>
            <w:tcW w:w="14786" w:type="dxa"/>
            <w:gridSpan w:val="2"/>
          </w:tcPr>
          <w:p w:rsidR="00741599" w:rsidRDefault="00741599" w:rsidP="00573A3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Декабрь</w:t>
            </w:r>
          </w:p>
        </w:tc>
      </w:tr>
      <w:tr w:rsidR="00741599" w:rsidTr="00573A3F">
        <w:tc>
          <w:tcPr>
            <w:tcW w:w="4361" w:type="dxa"/>
          </w:tcPr>
          <w:p w:rsidR="00741599" w:rsidRPr="00990AB5" w:rsidRDefault="00990AB5" w:rsidP="00530A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  <w:r w:rsidR="00630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узнать зиму»</w:t>
            </w:r>
          </w:p>
        </w:tc>
        <w:tc>
          <w:tcPr>
            <w:tcW w:w="10425" w:type="dxa"/>
          </w:tcPr>
          <w:p w:rsidR="00741599" w:rsidRDefault="00097AEF" w:rsidP="00630F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630F97">
              <w:rPr>
                <w:rFonts w:ascii="Times New Roman" w:hAnsi="Times New Roman" w:cs="Times New Roman"/>
                <w:sz w:val="28"/>
              </w:rPr>
              <w:t>бобщать знания детей о зимних явлениях;</w:t>
            </w:r>
          </w:p>
          <w:p w:rsidR="00530A13" w:rsidRPr="00630F97" w:rsidRDefault="00530A13" w:rsidP="00630F9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41599" w:rsidTr="00573A3F">
        <w:tc>
          <w:tcPr>
            <w:tcW w:w="4361" w:type="dxa"/>
          </w:tcPr>
          <w:p w:rsidR="00990AB5" w:rsidRPr="00940D41" w:rsidRDefault="00990AB5" w:rsidP="00530A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15.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«Если хочешь быть здоро</w:t>
            </w:r>
            <w:proofErr w:type="gramStart"/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</w:t>
            </w:r>
            <w:proofErr w:type="gramEnd"/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закаляйся»</w:t>
            </w:r>
          </w:p>
          <w:p w:rsidR="00741599" w:rsidRPr="00990AB5" w:rsidRDefault="00741599" w:rsidP="00530A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5" w:type="dxa"/>
          </w:tcPr>
          <w:p w:rsidR="00741599" w:rsidRPr="00097AEF" w:rsidRDefault="00530A13" w:rsidP="00097A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накомить с понятиями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закаливание»; р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асширять представление детей о здоровом образе жизни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41599" w:rsidTr="00573A3F">
        <w:tc>
          <w:tcPr>
            <w:tcW w:w="4361" w:type="dxa"/>
          </w:tcPr>
          <w:p w:rsidR="00990AB5" w:rsidRPr="00940D41" w:rsidRDefault="00990AB5" w:rsidP="00530A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16.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«Ура! Зима!»</w:t>
            </w:r>
          </w:p>
          <w:p w:rsidR="00741599" w:rsidRPr="00990AB5" w:rsidRDefault="00741599" w:rsidP="00990A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5" w:type="dxa"/>
          </w:tcPr>
          <w:p w:rsidR="00741599" w:rsidRDefault="00530A13" w:rsidP="00530A13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асширять представления детей о зимних явлениях в природе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д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 элементарные понятия о взаимосвязи человека и природы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41599" w:rsidTr="00573A3F">
        <w:tc>
          <w:tcPr>
            <w:tcW w:w="4361" w:type="dxa"/>
          </w:tcPr>
          <w:p w:rsidR="00530A13" w:rsidRPr="00940D41" w:rsidRDefault="00990AB5" w:rsidP="00530A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17. </w:t>
            </w:r>
            <w:r w:rsidR="00530A13"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«Новый год детям радость принесет»</w:t>
            </w:r>
          </w:p>
          <w:p w:rsidR="00741599" w:rsidRPr="00990AB5" w:rsidRDefault="00741599" w:rsidP="00530A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5" w:type="dxa"/>
          </w:tcPr>
          <w:p w:rsidR="00741599" w:rsidRPr="00530A13" w:rsidRDefault="00530A13" w:rsidP="00530A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акреплять знания детей о традициях Нового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робуждать эмоции и чувства в ситуациях волшебства, сюрприза, неожиданности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п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оощрять стремление </w:t>
            </w:r>
            <w:proofErr w:type="spellStart"/>
            <w:proofErr w:type="gramStart"/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лять</w:t>
            </w:r>
            <w:proofErr w:type="spellEnd"/>
            <w:proofErr w:type="gramEnd"/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близких с праздником, преподносить подарки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ф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ормировать эмоционально положительное отношение к наступающему новому 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41599" w:rsidTr="00573A3F">
        <w:tc>
          <w:tcPr>
            <w:tcW w:w="14786" w:type="dxa"/>
            <w:gridSpan w:val="2"/>
          </w:tcPr>
          <w:p w:rsidR="00741599" w:rsidRDefault="00741599" w:rsidP="00573A3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Январь</w:t>
            </w:r>
          </w:p>
        </w:tc>
      </w:tr>
      <w:tr w:rsidR="00741599" w:rsidTr="00573A3F">
        <w:tc>
          <w:tcPr>
            <w:tcW w:w="4361" w:type="dxa"/>
          </w:tcPr>
          <w:p w:rsidR="00990AB5" w:rsidRPr="00940D41" w:rsidRDefault="00990AB5" w:rsidP="00990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18.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явления в природе»</w:t>
            </w:r>
          </w:p>
          <w:p w:rsidR="00741599" w:rsidRPr="00990AB5" w:rsidRDefault="00741599" w:rsidP="00530A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5" w:type="dxa"/>
          </w:tcPr>
          <w:p w:rsidR="00741599" w:rsidRDefault="00530A13" w:rsidP="00530A13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асширять представления о зимних изменениях в природе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ктивизировать словарный запас (метель, иней, изморозь)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41599" w:rsidTr="00573A3F">
        <w:tc>
          <w:tcPr>
            <w:tcW w:w="4361" w:type="dxa"/>
          </w:tcPr>
          <w:p w:rsidR="00990AB5" w:rsidRPr="00940D41" w:rsidRDefault="00990AB5" w:rsidP="00097A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19.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«Зимушка - зима»</w:t>
            </w:r>
          </w:p>
          <w:p w:rsidR="00741599" w:rsidRPr="00990AB5" w:rsidRDefault="00741599" w:rsidP="00530A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5" w:type="dxa"/>
          </w:tcPr>
          <w:p w:rsidR="00530A13" w:rsidRPr="00940D41" w:rsidRDefault="00530A13" w:rsidP="00530A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акреплять знания о свойствах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снега и льда; у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чить люб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оваться красотой зимней природы;</w:t>
            </w:r>
          </w:p>
          <w:p w:rsidR="00741599" w:rsidRDefault="00741599" w:rsidP="00573A3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741599" w:rsidTr="00573A3F">
        <w:tc>
          <w:tcPr>
            <w:tcW w:w="4361" w:type="dxa"/>
          </w:tcPr>
          <w:p w:rsidR="00741599" w:rsidRPr="00530A13" w:rsidRDefault="00990AB5" w:rsidP="00530A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травмы»</w:t>
            </w:r>
          </w:p>
        </w:tc>
        <w:tc>
          <w:tcPr>
            <w:tcW w:w="10425" w:type="dxa"/>
          </w:tcPr>
          <w:p w:rsidR="00741599" w:rsidRDefault="00530A13" w:rsidP="00530A13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ормировать представления о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езопасном поведении людей зимой;</w:t>
            </w:r>
          </w:p>
        </w:tc>
      </w:tr>
      <w:tr w:rsidR="00741599" w:rsidTr="00573A3F">
        <w:tc>
          <w:tcPr>
            <w:tcW w:w="14786" w:type="dxa"/>
            <w:gridSpan w:val="2"/>
          </w:tcPr>
          <w:p w:rsidR="00741599" w:rsidRDefault="00741599" w:rsidP="00573A3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Февраль</w:t>
            </w:r>
          </w:p>
        </w:tc>
      </w:tr>
      <w:tr w:rsidR="00741599" w:rsidTr="00573A3F">
        <w:tc>
          <w:tcPr>
            <w:tcW w:w="4361" w:type="dxa"/>
          </w:tcPr>
          <w:p w:rsidR="00741599" w:rsidRPr="00630F97" w:rsidRDefault="00630F97" w:rsidP="00630F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 «Зимушка хрустальная»</w:t>
            </w:r>
          </w:p>
        </w:tc>
        <w:tc>
          <w:tcPr>
            <w:tcW w:w="10425" w:type="dxa"/>
          </w:tcPr>
          <w:p w:rsidR="00741599" w:rsidRPr="00630F97" w:rsidRDefault="00097AEF" w:rsidP="00630F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="00630F97">
              <w:rPr>
                <w:rFonts w:ascii="Times New Roman" w:hAnsi="Times New Roman" w:cs="Times New Roman"/>
                <w:sz w:val="28"/>
              </w:rPr>
              <w:t>асширять представления детей о зимних изменениях в природе;</w:t>
            </w:r>
          </w:p>
        </w:tc>
      </w:tr>
      <w:tr w:rsidR="00741599" w:rsidTr="00573A3F">
        <w:tc>
          <w:tcPr>
            <w:tcW w:w="4361" w:type="dxa"/>
          </w:tcPr>
          <w:p w:rsidR="00741599" w:rsidRPr="001242DC" w:rsidRDefault="00630F97" w:rsidP="001242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22.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«Явления неживой природы»</w:t>
            </w:r>
          </w:p>
        </w:tc>
        <w:tc>
          <w:tcPr>
            <w:tcW w:w="10425" w:type="dxa"/>
          </w:tcPr>
          <w:p w:rsidR="00741599" w:rsidRPr="001242DC" w:rsidRDefault="001242DC" w:rsidP="001242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асширять предста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вления детей о свойствах воды; п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оказать простейшие связи между явлениями в прир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оде;</w:t>
            </w:r>
          </w:p>
        </w:tc>
      </w:tr>
      <w:tr w:rsidR="00741599" w:rsidTr="00573A3F">
        <w:tc>
          <w:tcPr>
            <w:tcW w:w="4361" w:type="dxa"/>
          </w:tcPr>
          <w:p w:rsidR="00630F97" w:rsidRPr="00940D41" w:rsidRDefault="00630F97" w:rsidP="001242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23.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«Наша армия»</w:t>
            </w:r>
          </w:p>
          <w:p w:rsidR="00741599" w:rsidRPr="001242DC" w:rsidRDefault="00630F97" w:rsidP="00630F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25" w:type="dxa"/>
          </w:tcPr>
          <w:p w:rsidR="00741599" w:rsidRDefault="001242DC" w:rsidP="001242DC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асширять знания о трудной, но почетной обязанности защищать Родину, охранят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ее спокойствие и безопасность;</w:t>
            </w:r>
          </w:p>
        </w:tc>
      </w:tr>
      <w:tr w:rsidR="00741599" w:rsidTr="00573A3F">
        <w:tc>
          <w:tcPr>
            <w:tcW w:w="4361" w:type="dxa"/>
          </w:tcPr>
          <w:p w:rsidR="00630F97" w:rsidRPr="00940D41" w:rsidRDefault="00630F97" w:rsidP="001242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24.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«Будущие защитники»</w:t>
            </w:r>
          </w:p>
          <w:p w:rsidR="00741599" w:rsidRPr="00630F97" w:rsidRDefault="00741599" w:rsidP="001242D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5" w:type="dxa"/>
          </w:tcPr>
          <w:p w:rsidR="00741599" w:rsidRPr="001242DC" w:rsidRDefault="001242DC" w:rsidP="001242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оспитывать патриотические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чувства; ф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ормировать у мальчиков стремление быть сильными, см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елыми, стать защитниками Родины;</w:t>
            </w:r>
          </w:p>
        </w:tc>
      </w:tr>
      <w:tr w:rsidR="00741599" w:rsidTr="00573A3F">
        <w:tc>
          <w:tcPr>
            <w:tcW w:w="14786" w:type="dxa"/>
            <w:gridSpan w:val="2"/>
          </w:tcPr>
          <w:p w:rsidR="00741599" w:rsidRDefault="00741599" w:rsidP="00573A3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Март</w:t>
            </w:r>
          </w:p>
        </w:tc>
      </w:tr>
      <w:tr w:rsidR="00741599" w:rsidTr="00573A3F">
        <w:tc>
          <w:tcPr>
            <w:tcW w:w="4361" w:type="dxa"/>
          </w:tcPr>
          <w:p w:rsidR="00741599" w:rsidRPr="00097AEF" w:rsidRDefault="00630F97" w:rsidP="001242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25.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«Мама – самый дорогой человек на свете»</w:t>
            </w:r>
          </w:p>
        </w:tc>
        <w:tc>
          <w:tcPr>
            <w:tcW w:w="10425" w:type="dxa"/>
          </w:tcPr>
          <w:p w:rsidR="00741599" w:rsidRPr="001242DC" w:rsidRDefault="001242DC" w:rsidP="001242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оспитывать чувства любви и привязанности к самому бли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зкому и родному человеку – маме;</w:t>
            </w:r>
          </w:p>
        </w:tc>
      </w:tr>
      <w:tr w:rsidR="00741599" w:rsidTr="00573A3F">
        <w:tc>
          <w:tcPr>
            <w:tcW w:w="4361" w:type="dxa"/>
          </w:tcPr>
          <w:p w:rsidR="00537366" w:rsidRPr="00940D41" w:rsidRDefault="00630F97" w:rsidP="001242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26. </w:t>
            </w:r>
            <w:r w:rsidR="00537366"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«Бабушки и внуки»</w:t>
            </w:r>
          </w:p>
          <w:p w:rsidR="00741599" w:rsidRPr="00630F97" w:rsidRDefault="00741599" w:rsidP="0053736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5" w:type="dxa"/>
          </w:tcPr>
          <w:p w:rsidR="00741599" w:rsidRDefault="001242DC" w:rsidP="001242D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124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реплять представление о семье; р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осознанное отношение к проявлению любви, уважения, сочувств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к близкому человеку, бабушке;</w:t>
            </w:r>
          </w:p>
        </w:tc>
      </w:tr>
      <w:tr w:rsidR="00741599" w:rsidTr="00573A3F">
        <w:tc>
          <w:tcPr>
            <w:tcW w:w="4361" w:type="dxa"/>
          </w:tcPr>
          <w:p w:rsidR="00537366" w:rsidRPr="00940D41" w:rsidRDefault="00537366" w:rsidP="00537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27.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порадовать воспитателей»</w:t>
            </w:r>
          </w:p>
          <w:p w:rsidR="00741599" w:rsidRPr="00537366" w:rsidRDefault="00741599" w:rsidP="001242D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5" w:type="dxa"/>
          </w:tcPr>
          <w:p w:rsidR="00741599" w:rsidRPr="001242DC" w:rsidRDefault="001242DC" w:rsidP="001242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оспитывать уважение к воспитателям, формировать потребность рад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овать окружающих добрыми делами;</w:t>
            </w:r>
          </w:p>
        </w:tc>
      </w:tr>
      <w:tr w:rsidR="00741599" w:rsidTr="00573A3F">
        <w:tc>
          <w:tcPr>
            <w:tcW w:w="4361" w:type="dxa"/>
          </w:tcPr>
          <w:p w:rsidR="00537366" w:rsidRPr="00940D41" w:rsidRDefault="00537366" w:rsidP="001242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28.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празднуют масленицу»</w:t>
            </w:r>
            <w:r w:rsidR="00124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41599" w:rsidRPr="00537366" w:rsidRDefault="00741599" w:rsidP="0053736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5" w:type="dxa"/>
          </w:tcPr>
          <w:p w:rsidR="00741599" w:rsidRDefault="001242DC" w:rsidP="001242DC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накомить с праздником масленицы;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асширять знания о народных традициях.</w:t>
            </w:r>
          </w:p>
        </w:tc>
      </w:tr>
      <w:tr w:rsidR="00741599" w:rsidTr="00573A3F">
        <w:tc>
          <w:tcPr>
            <w:tcW w:w="14786" w:type="dxa"/>
            <w:gridSpan w:val="2"/>
          </w:tcPr>
          <w:p w:rsidR="00741599" w:rsidRDefault="00741599" w:rsidP="00573A3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Апрель</w:t>
            </w:r>
          </w:p>
        </w:tc>
      </w:tr>
      <w:tr w:rsidR="00741599" w:rsidTr="00573A3F">
        <w:tc>
          <w:tcPr>
            <w:tcW w:w="4361" w:type="dxa"/>
          </w:tcPr>
          <w:p w:rsidR="00537366" w:rsidRPr="00940D41" w:rsidRDefault="00537366" w:rsidP="00537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«Приметы весны»</w:t>
            </w:r>
          </w:p>
          <w:p w:rsidR="00741599" w:rsidRPr="00630F97" w:rsidRDefault="00741599" w:rsidP="0053736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5" w:type="dxa"/>
          </w:tcPr>
          <w:p w:rsidR="001242DC" w:rsidRPr="00940D41" w:rsidRDefault="001242DC" w:rsidP="001242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бобщать знания о весенних изменениях в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рироде, в жизни птиц и животных;</w:t>
            </w:r>
          </w:p>
          <w:p w:rsidR="00741599" w:rsidRDefault="00741599" w:rsidP="00573A3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741599" w:rsidTr="00573A3F">
        <w:tc>
          <w:tcPr>
            <w:tcW w:w="4361" w:type="dxa"/>
          </w:tcPr>
          <w:p w:rsidR="00537366" w:rsidRPr="00940D41" w:rsidRDefault="00537366" w:rsidP="00537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30.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«Войди в лес с другом»</w:t>
            </w:r>
          </w:p>
          <w:p w:rsidR="00741599" w:rsidRPr="00537366" w:rsidRDefault="00741599" w:rsidP="001242D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5" w:type="dxa"/>
          </w:tcPr>
          <w:p w:rsidR="00741599" w:rsidRPr="001242DC" w:rsidRDefault="001242DC" w:rsidP="001242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ормировать положительное отношение к природе,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защитников природы;</w:t>
            </w:r>
          </w:p>
        </w:tc>
      </w:tr>
      <w:tr w:rsidR="00741599" w:rsidTr="00573A3F">
        <w:tc>
          <w:tcPr>
            <w:tcW w:w="4361" w:type="dxa"/>
          </w:tcPr>
          <w:p w:rsidR="00741599" w:rsidRDefault="00537366" w:rsidP="001242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31.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«Приметы весны»</w:t>
            </w:r>
          </w:p>
          <w:p w:rsidR="001242DC" w:rsidRPr="001242DC" w:rsidRDefault="001242DC" w:rsidP="001242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25" w:type="dxa"/>
          </w:tcPr>
          <w:p w:rsidR="00741599" w:rsidRPr="001242DC" w:rsidRDefault="001242DC" w:rsidP="001242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бобщать знания о весенних изменениях в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рироде, в жизни птиц и животных;</w:t>
            </w:r>
          </w:p>
        </w:tc>
      </w:tr>
      <w:tr w:rsidR="00741599" w:rsidTr="00573A3F">
        <w:tc>
          <w:tcPr>
            <w:tcW w:w="4361" w:type="dxa"/>
          </w:tcPr>
          <w:p w:rsidR="00741599" w:rsidRDefault="00537366" w:rsidP="001242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32.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«Птицы прилетели»</w:t>
            </w:r>
          </w:p>
          <w:p w:rsidR="001242DC" w:rsidRPr="001242DC" w:rsidRDefault="001242DC" w:rsidP="001242DC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25" w:type="dxa"/>
          </w:tcPr>
          <w:p w:rsidR="00741599" w:rsidRPr="001242DC" w:rsidRDefault="001242DC" w:rsidP="001242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рять знания о перелетных птицах;</w:t>
            </w:r>
          </w:p>
        </w:tc>
      </w:tr>
      <w:tr w:rsidR="00537366" w:rsidTr="00573A3F">
        <w:tc>
          <w:tcPr>
            <w:tcW w:w="4361" w:type="dxa"/>
          </w:tcPr>
          <w:p w:rsidR="00537366" w:rsidRPr="00940D41" w:rsidRDefault="00537366" w:rsidP="00537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33. 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гости к хозяйке луга»</w:t>
            </w:r>
          </w:p>
          <w:p w:rsidR="00537366" w:rsidRDefault="00537366" w:rsidP="0053736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5" w:type="dxa"/>
          </w:tcPr>
          <w:p w:rsidR="00537366" w:rsidRDefault="001242DC" w:rsidP="001242DC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оспитывать бережное отношение к природе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р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асширять представление о правилах безопасного поведения в природе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41599" w:rsidTr="00573A3F">
        <w:tc>
          <w:tcPr>
            <w:tcW w:w="14786" w:type="dxa"/>
            <w:gridSpan w:val="2"/>
          </w:tcPr>
          <w:p w:rsidR="00741599" w:rsidRDefault="00741599" w:rsidP="00573A3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Май</w:t>
            </w:r>
          </w:p>
        </w:tc>
      </w:tr>
      <w:tr w:rsidR="00741599" w:rsidTr="00573A3F">
        <w:tc>
          <w:tcPr>
            <w:tcW w:w="4361" w:type="dxa"/>
          </w:tcPr>
          <w:p w:rsidR="00537366" w:rsidRPr="00940D41" w:rsidRDefault="00537366" w:rsidP="00537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34.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«Люблю березку русскую»</w:t>
            </w:r>
          </w:p>
          <w:p w:rsidR="00741599" w:rsidRPr="00537366" w:rsidRDefault="00741599" w:rsidP="001242D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5" w:type="dxa"/>
          </w:tcPr>
          <w:p w:rsidR="00741599" w:rsidRPr="00097AEF" w:rsidRDefault="001242DC" w:rsidP="001242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знания детей о русской красавице – березе; познакомить детей с красивыми стихами о березе; знакомить  детей с обычаями и традициями  русского народа;</w:t>
            </w:r>
          </w:p>
        </w:tc>
      </w:tr>
      <w:tr w:rsidR="00741599" w:rsidTr="00573A3F">
        <w:tc>
          <w:tcPr>
            <w:tcW w:w="4361" w:type="dxa"/>
          </w:tcPr>
          <w:p w:rsidR="00537366" w:rsidRPr="00940D41" w:rsidRDefault="00537366" w:rsidP="00537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«Солнце в жизни растений»</w:t>
            </w:r>
          </w:p>
          <w:p w:rsidR="00741599" w:rsidRPr="001242DC" w:rsidRDefault="00741599" w:rsidP="00537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25" w:type="dxa"/>
          </w:tcPr>
          <w:p w:rsidR="00741599" w:rsidRDefault="001242DC" w:rsidP="001242D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09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ормировать понятия о том, что дл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жизни растений нужно солнце; з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акреплять знания правил поведения в природе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41599" w:rsidTr="00573A3F">
        <w:tc>
          <w:tcPr>
            <w:tcW w:w="4361" w:type="dxa"/>
          </w:tcPr>
          <w:p w:rsidR="001242DC" w:rsidRPr="00940D41" w:rsidRDefault="00537366" w:rsidP="001242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36. </w:t>
            </w:r>
            <w:r w:rsidR="001242DC"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«Огород»</w:t>
            </w:r>
          </w:p>
          <w:p w:rsidR="00741599" w:rsidRPr="00537366" w:rsidRDefault="00741599" w:rsidP="001242D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5" w:type="dxa"/>
          </w:tcPr>
          <w:p w:rsidR="00741599" w:rsidRPr="001242DC" w:rsidRDefault="001242DC" w:rsidP="001242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асширять представл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 детей об овощных культурах;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ассказать о труде человека по выращиванию овощей и фруктов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41599" w:rsidTr="00573A3F">
        <w:tc>
          <w:tcPr>
            <w:tcW w:w="4361" w:type="dxa"/>
          </w:tcPr>
          <w:p w:rsidR="001242DC" w:rsidRPr="001242DC" w:rsidRDefault="001242DC" w:rsidP="001242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37.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«Лето»</w:t>
            </w:r>
          </w:p>
        </w:tc>
        <w:tc>
          <w:tcPr>
            <w:tcW w:w="10425" w:type="dxa"/>
          </w:tcPr>
          <w:p w:rsidR="00741599" w:rsidRPr="001242DC" w:rsidRDefault="001242DC" w:rsidP="001242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ормировать положительно-эмоциональное отн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ошение к красоте летней природы;</w:t>
            </w:r>
          </w:p>
        </w:tc>
      </w:tr>
    </w:tbl>
    <w:p w:rsidR="00C36181" w:rsidRDefault="00C36181" w:rsidP="00097AE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Исследовательская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5"/>
        <w:gridCol w:w="10261"/>
      </w:tblGrid>
      <w:tr w:rsidR="00C36181" w:rsidTr="00573A3F">
        <w:tc>
          <w:tcPr>
            <w:tcW w:w="14786" w:type="dxa"/>
            <w:gridSpan w:val="2"/>
          </w:tcPr>
          <w:p w:rsidR="00C36181" w:rsidRDefault="00C36181" w:rsidP="00573A3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Сентябрь</w:t>
            </w:r>
          </w:p>
        </w:tc>
      </w:tr>
      <w:tr w:rsidR="00C36181" w:rsidRPr="00741599" w:rsidTr="00573A3F">
        <w:tc>
          <w:tcPr>
            <w:tcW w:w="4361" w:type="dxa"/>
          </w:tcPr>
          <w:p w:rsidR="00C36181" w:rsidRPr="00940D41" w:rsidRDefault="00C36181" w:rsidP="00573A3F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36181" w:rsidRPr="00741599" w:rsidRDefault="00C36181" w:rsidP="00573A3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425" w:type="dxa"/>
          </w:tcPr>
          <w:p w:rsidR="00C36181" w:rsidRPr="00741599" w:rsidRDefault="00C36181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делать выводы через наблюдения; развивать познавательный интерес;</w:t>
            </w:r>
          </w:p>
        </w:tc>
      </w:tr>
      <w:tr w:rsidR="00C36181" w:rsidRPr="00741599" w:rsidTr="00573A3F">
        <w:tc>
          <w:tcPr>
            <w:tcW w:w="4361" w:type="dxa"/>
          </w:tcPr>
          <w:p w:rsidR="00C36181" w:rsidRPr="00940D41" w:rsidRDefault="00C36181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599">
              <w:rPr>
                <w:rFonts w:ascii="Times New Roman" w:hAnsi="Times New Roman" w:cs="Times New Roman"/>
                <w:sz w:val="28"/>
              </w:rPr>
              <w:t xml:space="preserve">2.  </w:t>
            </w:r>
            <w:r w:rsidRPr="00940D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Солнечный зайчик</w:t>
            </w:r>
            <w:r w:rsidRPr="00940D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C36181" w:rsidRPr="00741599" w:rsidRDefault="00C36181" w:rsidP="00573A3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425" w:type="dxa"/>
          </w:tcPr>
          <w:p w:rsidR="00C36181" w:rsidRPr="00741599" w:rsidRDefault="00992236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C3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 детям представление о солнечных зайчиках; учить пускать солнечных зайчиков;</w:t>
            </w:r>
          </w:p>
        </w:tc>
      </w:tr>
      <w:tr w:rsidR="00C36181" w:rsidTr="00573A3F">
        <w:tc>
          <w:tcPr>
            <w:tcW w:w="4361" w:type="dxa"/>
          </w:tcPr>
          <w:p w:rsidR="00C36181" w:rsidRPr="00940D41" w:rsidRDefault="00C36181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Pr="00940D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Смешиваем краски</w:t>
            </w:r>
            <w:r w:rsidRPr="00940D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C36181" w:rsidRPr="00741599" w:rsidRDefault="00C36181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25" w:type="dxa"/>
          </w:tcPr>
          <w:p w:rsidR="00C36181" w:rsidRDefault="00992236" w:rsidP="00573A3F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C3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 детям представление о разных свойствах воды;</w:t>
            </w:r>
          </w:p>
        </w:tc>
      </w:tr>
      <w:tr w:rsidR="00C36181" w:rsidTr="00573A3F">
        <w:tc>
          <w:tcPr>
            <w:tcW w:w="4361" w:type="dxa"/>
          </w:tcPr>
          <w:p w:rsidR="00C36181" w:rsidRDefault="00C36181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мокром листе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36181" w:rsidRPr="00741599" w:rsidRDefault="00C36181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25" w:type="dxa"/>
          </w:tcPr>
          <w:p w:rsidR="00C36181" w:rsidRDefault="00992236" w:rsidP="00573A3F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3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 водой нежных, размытых, светлых полутонов;</w:t>
            </w:r>
          </w:p>
        </w:tc>
      </w:tr>
      <w:tr w:rsidR="00C36181" w:rsidTr="00573A3F">
        <w:tc>
          <w:tcPr>
            <w:tcW w:w="14786" w:type="dxa"/>
            <w:gridSpan w:val="2"/>
          </w:tcPr>
          <w:p w:rsidR="00C36181" w:rsidRDefault="00C36181" w:rsidP="00573A3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Октябрь</w:t>
            </w:r>
          </w:p>
        </w:tc>
      </w:tr>
      <w:tr w:rsidR="00C36181" w:rsidRPr="000453AA" w:rsidTr="00573A3F">
        <w:tc>
          <w:tcPr>
            <w:tcW w:w="4361" w:type="dxa"/>
          </w:tcPr>
          <w:p w:rsidR="00C36181" w:rsidRPr="00940D41" w:rsidRDefault="00C36181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  <w:r w:rsidRPr="00940D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99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вода?</w:t>
            </w:r>
            <w:r w:rsidRPr="00940D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 </w:t>
            </w:r>
          </w:p>
          <w:p w:rsidR="00C36181" w:rsidRPr="000453AA" w:rsidRDefault="00C36181" w:rsidP="00573A3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5" w:type="dxa"/>
          </w:tcPr>
          <w:p w:rsidR="00C36181" w:rsidRPr="000453AA" w:rsidRDefault="00992236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помочь определить, что песок и глина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разному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впитывают воду;</w:t>
            </w:r>
          </w:p>
        </w:tc>
      </w:tr>
      <w:tr w:rsidR="00C36181" w:rsidRPr="00530A13" w:rsidTr="00573A3F">
        <w:tc>
          <w:tcPr>
            <w:tcW w:w="4361" w:type="dxa"/>
          </w:tcPr>
          <w:p w:rsidR="00C36181" w:rsidRPr="00940D41" w:rsidRDefault="00C36181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3AA">
              <w:rPr>
                <w:rFonts w:ascii="Times New Roman" w:hAnsi="Times New Roman" w:cs="Times New Roman"/>
                <w:sz w:val="28"/>
              </w:rPr>
              <w:t xml:space="preserve">6.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9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Посадим дерево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36181" w:rsidRPr="000453AA" w:rsidRDefault="00C36181" w:rsidP="00573A3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425" w:type="dxa"/>
          </w:tcPr>
          <w:p w:rsidR="00C36181" w:rsidRPr="00530A13" w:rsidRDefault="00992236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определить свойства песка и глины (сыпучесть, рыхлость);</w:t>
            </w:r>
          </w:p>
        </w:tc>
      </w:tr>
      <w:tr w:rsidR="00C36181" w:rsidTr="00573A3F">
        <w:tc>
          <w:tcPr>
            <w:tcW w:w="4361" w:type="dxa"/>
          </w:tcPr>
          <w:p w:rsidR="00C36181" w:rsidRPr="00940D41" w:rsidRDefault="00C36181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9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Волшебный материал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36181" w:rsidRPr="000453AA" w:rsidRDefault="00C36181" w:rsidP="00573A3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5" w:type="dxa"/>
          </w:tcPr>
          <w:p w:rsidR="00C36181" w:rsidRDefault="00992236" w:rsidP="00573A3F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детям выявить свойства, которые приобретают песок и глина при смачивании</w:t>
            </w:r>
            <w:r w:rsidR="00C3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36181" w:rsidRPr="00530A13" w:rsidTr="00573A3F">
        <w:tc>
          <w:tcPr>
            <w:tcW w:w="4361" w:type="dxa"/>
          </w:tcPr>
          <w:p w:rsidR="00C36181" w:rsidRPr="00940D41" w:rsidRDefault="00C36181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9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Танец горошин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36181" w:rsidRPr="000453AA" w:rsidRDefault="00C36181" w:rsidP="00573A3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5" w:type="dxa"/>
          </w:tcPr>
          <w:p w:rsidR="00C36181" w:rsidRPr="00530A13" w:rsidRDefault="00992236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понятием «сила движения»; развивать наблюдательность, смекалку, любознательность</w:t>
            </w:r>
            <w:r w:rsidR="00C3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36181" w:rsidTr="00573A3F">
        <w:tc>
          <w:tcPr>
            <w:tcW w:w="4361" w:type="dxa"/>
          </w:tcPr>
          <w:p w:rsidR="00C36181" w:rsidRPr="00940D41" w:rsidRDefault="00C36181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9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воздуха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36181" w:rsidRPr="00530A13" w:rsidRDefault="00C36181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25" w:type="dxa"/>
          </w:tcPr>
          <w:p w:rsidR="00C36181" w:rsidRDefault="00992236" w:rsidP="00573A3F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детям обнаружить воздух вокруг себя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C3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</w:tc>
      </w:tr>
      <w:tr w:rsidR="00C36181" w:rsidTr="00573A3F">
        <w:tc>
          <w:tcPr>
            <w:tcW w:w="14786" w:type="dxa"/>
            <w:gridSpan w:val="2"/>
          </w:tcPr>
          <w:p w:rsidR="00C36181" w:rsidRDefault="00C36181" w:rsidP="00573A3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Ноябрь</w:t>
            </w:r>
          </w:p>
        </w:tc>
      </w:tr>
      <w:tr w:rsidR="00C36181" w:rsidRPr="00530A13" w:rsidTr="00573A3F">
        <w:tc>
          <w:tcPr>
            <w:tcW w:w="4361" w:type="dxa"/>
          </w:tcPr>
          <w:p w:rsidR="00C36181" w:rsidRPr="00940D41" w:rsidRDefault="00C36181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E6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Играем с красками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36181" w:rsidRPr="000453AA" w:rsidRDefault="00C36181" w:rsidP="00573A3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5" w:type="dxa"/>
          </w:tcPr>
          <w:p w:rsidR="00C36181" w:rsidRPr="00530A13" w:rsidRDefault="006E68B0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процессом растворения красок в воде; развивать наблюдательность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C3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</w:tc>
      </w:tr>
      <w:tr w:rsidR="00C36181" w:rsidRPr="00530A13" w:rsidTr="00573A3F">
        <w:tc>
          <w:tcPr>
            <w:tcW w:w="4361" w:type="dxa"/>
          </w:tcPr>
          <w:p w:rsidR="00C36181" w:rsidRPr="00530A13" w:rsidRDefault="00C36181" w:rsidP="006E68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E6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Окрашивание воды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425" w:type="dxa"/>
          </w:tcPr>
          <w:p w:rsidR="00C36181" w:rsidRPr="00530A13" w:rsidRDefault="006E68B0" w:rsidP="006E68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детям выявить свойства воды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C3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</w:tc>
      </w:tr>
      <w:tr w:rsidR="00C36181" w:rsidTr="00573A3F">
        <w:tc>
          <w:tcPr>
            <w:tcW w:w="4361" w:type="dxa"/>
          </w:tcPr>
          <w:p w:rsidR="00C36181" w:rsidRPr="00940D41" w:rsidRDefault="00C36181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12.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E6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Водяные весы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36181" w:rsidRPr="00990AB5" w:rsidRDefault="00C36181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25" w:type="dxa"/>
          </w:tcPr>
          <w:p w:rsidR="00C36181" w:rsidRDefault="006E68B0" w:rsidP="006E68B0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изготовлением и работой водяных весов; закрепить знания, что при погружении в воду предмет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уровень воды поднимается;</w:t>
            </w:r>
          </w:p>
        </w:tc>
      </w:tr>
      <w:tr w:rsidR="00C36181" w:rsidTr="00573A3F">
        <w:tc>
          <w:tcPr>
            <w:tcW w:w="4361" w:type="dxa"/>
          </w:tcPr>
          <w:p w:rsidR="00C36181" w:rsidRPr="00940D41" w:rsidRDefault="00C36181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E6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Реактивный кораблик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36181" w:rsidRPr="00990AB5" w:rsidRDefault="00C36181" w:rsidP="00573A3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5" w:type="dxa"/>
          </w:tcPr>
          <w:p w:rsidR="00C36181" w:rsidRPr="00940D41" w:rsidRDefault="006E68B0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детям определить, как с помощью воды можно придать кораблику ускорение</w:t>
            </w:r>
            <w:r w:rsidR="00C3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6181" w:rsidRDefault="00C36181" w:rsidP="00573A3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C36181" w:rsidTr="00573A3F">
        <w:tc>
          <w:tcPr>
            <w:tcW w:w="14786" w:type="dxa"/>
            <w:gridSpan w:val="2"/>
          </w:tcPr>
          <w:p w:rsidR="00C36181" w:rsidRDefault="00C36181" w:rsidP="00573A3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>Декабрь</w:t>
            </w:r>
          </w:p>
        </w:tc>
      </w:tr>
      <w:tr w:rsidR="00C36181" w:rsidRPr="00630F97" w:rsidTr="00573A3F">
        <w:tc>
          <w:tcPr>
            <w:tcW w:w="4361" w:type="dxa"/>
          </w:tcPr>
          <w:p w:rsidR="00C36181" w:rsidRPr="00990AB5" w:rsidRDefault="00C36181" w:rsidP="006E68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«</w:t>
            </w:r>
            <w:r w:rsidR="006E6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Друзья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425" w:type="dxa"/>
          </w:tcPr>
          <w:p w:rsidR="00C36181" w:rsidRDefault="006E68B0" w:rsidP="00573A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познакомить с составом воды (кислородом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);</w:t>
            </w:r>
            <w:r w:rsidR="00C36181">
              <w:rPr>
                <w:rFonts w:ascii="Times New Roman" w:hAnsi="Times New Roman" w:cs="Times New Roman"/>
                <w:sz w:val="28"/>
              </w:rPr>
              <w:t>;</w:t>
            </w:r>
            <w:proofErr w:type="gramEnd"/>
          </w:p>
          <w:p w:rsidR="00C36181" w:rsidRPr="00630F97" w:rsidRDefault="00C36181" w:rsidP="00573A3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36181" w:rsidTr="00573A3F">
        <w:tc>
          <w:tcPr>
            <w:tcW w:w="4361" w:type="dxa"/>
          </w:tcPr>
          <w:p w:rsidR="00C36181" w:rsidRPr="00940D41" w:rsidRDefault="00C36181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15.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9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бывает тёплой, холодной, горячей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36181" w:rsidRPr="00990AB5" w:rsidRDefault="00C36181" w:rsidP="00573A3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5" w:type="dxa"/>
          </w:tcPr>
          <w:p w:rsidR="00C36181" w:rsidRPr="00940D41" w:rsidRDefault="0069491E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понятие, что в водоёмах вода бывает разной температуры</w:t>
            </w:r>
            <w:r w:rsidR="00C3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6181" w:rsidRDefault="00C36181" w:rsidP="00573A3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C36181" w:rsidTr="00573A3F">
        <w:tc>
          <w:tcPr>
            <w:tcW w:w="4361" w:type="dxa"/>
          </w:tcPr>
          <w:p w:rsidR="00C36181" w:rsidRPr="00940D41" w:rsidRDefault="00C36181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16.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9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Тает льдинка»</w:t>
            </w:r>
          </w:p>
          <w:p w:rsidR="00C36181" w:rsidRPr="00990AB5" w:rsidRDefault="00C36181" w:rsidP="00573A3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5" w:type="dxa"/>
          </w:tcPr>
          <w:p w:rsidR="00C36181" w:rsidRDefault="0069491E" w:rsidP="00573A3F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составом вода (кислородом);</w:t>
            </w:r>
          </w:p>
        </w:tc>
      </w:tr>
      <w:tr w:rsidR="00C36181" w:rsidRPr="00530A13" w:rsidTr="00573A3F">
        <w:tc>
          <w:tcPr>
            <w:tcW w:w="4361" w:type="dxa"/>
          </w:tcPr>
          <w:p w:rsidR="00C36181" w:rsidRPr="00940D41" w:rsidRDefault="00C36181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17.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9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Ледяные фигуры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36181" w:rsidRPr="00990AB5" w:rsidRDefault="00C36181" w:rsidP="00573A3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5" w:type="dxa"/>
          </w:tcPr>
          <w:p w:rsidR="00C36181" w:rsidRPr="00530A13" w:rsidRDefault="0069491E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со способом замораживания воды</w:t>
            </w:r>
            <w:r w:rsidR="00C3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36181" w:rsidTr="00573A3F">
        <w:tc>
          <w:tcPr>
            <w:tcW w:w="14786" w:type="dxa"/>
            <w:gridSpan w:val="2"/>
          </w:tcPr>
          <w:p w:rsidR="00C36181" w:rsidRDefault="00C36181" w:rsidP="00573A3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Январь</w:t>
            </w:r>
          </w:p>
        </w:tc>
      </w:tr>
      <w:tr w:rsidR="00C36181" w:rsidTr="00573A3F">
        <w:tc>
          <w:tcPr>
            <w:tcW w:w="4361" w:type="dxa"/>
          </w:tcPr>
          <w:p w:rsidR="00C36181" w:rsidRPr="00940D41" w:rsidRDefault="00C36181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18.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9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играет ленточками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36181" w:rsidRPr="00990AB5" w:rsidRDefault="00C36181" w:rsidP="00573A3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5" w:type="dxa"/>
          </w:tcPr>
          <w:p w:rsidR="00C36181" w:rsidRDefault="0069491E" w:rsidP="00573A3F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ветром на веранде;</w:t>
            </w:r>
          </w:p>
        </w:tc>
      </w:tr>
      <w:tr w:rsidR="00C36181" w:rsidTr="00573A3F">
        <w:tc>
          <w:tcPr>
            <w:tcW w:w="4361" w:type="dxa"/>
          </w:tcPr>
          <w:p w:rsidR="00C36181" w:rsidRPr="00940D41" w:rsidRDefault="00C36181" w:rsidP="006949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19.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9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всё звучит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36181" w:rsidRPr="00990AB5" w:rsidRDefault="00C36181" w:rsidP="00573A3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5" w:type="dxa"/>
          </w:tcPr>
          <w:p w:rsidR="00C36181" w:rsidRPr="00940D41" w:rsidRDefault="0069491E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выявить возникновение звука</w:t>
            </w:r>
            <w:r w:rsidR="00C3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6181" w:rsidRDefault="00C36181" w:rsidP="00573A3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C36181" w:rsidTr="00573A3F">
        <w:tc>
          <w:tcPr>
            <w:tcW w:w="4361" w:type="dxa"/>
          </w:tcPr>
          <w:p w:rsidR="00C36181" w:rsidRPr="00530A13" w:rsidRDefault="00C36181" w:rsidP="006949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9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Волшебные зеркала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425" w:type="dxa"/>
          </w:tcPr>
          <w:p w:rsidR="00C36181" w:rsidRDefault="0069491E" w:rsidP="00573A3F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со свойством зеркала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C3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</w:tc>
      </w:tr>
      <w:tr w:rsidR="00C36181" w:rsidTr="00573A3F">
        <w:tc>
          <w:tcPr>
            <w:tcW w:w="14786" w:type="dxa"/>
            <w:gridSpan w:val="2"/>
          </w:tcPr>
          <w:p w:rsidR="00C36181" w:rsidRDefault="00C36181" w:rsidP="00573A3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Февраль</w:t>
            </w:r>
          </w:p>
        </w:tc>
      </w:tr>
      <w:tr w:rsidR="00C36181" w:rsidRPr="00630F97" w:rsidTr="00573A3F">
        <w:tc>
          <w:tcPr>
            <w:tcW w:w="4361" w:type="dxa"/>
          </w:tcPr>
          <w:p w:rsidR="00C36181" w:rsidRPr="00630F97" w:rsidRDefault="00C36181" w:rsidP="003F6D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 «</w:t>
            </w:r>
            <w:r w:rsidR="003F6D10">
              <w:rPr>
                <w:rFonts w:ascii="Times New Roman" w:hAnsi="Times New Roman" w:cs="Times New Roman"/>
                <w:sz w:val="28"/>
              </w:rPr>
              <w:t>Хитрые семена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0425" w:type="dxa"/>
          </w:tcPr>
          <w:p w:rsidR="00C36181" w:rsidRPr="00630F97" w:rsidRDefault="003F6D10" w:rsidP="00573A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познакомить со способами проращивания семян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;</w:t>
            </w:r>
            <w:r w:rsidR="00C36181">
              <w:rPr>
                <w:rFonts w:ascii="Times New Roman" w:hAnsi="Times New Roman" w:cs="Times New Roman"/>
                <w:sz w:val="28"/>
              </w:rPr>
              <w:t>;</w:t>
            </w:r>
            <w:proofErr w:type="gramEnd"/>
          </w:p>
        </w:tc>
      </w:tr>
      <w:tr w:rsidR="00C36181" w:rsidRPr="001242DC" w:rsidTr="00573A3F">
        <w:tc>
          <w:tcPr>
            <w:tcW w:w="4361" w:type="dxa"/>
          </w:tcPr>
          <w:p w:rsidR="00C36181" w:rsidRPr="001242DC" w:rsidRDefault="00C36181" w:rsidP="003F6D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22.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F6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прячутся детки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425" w:type="dxa"/>
          </w:tcPr>
          <w:p w:rsidR="00C36181" w:rsidRPr="001242DC" w:rsidRDefault="003F6D10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выделить ту часть растений, из которой могут появиться новые растения</w:t>
            </w:r>
            <w:r w:rsidR="00C3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36181" w:rsidTr="00573A3F">
        <w:tc>
          <w:tcPr>
            <w:tcW w:w="4361" w:type="dxa"/>
          </w:tcPr>
          <w:p w:rsidR="00C36181" w:rsidRPr="00940D41" w:rsidRDefault="00C36181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23.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F6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Волшебная рукавичка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36181" w:rsidRPr="001242DC" w:rsidRDefault="00C36181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25" w:type="dxa"/>
          </w:tcPr>
          <w:p w:rsidR="00C36181" w:rsidRDefault="003F6D10" w:rsidP="00573A3F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способность магнита</w:t>
            </w:r>
            <w:r w:rsidR="00C3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36181" w:rsidRPr="001242DC" w:rsidTr="00573A3F">
        <w:tc>
          <w:tcPr>
            <w:tcW w:w="4361" w:type="dxa"/>
          </w:tcPr>
          <w:p w:rsidR="00C36181" w:rsidRPr="00940D41" w:rsidRDefault="00C36181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24.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F6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Защитные свойства снега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36181" w:rsidRPr="00630F97" w:rsidRDefault="00C36181" w:rsidP="00573A3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5" w:type="dxa"/>
          </w:tcPr>
          <w:p w:rsidR="00C36181" w:rsidRPr="001242DC" w:rsidRDefault="003F6D10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со свойствами снега; развивать наблюдательность, умение сравнивать, анализировать, обобщать; развивать познавательный интерес</w:t>
            </w:r>
            <w:r w:rsidR="00C3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36181" w:rsidTr="00573A3F">
        <w:tc>
          <w:tcPr>
            <w:tcW w:w="14786" w:type="dxa"/>
            <w:gridSpan w:val="2"/>
          </w:tcPr>
          <w:p w:rsidR="00C36181" w:rsidRDefault="00C36181" w:rsidP="00573A3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Март</w:t>
            </w:r>
          </w:p>
        </w:tc>
      </w:tr>
      <w:tr w:rsidR="00C36181" w:rsidRPr="001242DC" w:rsidTr="00573A3F">
        <w:tc>
          <w:tcPr>
            <w:tcW w:w="4361" w:type="dxa"/>
          </w:tcPr>
          <w:p w:rsidR="00C36181" w:rsidRPr="00940D41" w:rsidRDefault="00C36181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25.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F6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мире стекла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36181" w:rsidRPr="00630F97" w:rsidRDefault="00C36181" w:rsidP="00573A3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5" w:type="dxa"/>
          </w:tcPr>
          <w:p w:rsidR="00C36181" w:rsidRPr="001242DC" w:rsidRDefault="003F6D10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свойства стекла</w:t>
            </w:r>
            <w:r w:rsidR="00C3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36181" w:rsidTr="00573A3F">
        <w:tc>
          <w:tcPr>
            <w:tcW w:w="4361" w:type="dxa"/>
          </w:tcPr>
          <w:p w:rsidR="00C36181" w:rsidRPr="003F6D10" w:rsidRDefault="00C36181" w:rsidP="00F00C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26.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F6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Естественная лу</w:t>
            </w:r>
            <w:r w:rsidR="00F0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F6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425" w:type="dxa"/>
          </w:tcPr>
          <w:p w:rsidR="00C36181" w:rsidRDefault="003F6D10" w:rsidP="00573A3F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способ увеличения при помощи лупы</w:t>
            </w:r>
            <w:r w:rsidR="00C3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36181" w:rsidRPr="001242DC" w:rsidTr="00573A3F">
        <w:tc>
          <w:tcPr>
            <w:tcW w:w="4361" w:type="dxa"/>
          </w:tcPr>
          <w:p w:rsidR="00C36181" w:rsidRPr="00940D41" w:rsidRDefault="00C36181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27.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F6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нагрел предметы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36181" w:rsidRPr="00537366" w:rsidRDefault="00C36181" w:rsidP="00573A3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5" w:type="dxa"/>
          </w:tcPr>
          <w:p w:rsidR="00C36181" w:rsidRPr="003F6D10" w:rsidRDefault="003F6D10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F6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оказать свойства солнца</w:t>
            </w:r>
            <w:r w:rsidR="00C36181" w:rsidRPr="003F6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36181" w:rsidTr="00573A3F">
        <w:tc>
          <w:tcPr>
            <w:tcW w:w="4361" w:type="dxa"/>
          </w:tcPr>
          <w:p w:rsidR="00C36181" w:rsidRPr="00940D41" w:rsidRDefault="00C36181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28.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F6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Угадай- ка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36181" w:rsidRPr="00537366" w:rsidRDefault="00C36181" w:rsidP="00573A3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5" w:type="dxa"/>
          </w:tcPr>
          <w:p w:rsidR="00C36181" w:rsidRDefault="00F00C64" w:rsidP="00573A3F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F6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омочь детям понять, что все предметы имеют вес;</w:t>
            </w:r>
          </w:p>
        </w:tc>
      </w:tr>
      <w:tr w:rsidR="00C36181" w:rsidTr="00573A3F">
        <w:tc>
          <w:tcPr>
            <w:tcW w:w="14786" w:type="dxa"/>
            <w:gridSpan w:val="2"/>
          </w:tcPr>
          <w:p w:rsidR="00C36181" w:rsidRDefault="00C36181" w:rsidP="00573A3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>Апрель</w:t>
            </w:r>
          </w:p>
        </w:tc>
      </w:tr>
      <w:tr w:rsidR="00C36181" w:rsidTr="00573A3F">
        <w:tc>
          <w:tcPr>
            <w:tcW w:w="4361" w:type="dxa"/>
          </w:tcPr>
          <w:p w:rsidR="00C36181" w:rsidRPr="00940D41" w:rsidRDefault="00C36181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0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Стеклянный город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36181" w:rsidRPr="00630F97" w:rsidRDefault="00C36181" w:rsidP="00573A3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5" w:type="dxa"/>
          </w:tcPr>
          <w:p w:rsidR="00C36181" w:rsidRPr="00940D41" w:rsidRDefault="00F00C64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обобщить и закрепить знания детей о свойствах стекла</w:t>
            </w:r>
            <w:r w:rsidR="00C3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6181" w:rsidRDefault="00C36181" w:rsidP="00573A3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C36181" w:rsidRPr="001242DC" w:rsidTr="00573A3F">
        <w:tc>
          <w:tcPr>
            <w:tcW w:w="4361" w:type="dxa"/>
          </w:tcPr>
          <w:p w:rsidR="00C36181" w:rsidRPr="00940D41" w:rsidRDefault="00C36181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30.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0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Умывальников начальник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36181" w:rsidRPr="00537366" w:rsidRDefault="00C36181" w:rsidP="00573A3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5" w:type="dxa"/>
          </w:tcPr>
          <w:p w:rsidR="00C36181" w:rsidRPr="001242DC" w:rsidRDefault="00F00C64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способ изготовления умывальника</w:t>
            </w:r>
            <w:r w:rsidR="00C3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36181" w:rsidRPr="001242DC" w:rsidTr="00573A3F">
        <w:tc>
          <w:tcPr>
            <w:tcW w:w="4361" w:type="dxa"/>
          </w:tcPr>
          <w:p w:rsidR="00C36181" w:rsidRDefault="00C36181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31. </w:t>
            </w:r>
            <w:r w:rsidR="00F00C64"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0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Узнай всё о себе, шарик</w:t>
            </w:r>
            <w:r w:rsidR="00F00C64"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36181" w:rsidRPr="001242DC" w:rsidRDefault="00C36181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25" w:type="dxa"/>
          </w:tcPr>
          <w:p w:rsidR="00C36181" w:rsidRPr="001242DC" w:rsidRDefault="00F00C64" w:rsidP="00F00C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резиной; её свойствами и качествами; научить устанавливать связи между материалом и способом его употребления;</w:t>
            </w:r>
          </w:p>
        </w:tc>
      </w:tr>
      <w:tr w:rsidR="00C36181" w:rsidRPr="001242DC" w:rsidTr="00573A3F">
        <w:tc>
          <w:tcPr>
            <w:tcW w:w="4361" w:type="dxa"/>
          </w:tcPr>
          <w:p w:rsidR="00C36181" w:rsidRPr="001242DC" w:rsidRDefault="00C36181" w:rsidP="00F00C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32. </w:t>
            </w:r>
            <w:r w:rsidR="00F00C64"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0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чём полетят человечки</w:t>
            </w:r>
            <w:r w:rsidR="00F00C64"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425" w:type="dxa"/>
          </w:tcPr>
          <w:p w:rsidR="00C36181" w:rsidRPr="00F00C64" w:rsidRDefault="00F00C64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вычленять общие признаки резины;</w:t>
            </w:r>
          </w:p>
        </w:tc>
      </w:tr>
      <w:tr w:rsidR="00C36181" w:rsidTr="00573A3F">
        <w:tc>
          <w:tcPr>
            <w:tcW w:w="4361" w:type="dxa"/>
          </w:tcPr>
          <w:p w:rsidR="00C36181" w:rsidRPr="00940D41" w:rsidRDefault="00C36181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33. 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0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Мыло- фокусник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36181" w:rsidRDefault="00C36181" w:rsidP="00573A3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5" w:type="dxa"/>
          </w:tcPr>
          <w:p w:rsidR="00C36181" w:rsidRDefault="00F00C64" w:rsidP="00573A3F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со свойствами и назначением мыла; развивать наблюдательность, любознательность, смекалку; закрепить правила безопасности при работе с мылом</w:t>
            </w:r>
            <w:r w:rsidR="00C3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36181" w:rsidTr="00573A3F">
        <w:tc>
          <w:tcPr>
            <w:tcW w:w="14786" w:type="dxa"/>
            <w:gridSpan w:val="2"/>
          </w:tcPr>
          <w:p w:rsidR="00C36181" w:rsidRDefault="00C36181" w:rsidP="00573A3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Май</w:t>
            </w:r>
          </w:p>
        </w:tc>
      </w:tr>
      <w:tr w:rsidR="00C36181" w:rsidRPr="001242DC" w:rsidTr="00573A3F">
        <w:tc>
          <w:tcPr>
            <w:tcW w:w="4361" w:type="dxa"/>
          </w:tcPr>
          <w:p w:rsidR="00C36181" w:rsidRPr="00940D41" w:rsidRDefault="00C36181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34.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73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замесить тесто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36181" w:rsidRPr="00537366" w:rsidRDefault="00C36181" w:rsidP="00573A3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5" w:type="dxa"/>
          </w:tcPr>
          <w:p w:rsidR="00C36181" w:rsidRPr="00573A3F" w:rsidRDefault="00573A3F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73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 детей с составом теста</w:t>
            </w:r>
            <w:r w:rsidR="00C36181" w:rsidRPr="00573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36181" w:rsidTr="00573A3F">
        <w:tc>
          <w:tcPr>
            <w:tcW w:w="4361" w:type="dxa"/>
          </w:tcPr>
          <w:p w:rsidR="00C36181" w:rsidRPr="00940D41" w:rsidRDefault="00C36181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73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Рукам своим не верю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36181" w:rsidRPr="001242DC" w:rsidRDefault="00C36181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25" w:type="dxa"/>
          </w:tcPr>
          <w:p w:rsidR="00C36181" w:rsidRDefault="00573A3F" w:rsidP="00573A3F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разницу в ощущениях рук при опускании в воду разной температуры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C3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</w:tc>
      </w:tr>
      <w:tr w:rsidR="00C36181" w:rsidRPr="001242DC" w:rsidTr="00573A3F">
        <w:tc>
          <w:tcPr>
            <w:tcW w:w="4361" w:type="dxa"/>
          </w:tcPr>
          <w:p w:rsidR="00C36181" w:rsidRPr="00940D41" w:rsidRDefault="00C36181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36.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</w:t>
            </w:r>
            <w:r w:rsidR="00573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тгадай на вкус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36181" w:rsidRPr="00537366" w:rsidRDefault="00C36181" w:rsidP="00573A3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5" w:type="dxa"/>
          </w:tcPr>
          <w:p w:rsidR="00C36181" w:rsidRPr="001242DC" w:rsidRDefault="00573A3F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определить пищу на вкус</w:t>
            </w:r>
            <w:r w:rsidR="00C3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36181" w:rsidRPr="001242DC" w:rsidTr="00573A3F">
        <w:tc>
          <w:tcPr>
            <w:tcW w:w="4361" w:type="dxa"/>
          </w:tcPr>
          <w:p w:rsidR="00C36181" w:rsidRPr="001242DC" w:rsidRDefault="00C36181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37. 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73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Соревнование</w:t>
            </w:r>
            <w:r w:rsidRPr="0094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425" w:type="dxa"/>
          </w:tcPr>
          <w:p w:rsidR="00C36181" w:rsidRPr="001242DC" w:rsidRDefault="00573A3F" w:rsidP="00573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состоянием почвы; развивать наблюдательность, любознательность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C3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</w:tc>
      </w:tr>
    </w:tbl>
    <w:p w:rsidR="00C36181" w:rsidRDefault="00C36181" w:rsidP="00190788">
      <w:pPr>
        <w:jc w:val="center"/>
        <w:rPr>
          <w:rFonts w:ascii="Times New Roman" w:hAnsi="Times New Roman" w:cs="Times New Roman"/>
          <w:b/>
          <w:sz w:val="32"/>
        </w:rPr>
      </w:pPr>
    </w:p>
    <w:p w:rsidR="00573A3F" w:rsidRDefault="00573A3F" w:rsidP="00190788">
      <w:pPr>
        <w:jc w:val="center"/>
        <w:rPr>
          <w:rFonts w:ascii="Times New Roman" w:hAnsi="Times New Roman" w:cs="Times New Roman"/>
          <w:b/>
          <w:sz w:val="32"/>
        </w:rPr>
      </w:pPr>
    </w:p>
    <w:p w:rsidR="00573A3F" w:rsidRDefault="00573A3F" w:rsidP="00190788">
      <w:pPr>
        <w:jc w:val="center"/>
        <w:rPr>
          <w:rFonts w:ascii="Times New Roman" w:hAnsi="Times New Roman" w:cs="Times New Roman"/>
          <w:b/>
          <w:sz w:val="32"/>
        </w:rPr>
      </w:pPr>
    </w:p>
    <w:p w:rsidR="00573A3F" w:rsidRDefault="00573A3F" w:rsidP="00190788">
      <w:pPr>
        <w:jc w:val="center"/>
        <w:rPr>
          <w:rFonts w:ascii="Times New Roman" w:hAnsi="Times New Roman" w:cs="Times New Roman"/>
          <w:b/>
          <w:sz w:val="32"/>
        </w:rPr>
      </w:pPr>
    </w:p>
    <w:p w:rsidR="00097AEF" w:rsidRDefault="00097AEF" w:rsidP="00190788">
      <w:pPr>
        <w:jc w:val="center"/>
        <w:rPr>
          <w:rFonts w:ascii="Times New Roman" w:hAnsi="Times New Roman" w:cs="Times New Roman"/>
          <w:b/>
          <w:sz w:val="32"/>
        </w:rPr>
      </w:pPr>
    </w:p>
    <w:p w:rsidR="00097AEF" w:rsidRDefault="00097AEF" w:rsidP="00190788">
      <w:pPr>
        <w:jc w:val="center"/>
        <w:rPr>
          <w:rFonts w:ascii="Times New Roman" w:hAnsi="Times New Roman" w:cs="Times New Roman"/>
          <w:b/>
          <w:sz w:val="32"/>
        </w:rPr>
      </w:pPr>
    </w:p>
    <w:p w:rsidR="00097AEF" w:rsidRDefault="00097AEF" w:rsidP="00190788">
      <w:pPr>
        <w:jc w:val="center"/>
        <w:rPr>
          <w:rFonts w:ascii="Times New Roman" w:hAnsi="Times New Roman" w:cs="Times New Roman"/>
          <w:b/>
          <w:sz w:val="32"/>
        </w:rPr>
      </w:pPr>
    </w:p>
    <w:p w:rsidR="00573A3F" w:rsidRPr="00097AEF" w:rsidRDefault="00573A3F" w:rsidP="006C6036">
      <w:pPr>
        <w:pStyle w:val="1"/>
        <w:shd w:val="clear" w:color="auto" w:fill="FFFFFF"/>
        <w:spacing w:before="0" w:beforeAutospacing="0" w:after="0" w:afterAutospacing="0" w:line="450" w:lineRule="atLeast"/>
        <w:jc w:val="center"/>
        <w:textAlignment w:val="top"/>
        <w:rPr>
          <w:bCs w:val="0"/>
          <w:sz w:val="40"/>
          <w:szCs w:val="38"/>
        </w:rPr>
      </w:pPr>
      <w:r w:rsidRPr="00097AEF">
        <w:rPr>
          <w:bCs w:val="0"/>
          <w:sz w:val="40"/>
          <w:szCs w:val="38"/>
        </w:rPr>
        <w:lastRenderedPageBreak/>
        <w:t>Перспективное планирование по конструированию в средней группе</w:t>
      </w:r>
    </w:p>
    <w:p w:rsidR="006C6036" w:rsidRPr="006C6036" w:rsidRDefault="006C6036" w:rsidP="006C6036">
      <w:pPr>
        <w:pStyle w:val="1"/>
        <w:shd w:val="clear" w:color="auto" w:fill="FFFFFF"/>
        <w:spacing w:before="0" w:beforeAutospacing="0" w:after="0" w:afterAutospacing="0" w:line="450" w:lineRule="atLeast"/>
        <w:jc w:val="center"/>
        <w:textAlignment w:val="top"/>
        <w:rPr>
          <w:bCs w:val="0"/>
          <w:color w:val="475C7A"/>
          <w:sz w:val="40"/>
          <w:szCs w:val="38"/>
        </w:rPr>
      </w:pPr>
    </w:p>
    <w:tbl>
      <w:tblPr>
        <w:tblW w:w="146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1"/>
        <w:gridCol w:w="2452"/>
        <w:gridCol w:w="2472"/>
        <w:gridCol w:w="7323"/>
      </w:tblGrid>
      <w:tr w:rsidR="00573A3F" w:rsidRPr="00573A3F" w:rsidTr="00573A3F"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573A3F" w:rsidRDefault="00573A3F" w:rsidP="006C603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3A3F">
              <w:rPr>
                <w:sz w:val="28"/>
                <w:szCs w:val="28"/>
              </w:rPr>
              <w:t> </w:t>
            </w:r>
            <w:r w:rsidRPr="00573A3F">
              <w:rPr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834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573A3F" w:rsidRDefault="00573A3F" w:rsidP="006C603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3A3F">
              <w:rPr>
                <w:b/>
                <w:bCs/>
                <w:sz w:val="28"/>
                <w:szCs w:val="28"/>
              </w:rPr>
              <w:t> Вид деятельности</w:t>
            </w:r>
          </w:p>
        </w:tc>
        <w:tc>
          <w:tcPr>
            <w:tcW w:w="841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573A3F" w:rsidRDefault="00573A3F" w:rsidP="006C603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3A3F">
              <w:rPr>
                <w:b/>
                <w:bCs/>
                <w:sz w:val="28"/>
                <w:szCs w:val="28"/>
              </w:rPr>
              <w:t>Название образовательной деятельности</w:t>
            </w:r>
          </w:p>
        </w:tc>
        <w:tc>
          <w:tcPr>
            <w:tcW w:w="2491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573A3F" w:rsidRDefault="00573A3F" w:rsidP="006C603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3A3F">
              <w:rPr>
                <w:b/>
                <w:bCs/>
                <w:sz w:val="28"/>
                <w:szCs w:val="28"/>
              </w:rPr>
              <w:t>Задачи образовательной деятельности</w:t>
            </w:r>
          </w:p>
        </w:tc>
      </w:tr>
      <w:tr w:rsidR="00573A3F" w:rsidRPr="00573A3F" w:rsidTr="00573A3F">
        <w:tc>
          <w:tcPr>
            <w:tcW w:w="834" w:type="pct"/>
            <w:vMerge w:val="restart"/>
            <w:tcBorders>
              <w:top w:val="nil"/>
              <w:left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573A3F">
            <w:pPr>
              <w:pStyle w:val="a5"/>
              <w:spacing w:before="150" w:beforeAutospacing="0" w:after="0" w:afterAutospacing="0"/>
              <w:jc w:val="center"/>
              <w:rPr>
                <w:b/>
                <w:sz w:val="40"/>
                <w:szCs w:val="28"/>
              </w:rPr>
            </w:pPr>
            <w:r w:rsidRPr="006C6036">
              <w:rPr>
                <w:b/>
                <w:sz w:val="40"/>
                <w:szCs w:val="28"/>
              </w:rPr>
              <w:t>Сентябрь</w:t>
            </w:r>
          </w:p>
          <w:p w:rsidR="00573A3F" w:rsidRPr="006C6036" w:rsidRDefault="00573A3F" w:rsidP="00573A3F">
            <w:pPr>
              <w:pStyle w:val="a5"/>
              <w:spacing w:before="150" w:after="0"/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Конструирование из природного материала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«Ковер из листьев» (по образцу)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73A3F" w:rsidRPr="006C6036">
              <w:rPr>
                <w:rFonts w:ascii="Times New Roman" w:hAnsi="Times New Roman" w:cs="Times New Roman"/>
                <w:sz w:val="28"/>
                <w:szCs w:val="28"/>
              </w:rPr>
              <w:t>чить составлять композицию из осенних листьев, творчески дополнять композицию деталями, развивать фантазию и творчество</w:t>
            </w:r>
          </w:p>
        </w:tc>
      </w:tr>
      <w:tr w:rsidR="00573A3F" w:rsidRPr="00573A3F" w:rsidTr="00573A3F">
        <w:tc>
          <w:tcPr>
            <w:tcW w:w="834" w:type="pct"/>
            <w:vMerge/>
            <w:tcBorders>
              <w:left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573A3F">
            <w:pPr>
              <w:pStyle w:val="a5"/>
              <w:spacing w:before="150" w:after="0"/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«Вагоны» (по образцу)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3A3F" w:rsidRPr="006C6036">
              <w:rPr>
                <w:rFonts w:ascii="Times New Roman" w:hAnsi="Times New Roman" w:cs="Times New Roman"/>
                <w:sz w:val="28"/>
                <w:szCs w:val="28"/>
              </w:rPr>
              <w:t>своить способ – складывание квадрата пополам,   добиваясь совпадения сторон и углов, развивать глазомер.</w:t>
            </w:r>
          </w:p>
        </w:tc>
      </w:tr>
      <w:tr w:rsidR="00573A3F" w:rsidRPr="00573A3F" w:rsidTr="00573A3F">
        <w:tc>
          <w:tcPr>
            <w:tcW w:w="834" w:type="pct"/>
            <w:vMerge/>
            <w:tcBorders>
              <w:left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573A3F">
            <w:pPr>
              <w:pStyle w:val="a5"/>
              <w:spacing w:before="150" w:after="0"/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Конструирование из строительного материала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«Двухэтажный дом» (по образцу)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73A3F" w:rsidRPr="006C6036">
              <w:rPr>
                <w:rFonts w:ascii="Times New Roman" w:hAnsi="Times New Roman" w:cs="Times New Roman"/>
                <w:sz w:val="28"/>
                <w:szCs w:val="28"/>
              </w:rPr>
              <w:t>чить детей сооружать высокие постройки с перекрытиями, по образцу определять, из каких деталей сделаны отдельные части постройки, в какой последовательности её выполнять, познакомить с понятием «фундамент».</w:t>
            </w:r>
          </w:p>
        </w:tc>
      </w:tr>
      <w:tr w:rsidR="00573A3F" w:rsidRPr="00573A3F" w:rsidTr="00573A3F">
        <w:tc>
          <w:tcPr>
            <w:tcW w:w="834" w:type="pct"/>
            <w:vMerge/>
            <w:tcBorders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573A3F">
            <w:pPr>
              <w:pStyle w:val="a5"/>
              <w:spacing w:before="150" w:beforeAutospacing="0" w:after="0" w:afterAutospacing="0"/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бросового материала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«Жучки, паучки, божьи коровки» (по образцу)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73A3F" w:rsidRPr="006C6036">
              <w:rPr>
                <w:rFonts w:ascii="Times New Roman" w:hAnsi="Times New Roman" w:cs="Times New Roman"/>
                <w:sz w:val="28"/>
                <w:szCs w:val="28"/>
              </w:rPr>
              <w:t>оздание выразительных образов насекомых из бросового материала, развивать образное мышление и мелкую моторику рук.</w:t>
            </w:r>
          </w:p>
        </w:tc>
      </w:tr>
      <w:tr w:rsidR="006C6036" w:rsidRPr="00573A3F" w:rsidTr="00573A3F">
        <w:tc>
          <w:tcPr>
            <w:tcW w:w="834" w:type="pct"/>
            <w:vMerge w:val="restart"/>
            <w:tcBorders>
              <w:top w:val="nil"/>
              <w:left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573A3F">
            <w:pPr>
              <w:pStyle w:val="a5"/>
              <w:spacing w:before="150" w:beforeAutospacing="0" w:after="0" w:afterAutospacing="0"/>
              <w:jc w:val="center"/>
              <w:rPr>
                <w:b/>
                <w:sz w:val="40"/>
                <w:szCs w:val="28"/>
              </w:rPr>
            </w:pPr>
            <w:r w:rsidRPr="006C6036">
              <w:rPr>
                <w:b/>
                <w:sz w:val="40"/>
                <w:szCs w:val="28"/>
              </w:rPr>
              <w:t>Октябрь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Конструирование из природного материала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«Ёжик» (по образцу)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чить детей видеть образ в природном материале, использовать для закрепления частей пластилин, делать поделки аккуратными и устойчивыми.</w:t>
            </w:r>
          </w:p>
        </w:tc>
      </w:tr>
      <w:tr w:rsidR="006C6036" w:rsidRPr="00573A3F" w:rsidTr="00573A3F">
        <w:tc>
          <w:tcPr>
            <w:tcW w:w="834" w:type="pct"/>
            <w:vMerge/>
            <w:tcBorders>
              <w:left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573A3F">
            <w:pPr>
              <w:pStyle w:val="a5"/>
              <w:spacing w:before="150" w:beforeAutospacing="0" w:after="0" w:afterAutospacing="0"/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Конструирование из деревянного строительного материала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«Сарайчики и гаражи для своей машинки» (по условию)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чить создавать варианты знакомых сооружений по условию – преобразование постройки в длину, ширину, соблюдая заданный принцип конструкции</w:t>
            </w:r>
          </w:p>
        </w:tc>
      </w:tr>
      <w:tr w:rsidR="006C6036" w:rsidRPr="00573A3F" w:rsidTr="00097AEF">
        <w:tc>
          <w:tcPr>
            <w:tcW w:w="834" w:type="pct"/>
            <w:vMerge/>
            <w:tcBorders>
              <w:left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573A3F">
            <w:pPr>
              <w:pStyle w:val="a5"/>
              <w:spacing w:before="150" w:beforeAutospacing="0" w:after="0" w:afterAutospacing="0"/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«Самолет» (по образцу)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родолжать учить складывать лист пополам, работать с клеем аккуратно.</w:t>
            </w:r>
          </w:p>
        </w:tc>
      </w:tr>
      <w:tr w:rsidR="006C6036" w:rsidRPr="00573A3F" w:rsidTr="00097AEF">
        <w:tc>
          <w:tcPr>
            <w:tcW w:w="834" w:type="pct"/>
            <w:vMerge/>
            <w:tcBorders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573A3F">
            <w:pPr>
              <w:pStyle w:val="a5"/>
              <w:spacing w:before="150" w:beforeAutospacing="0" w:after="0" w:afterAutospacing="0"/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бросового материала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«Веселые погремушки» (по образцу)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чить создавать оригинальные игрушки из использованных ранее ёмкостей, развивать фантазию, мелкую моторику рук.</w:t>
            </w:r>
          </w:p>
        </w:tc>
      </w:tr>
      <w:tr w:rsidR="00573A3F" w:rsidRPr="00573A3F" w:rsidTr="00573A3F">
        <w:tc>
          <w:tcPr>
            <w:tcW w:w="834" w:type="pct"/>
            <w:vMerge w:val="restart"/>
            <w:tcBorders>
              <w:top w:val="nil"/>
              <w:left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Default="006C6036" w:rsidP="00573A3F">
            <w:pPr>
              <w:pStyle w:val="a5"/>
              <w:spacing w:before="150" w:beforeAutospacing="0" w:after="0" w:afterAutospacing="0"/>
              <w:jc w:val="center"/>
              <w:rPr>
                <w:b/>
                <w:sz w:val="40"/>
                <w:szCs w:val="28"/>
              </w:rPr>
            </w:pPr>
          </w:p>
          <w:p w:rsidR="00573A3F" w:rsidRPr="006C6036" w:rsidRDefault="00573A3F" w:rsidP="00573A3F">
            <w:pPr>
              <w:pStyle w:val="a5"/>
              <w:spacing w:before="150" w:beforeAutospacing="0" w:after="0" w:afterAutospacing="0"/>
              <w:jc w:val="center"/>
              <w:rPr>
                <w:b/>
                <w:sz w:val="40"/>
                <w:szCs w:val="28"/>
              </w:rPr>
            </w:pPr>
            <w:r w:rsidRPr="006C6036">
              <w:rPr>
                <w:b/>
                <w:sz w:val="40"/>
                <w:szCs w:val="28"/>
              </w:rPr>
              <w:lastRenderedPageBreak/>
              <w:t>Ноябрь</w:t>
            </w:r>
          </w:p>
          <w:p w:rsidR="00573A3F" w:rsidRPr="006C6036" w:rsidRDefault="00573A3F" w:rsidP="00573A3F">
            <w:pPr>
              <w:pStyle w:val="a5"/>
              <w:spacing w:before="150" w:after="0"/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Конструирование </w:t>
            </w:r>
            <w:r w:rsidRPr="006C6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строительного материала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«Мостик» (по </w:t>
            </w:r>
            <w:r w:rsidRPr="006C6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образцу)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="00573A3F" w:rsidRPr="006C6036">
              <w:rPr>
                <w:rFonts w:ascii="Times New Roman" w:hAnsi="Times New Roman" w:cs="Times New Roman"/>
                <w:sz w:val="28"/>
                <w:szCs w:val="28"/>
              </w:rPr>
              <w:t xml:space="preserve">акреплять представление о назначении и строении </w:t>
            </w:r>
            <w:r w:rsidR="00573A3F" w:rsidRPr="006C6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мостов, название их частей: опоры, пролет, скаты, делать постройку устойчивой, формировать умение различать «длинный – короткий».</w:t>
            </w:r>
          </w:p>
        </w:tc>
      </w:tr>
      <w:tr w:rsidR="00573A3F" w:rsidRPr="00573A3F" w:rsidTr="00573A3F">
        <w:tc>
          <w:tcPr>
            <w:tcW w:w="834" w:type="pct"/>
            <w:vMerge/>
            <w:tcBorders>
              <w:left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573A3F">
            <w:pPr>
              <w:pStyle w:val="a5"/>
              <w:spacing w:before="150" w:after="0"/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Конструирование из природного материала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«Птичка» (по образцу)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73A3F" w:rsidRPr="006C6036">
              <w:rPr>
                <w:rFonts w:ascii="Times New Roman" w:hAnsi="Times New Roman" w:cs="Times New Roman"/>
                <w:sz w:val="28"/>
                <w:szCs w:val="28"/>
              </w:rPr>
              <w:t>чить составлять образ из частей, соединять между собой детали   пластилином.</w:t>
            </w:r>
          </w:p>
        </w:tc>
      </w:tr>
      <w:tr w:rsidR="00573A3F" w:rsidRPr="00573A3F" w:rsidTr="00573A3F">
        <w:tc>
          <w:tcPr>
            <w:tcW w:w="834" w:type="pct"/>
            <w:vMerge/>
            <w:tcBorders>
              <w:left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573A3F">
            <w:pPr>
              <w:pStyle w:val="a5"/>
              <w:spacing w:before="150" w:after="0"/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«Фонарики» (по показу)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73A3F" w:rsidRPr="006C6036">
              <w:rPr>
                <w:rFonts w:ascii="Times New Roman" w:hAnsi="Times New Roman" w:cs="Times New Roman"/>
                <w:sz w:val="28"/>
                <w:szCs w:val="28"/>
              </w:rPr>
              <w:t>чить складывать 3 круга пополам, склеивать их между собой, действовать по показу воспитателя слаженно, четко соединяя половинки кругов.</w:t>
            </w:r>
          </w:p>
        </w:tc>
      </w:tr>
      <w:tr w:rsidR="00573A3F" w:rsidRPr="00573A3F" w:rsidTr="00573A3F">
        <w:tc>
          <w:tcPr>
            <w:tcW w:w="834" w:type="pct"/>
            <w:vMerge/>
            <w:tcBorders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573A3F">
            <w:pPr>
              <w:pStyle w:val="a5"/>
              <w:spacing w:before="150" w:beforeAutospacing="0" w:after="0" w:afterAutospacing="0"/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Конструирование готовых геометрических форм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«Мебель» (по схемам «кирпичики» Б. Никитина)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73A3F" w:rsidRPr="006C6036">
              <w:rPr>
                <w:rFonts w:ascii="Times New Roman" w:hAnsi="Times New Roman" w:cs="Times New Roman"/>
                <w:sz w:val="28"/>
                <w:szCs w:val="28"/>
              </w:rPr>
              <w:t>чить видеть и сооружать постройки в трех проекциях.</w:t>
            </w:r>
          </w:p>
        </w:tc>
      </w:tr>
      <w:tr w:rsidR="006C6036" w:rsidRPr="00573A3F" w:rsidTr="00573A3F">
        <w:tc>
          <w:tcPr>
            <w:tcW w:w="834" w:type="pct"/>
            <w:vMerge w:val="restart"/>
            <w:tcBorders>
              <w:top w:val="nil"/>
              <w:left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573A3F">
            <w:pPr>
              <w:pStyle w:val="a5"/>
              <w:spacing w:before="150" w:beforeAutospacing="0" w:after="0" w:afterAutospacing="0"/>
              <w:jc w:val="center"/>
              <w:rPr>
                <w:b/>
                <w:sz w:val="40"/>
                <w:szCs w:val="28"/>
              </w:rPr>
            </w:pPr>
            <w:r w:rsidRPr="006C6036">
              <w:rPr>
                <w:b/>
                <w:sz w:val="40"/>
                <w:szCs w:val="28"/>
              </w:rPr>
              <w:t>Декабрь</w:t>
            </w:r>
          </w:p>
          <w:p w:rsidR="006C6036" w:rsidRPr="006C6036" w:rsidRDefault="006C6036" w:rsidP="00573A3F">
            <w:pPr>
              <w:pStyle w:val="a5"/>
              <w:spacing w:before="150" w:after="0"/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Конструирование из природного материала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«Снеговик» (по условию)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чить составлять образы из частей, дополнять их деталями, сглаживать места соединения, воспитывать желание украсить свой участок.</w:t>
            </w:r>
          </w:p>
        </w:tc>
      </w:tr>
      <w:tr w:rsidR="006C6036" w:rsidRPr="00573A3F" w:rsidTr="00573A3F">
        <w:tc>
          <w:tcPr>
            <w:tcW w:w="834" w:type="pct"/>
            <w:vMerge/>
            <w:tcBorders>
              <w:left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573A3F">
            <w:pPr>
              <w:pStyle w:val="a5"/>
              <w:spacing w:before="150" w:after="0"/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«Ёлочка» (по образцу)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пражнять в обрывании бумаги по контуру, скатывании бумажных шариков, составлении изображения из частей на плоскости.</w:t>
            </w:r>
          </w:p>
        </w:tc>
      </w:tr>
      <w:tr w:rsidR="006C6036" w:rsidRPr="00573A3F" w:rsidTr="00097AEF">
        <w:tc>
          <w:tcPr>
            <w:tcW w:w="834" w:type="pct"/>
            <w:vMerge/>
            <w:tcBorders>
              <w:left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573A3F">
            <w:pPr>
              <w:pStyle w:val="a5"/>
              <w:spacing w:before="150" w:beforeAutospacing="0" w:after="0" w:afterAutospacing="0"/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Конструирование из строительного материала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«Трамвай» (по образцу)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ормировать умение рассматривать образец, выделять в нем части, определять, из каких деталей выполнен образец.</w:t>
            </w:r>
          </w:p>
        </w:tc>
      </w:tr>
      <w:tr w:rsidR="006C6036" w:rsidRPr="00573A3F" w:rsidTr="00097AEF">
        <w:tc>
          <w:tcPr>
            <w:tcW w:w="834" w:type="pct"/>
            <w:vMerge/>
            <w:tcBorders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573A3F">
            <w:pPr>
              <w:pStyle w:val="a5"/>
              <w:spacing w:before="150" w:beforeAutospacing="0" w:after="0" w:afterAutospacing="0"/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бросового материала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«Игрушки на ёлку» (по показу)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чить делать игрушки из различных материалов, развивать мелкую моторику рук и творческие способности.</w:t>
            </w:r>
          </w:p>
        </w:tc>
      </w:tr>
      <w:tr w:rsidR="00573A3F" w:rsidRPr="00573A3F" w:rsidTr="00573A3F">
        <w:tc>
          <w:tcPr>
            <w:tcW w:w="834" w:type="pct"/>
            <w:vMerge w:val="restart"/>
            <w:tcBorders>
              <w:top w:val="nil"/>
              <w:left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573A3F">
            <w:pPr>
              <w:pStyle w:val="a5"/>
              <w:spacing w:before="150" w:beforeAutospacing="0" w:after="0" w:afterAutospacing="0"/>
              <w:jc w:val="center"/>
              <w:rPr>
                <w:b/>
                <w:sz w:val="40"/>
                <w:szCs w:val="28"/>
              </w:rPr>
            </w:pPr>
            <w:r w:rsidRPr="006C6036">
              <w:rPr>
                <w:b/>
                <w:sz w:val="40"/>
                <w:szCs w:val="28"/>
              </w:rPr>
              <w:t>Январь</w:t>
            </w:r>
          </w:p>
          <w:p w:rsidR="00573A3F" w:rsidRPr="006C6036" w:rsidRDefault="00573A3F" w:rsidP="00573A3F">
            <w:pPr>
              <w:pStyle w:val="a5"/>
              <w:spacing w:before="150" w:after="0"/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Конструирование из природного материала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«Снегурочка» (по условию)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73A3F" w:rsidRPr="006C6036">
              <w:rPr>
                <w:rFonts w:ascii="Times New Roman" w:hAnsi="Times New Roman" w:cs="Times New Roman"/>
                <w:sz w:val="28"/>
                <w:szCs w:val="28"/>
              </w:rPr>
              <w:t>чить делать постройки из снега, использую для скрепления – воду, для украшения – акварель.</w:t>
            </w:r>
          </w:p>
        </w:tc>
      </w:tr>
      <w:tr w:rsidR="00573A3F" w:rsidRPr="00573A3F" w:rsidTr="00573A3F">
        <w:tc>
          <w:tcPr>
            <w:tcW w:w="834" w:type="pct"/>
            <w:vMerge/>
            <w:tcBorders>
              <w:left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573A3F">
            <w:pPr>
              <w:pStyle w:val="a5"/>
              <w:spacing w:before="150" w:after="0"/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«Будка для собаки»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73A3F" w:rsidRPr="006C6036">
              <w:rPr>
                <w:rFonts w:ascii="Times New Roman" w:hAnsi="Times New Roman" w:cs="Times New Roman"/>
                <w:sz w:val="28"/>
                <w:szCs w:val="28"/>
              </w:rPr>
              <w:t>родолжать учить детей складывать лист пополам, аккуратно работать с клеем</w:t>
            </w:r>
          </w:p>
        </w:tc>
      </w:tr>
      <w:tr w:rsidR="00573A3F" w:rsidRPr="00573A3F" w:rsidTr="00573A3F">
        <w:tc>
          <w:tcPr>
            <w:tcW w:w="834" w:type="pct"/>
            <w:vMerge/>
            <w:tcBorders>
              <w:left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573A3F">
            <w:pPr>
              <w:pStyle w:val="a5"/>
              <w:spacing w:before="150" w:after="0"/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строительного </w:t>
            </w:r>
            <w:r w:rsidRPr="006C6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«Ворота» (по образцу)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73A3F" w:rsidRPr="006C6036">
              <w:rPr>
                <w:rFonts w:ascii="Times New Roman" w:hAnsi="Times New Roman" w:cs="Times New Roman"/>
                <w:sz w:val="28"/>
                <w:szCs w:val="28"/>
              </w:rPr>
              <w:t>акрепить умение делать постройку, соразмерную игрушке, уточнить понятия «высокий», «низкий».</w:t>
            </w:r>
          </w:p>
        </w:tc>
      </w:tr>
      <w:tr w:rsidR="00573A3F" w:rsidRPr="00573A3F" w:rsidTr="00573A3F">
        <w:tc>
          <w:tcPr>
            <w:tcW w:w="834" w:type="pct"/>
            <w:vMerge/>
            <w:tcBorders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573A3F">
            <w:pPr>
              <w:pStyle w:val="a5"/>
              <w:spacing w:before="150" w:beforeAutospacing="0" w:after="0" w:afterAutospacing="0"/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бросового материала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«Прокатим зайчика на санках»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73A3F" w:rsidRPr="006C6036">
              <w:rPr>
                <w:rFonts w:ascii="Times New Roman" w:hAnsi="Times New Roman" w:cs="Times New Roman"/>
                <w:sz w:val="28"/>
                <w:szCs w:val="28"/>
              </w:rPr>
              <w:t>чить детей создавать санки из бросового материала, развивать чувство цвета, формы.</w:t>
            </w:r>
          </w:p>
        </w:tc>
      </w:tr>
      <w:tr w:rsidR="00573A3F" w:rsidRPr="00573A3F" w:rsidTr="00573A3F">
        <w:tc>
          <w:tcPr>
            <w:tcW w:w="834" w:type="pct"/>
            <w:vMerge w:val="restart"/>
            <w:tcBorders>
              <w:top w:val="nil"/>
              <w:left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573A3F">
            <w:pPr>
              <w:pStyle w:val="a5"/>
              <w:spacing w:before="150" w:beforeAutospacing="0" w:after="0" w:afterAutospacing="0"/>
              <w:jc w:val="center"/>
              <w:rPr>
                <w:b/>
                <w:sz w:val="40"/>
                <w:szCs w:val="28"/>
              </w:rPr>
            </w:pPr>
            <w:r w:rsidRPr="006C6036">
              <w:rPr>
                <w:b/>
                <w:sz w:val="40"/>
                <w:szCs w:val="28"/>
              </w:rPr>
              <w:t>Февраль</w:t>
            </w:r>
          </w:p>
          <w:p w:rsidR="00573A3F" w:rsidRPr="006C6036" w:rsidRDefault="00573A3F" w:rsidP="00573A3F">
            <w:pPr>
              <w:pStyle w:val="a5"/>
              <w:spacing w:before="150" w:after="0"/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Конструирование из природного материала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«Тоннель» (по условию)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73A3F" w:rsidRPr="006C6036">
              <w:rPr>
                <w:rFonts w:ascii="Times New Roman" w:hAnsi="Times New Roman" w:cs="Times New Roman"/>
                <w:sz w:val="28"/>
                <w:szCs w:val="28"/>
              </w:rPr>
              <w:t>чить сооружать постройки из снега, обыгрывать их.</w:t>
            </w:r>
          </w:p>
        </w:tc>
      </w:tr>
      <w:tr w:rsidR="00573A3F" w:rsidRPr="00573A3F" w:rsidTr="00573A3F">
        <w:tc>
          <w:tcPr>
            <w:tcW w:w="834" w:type="pct"/>
            <w:vMerge/>
            <w:tcBorders>
              <w:left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573A3F">
            <w:pPr>
              <w:pStyle w:val="a5"/>
              <w:spacing w:before="150" w:after="0"/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«Открытка для папы»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73A3F" w:rsidRPr="006C6036">
              <w:rPr>
                <w:rFonts w:ascii="Times New Roman" w:hAnsi="Times New Roman" w:cs="Times New Roman"/>
                <w:sz w:val="28"/>
                <w:szCs w:val="28"/>
              </w:rPr>
              <w:t>акреплять умения складывать прямоугольный лист пополам.</w:t>
            </w:r>
          </w:p>
        </w:tc>
      </w:tr>
      <w:tr w:rsidR="00573A3F" w:rsidRPr="00573A3F" w:rsidTr="00573A3F">
        <w:tc>
          <w:tcPr>
            <w:tcW w:w="834" w:type="pct"/>
            <w:vMerge/>
            <w:tcBorders>
              <w:left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573A3F">
            <w:pPr>
              <w:pStyle w:val="a5"/>
              <w:spacing w:before="150" w:after="0"/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Конструирование из строительного материала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«Гараж» (по образцу)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73A3F" w:rsidRPr="006C6036">
              <w:rPr>
                <w:rFonts w:ascii="Times New Roman" w:hAnsi="Times New Roman" w:cs="Times New Roman"/>
                <w:sz w:val="28"/>
                <w:szCs w:val="28"/>
              </w:rPr>
              <w:t xml:space="preserve">чить сооружать постройку в соответствии с размерами игрушки, для которой она предназначается, упражнять детей в употреблении слов </w:t>
            </w:r>
            <w:proofErr w:type="gramStart"/>
            <w:r w:rsidR="00573A3F" w:rsidRPr="006C6036">
              <w:rPr>
                <w:rFonts w:ascii="Times New Roman" w:hAnsi="Times New Roman" w:cs="Times New Roman"/>
                <w:sz w:val="28"/>
                <w:szCs w:val="28"/>
              </w:rPr>
              <w:t>длинный</w:t>
            </w:r>
            <w:proofErr w:type="gramEnd"/>
            <w:r w:rsidR="00573A3F" w:rsidRPr="006C6036">
              <w:rPr>
                <w:rFonts w:ascii="Times New Roman" w:hAnsi="Times New Roman" w:cs="Times New Roman"/>
                <w:sz w:val="28"/>
                <w:szCs w:val="28"/>
              </w:rPr>
              <w:t>, спереди, сбоку, слева, справа.</w:t>
            </w:r>
          </w:p>
        </w:tc>
      </w:tr>
      <w:tr w:rsidR="00573A3F" w:rsidRPr="00573A3F" w:rsidTr="00573A3F">
        <w:tc>
          <w:tcPr>
            <w:tcW w:w="834" w:type="pct"/>
            <w:vMerge/>
            <w:tcBorders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573A3F">
            <w:pPr>
              <w:pStyle w:val="a5"/>
              <w:spacing w:before="150" w:beforeAutospacing="0" w:after="0" w:afterAutospacing="0"/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бросового материала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573A3F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«Веселые поросята»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3F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73A3F" w:rsidRPr="006C6036">
              <w:rPr>
                <w:rFonts w:ascii="Times New Roman" w:hAnsi="Times New Roman" w:cs="Times New Roman"/>
                <w:sz w:val="28"/>
                <w:szCs w:val="28"/>
              </w:rPr>
              <w:t>родолжать учить детей создавать образы животных из бросового материала, развивать у детей воображение.</w:t>
            </w:r>
          </w:p>
        </w:tc>
      </w:tr>
      <w:tr w:rsidR="006C6036" w:rsidRPr="00573A3F" w:rsidTr="00097AEF">
        <w:tc>
          <w:tcPr>
            <w:tcW w:w="834" w:type="pct"/>
            <w:vMerge w:val="restart"/>
            <w:tcBorders>
              <w:top w:val="nil"/>
              <w:left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573A3F">
            <w:pPr>
              <w:pStyle w:val="a5"/>
              <w:spacing w:before="150" w:beforeAutospacing="0" w:after="0" w:afterAutospacing="0"/>
              <w:jc w:val="center"/>
              <w:rPr>
                <w:b/>
                <w:sz w:val="40"/>
                <w:szCs w:val="28"/>
              </w:rPr>
            </w:pPr>
            <w:r w:rsidRPr="006C6036">
              <w:rPr>
                <w:b/>
                <w:sz w:val="40"/>
                <w:szCs w:val="28"/>
              </w:rPr>
              <w:t>Март</w:t>
            </w:r>
          </w:p>
          <w:p w:rsidR="006C6036" w:rsidRPr="006C6036" w:rsidRDefault="006C6036" w:rsidP="00573A3F">
            <w:pPr>
              <w:pStyle w:val="a5"/>
              <w:spacing w:before="150" w:after="0"/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Конструирование из природного материала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«Цветы для мам и бабушек» (по образцу)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чить детей делать несложные композиции из природного материала, развивать моторику рук, воображение.</w:t>
            </w:r>
          </w:p>
        </w:tc>
      </w:tr>
      <w:tr w:rsidR="006C6036" w:rsidRPr="00573A3F" w:rsidTr="00097AEF">
        <w:tc>
          <w:tcPr>
            <w:tcW w:w="834" w:type="pct"/>
            <w:vMerge/>
            <w:tcBorders>
              <w:left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573A3F">
            <w:pPr>
              <w:pStyle w:val="a5"/>
              <w:spacing w:before="150" w:after="0"/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Конструирование из строительного материала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«Будка для собачки»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чить делать постройки по словесному описанию и по схеме</w:t>
            </w:r>
          </w:p>
        </w:tc>
      </w:tr>
      <w:tr w:rsidR="006C6036" w:rsidRPr="00573A3F" w:rsidTr="00097AEF">
        <w:tc>
          <w:tcPr>
            <w:tcW w:w="834" w:type="pct"/>
            <w:vMerge/>
            <w:tcBorders>
              <w:left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573A3F">
            <w:pPr>
              <w:pStyle w:val="a5"/>
              <w:spacing w:before="150" w:after="0"/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«Цветок» (по образцу)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 xml:space="preserve">чить </w:t>
            </w:r>
            <w:proofErr w:type="gramStart"/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6C6036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готовую работу по образцу, воспитывать аккуратность и доводить начатое дело до конца.</w:t>
            </w:r>
          </w:p>
        </w:tc>
      </w:tr>
      <w:tr w:rsidR="006C6036" w:rsidRPr="00573A3F" w:rsidTr="00097AEF">
        <w:tc>
          <w:tcPr>
            <w:tcW w:w="834" w:type="pct"/>
            <w:vMerge/>
            <w:tcBorders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573A3F">
            <w:pPr>
              <w:pStyle w:val="a5"/>
              <w:spacing w:before="150" w:beforeAutospacing="0" w:after="0" w:afterAutospacing="0"/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бросового материала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«Вазочка для цветов»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 xml:space="preserve">чить детей украшать баночки </w:t>
            </w:r>
            <w:proofErr w:type="gramStart"/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6C6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  <w:r w:rsidRPr="006C6036">
              <w:rPr>
                <w:rFonts w:ascii="Times New Roman" w:hAnsi="Times New Roman" w:cs="Times New Roman"/>
                <w:sz w:val="28"/>
                <w:szCs w:val="28"/>
              </w:rPr>
              <w:t xml:space="preserve"> йогуртов, показать зависимость узора от формы и размера изделия</w:t>
            </w:r>
          </w:p>
        </w:tc>
      </w:tr>
      <w:tr w:rsidR="006C6036" w:rsidRPr="00573A3F" w:rsidTr="00097AEF">
        <w:tc>
          <w:tcPr>
            <w:tcW w:w="834" w:type="pct"/>
            <w:vMerge w:val="restart"/>
            <w:tcBorders>
              <w:top w:val="nil"/>
              <w:left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573A3F">
            <w:pPr>
              <w:pStyle w:val="a5"/>
              <w:spacing w:before="150" w:beforeAutospacing="0" w:after="0" w:afterAutospacing="0"/>
              <w:jc w:val="center"/>
              <w:rPr>
                <w:b/>
                <w:sz w:val="40"/>
                <w:szCs w:val="28"/>
              </w:rPr>
            </w:pPr>
            <w:r w:rsidRPr="006C6036">
              <w:rPr>
                <w:b/>
                <w:sz w:val="40"/>
                <w:szCs w:val="28"/>
              </w:rPr>
              <w:t>Апрель</w:t>
            </w:r>
          </w:p>
          <w:p w:rsidR="006C6036" w:rsidRPr="006C6036" w:rsidRDefault="006C6036" w:rsidP="00573A3F">
            <w:pPr>
              <w:pStyle w:val="a5"/>
              <w:spacing w:before="150" w:after="0"/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Конструирование из природного материала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«Мышка» (по образцу)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чить детей использовать различный природный материал, соединять детали с помощью пластилина, делать поделки разнообразными и устойчивыми.</w:t>
            </w:r>
          </w:p>
        </w:tc>
      </w:tr>
      <w:tr w:rsidR="006C6036" w:rsidRPr="00573A3F" w:rsidTr="00097AEF">
        <w:tc>
          <w:tcPr>
            <w:tcW w:w="834" w:type="pct"/>
            <w:vMerge/>
            <w:tcBorders>
              <w:left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573A3F">
            <w:pPr>
              <w:pStyle w:val="a5"/>
              <w:spacing w:before="150" w:after="0"/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  <w:r w:rsidRPr="006C6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бумаги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«Корзиночка» (по </w:t>
            </w:r>
            <w:r w:rsidRPr="006C6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образцу)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 xml:space="preserve">акреплять умение складывать квадрат пополам, делать </w:t>
            </w:r>
            <w:r w:rsidRPr="006C6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надрезы, соединять и склеивать их.</w:t>
            </w:r>
          </w:p>
        </w:tc>
      </w:tr>
      <w:tr w:rsidR="006C6036" w:rsidRPr="00573A3F" w:rsidTr="00097AEF">
        <w:tc>
          <w:tcPr>
            <w:tcW w:w="834" w:type="pct"/>
            <w:vMerge/>
            <w:tcBorders>
              <w:left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573A3F">
            <w:pPr>
              <w:pStyle w:val="a5"/>
              <w:spacing w:before="150" w:after="0"/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Конструирование из строительного материала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«Постройка по рисунку»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чить определять последовательность, отбирать материал, согласовывать свои действия с действиями товарищей.</w:t>
            </w:r>
          </w:p>
        </w:tc>
      </w:tr>
      <w:tr w:rsidR="006C6036" w:rsidRPr="00573A3F" w:rsidTr="00097AEF">
        <w:tc>
          <w:tcPr>
            <w:tcW w:w="834" w:type="pct"/>
            <w:vMerge/>
            <w:tcBorders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573A3F">
            <w:pPr>
              <w:pStyle w:val="a5"/>
              <w:spacing w:before="150" w:beforeAutospacing="0" w:after="0" w:afterAutospacing="0"/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бросового материала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«Паучок на паутинке»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азвивать интерес к работе с бросовым материалом, расширять знания о насекомых, развивать зрительно – двигательную координацию.</w:t>
            </w:r>
          </w:p>
        </w:tc>
      </w:tr>
      <w:tr w:rsidR="006C6036" w:rsidRPr="00573A3F" w:rsidTr="00097AEF">
        <w:tc>
          <w:tcPr>
            <w:tcW w:w="834" w:type="pct"/>
            <w:vMerge w:val="restart"/>
            <w:tcBorders>
              <w:top w:val="nil"/>
              <w:left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573A3F">
            <w:pPr>
              <w:pStyle w:val="a5"/>
              <w:spacing w:before="150" w:beforeAutospacing="0" w:after="0" w:afterAutospacing="0"/>
              <w:jc w:val="center"/>
              <w:rPr>
                <w:b/>
                <w:sz w:val="40"/>
                <w:szCs w:val="28"/>
              </w:rPr>
            </w:pPr>
            <w:r w:rsidRPr="006C6036">
              <w:rPr>
                <w:b/>
                <w:sz w:val="40"/>
                <w:szCs w:val="28"/>
              </w:rPr>
              <w:t>Май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Конструирование из строительного материала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«Домик с заборчиком для гномов» (по условию)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чить детей соблюдать план постройки, учитывать цвет, форму, размер</w:t>
            </w:r>
          </w:p>
        </w:tc>
      </w:tr>
      <w:tr w:rsidR="006C6036" w:rsidRPr="00573A3F" w:rsidTr="00097AEF">
        <w:tc>
          <w:tcPr>
            <w:tcW w:w="834" w:type="pct"/>
            <w:vMerge/>
            <w:tcBorders>
              <w:left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573A3F" w:rsidRDefault="006C6036" w:rsidP="00573A3F">
            <w:pPr>
              <w:pStyle w:val="a5"/>
              <w:spacing w:before="15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Конструирование из природного материала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«Пчелки»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родолжать учить создавать знакомые образы при помощи природного материала, развивать воображение, мелкую моторику рук.</w:t>
            </w:r>
          </w:p>
        </w:tc>
      </w:tr>
      <w:tr w:rsidR="006C6036" w:rsidRPr="00573A3F" w:rsidTr="00097AEF">
        <w:tc>
          <w:tcPr>
            <w:tcW w:w="834" w:type="pct"/>
            <w:vMerge/>
            <w:tcBorders>
              <w:left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573A3F" w:rsidRDefault="006C6036" w:rsidP="00573A3F">
            <w:pPr>
              <w:pStyle w:val="a5"/>
              <w:spacing w:before="15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«Вертушка»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чим делать игрушки для игры с ветром, самостоятельно нарезать полоски, приклеивать к основанию палочки, соединять в центре.</w:t>
            </w:r>
          </w:p>
        </w:tc>
      </w:tr>
      <w:tr w:rsidR="006C6036" w:rsidRPr="00573A3F" w:rsidTr="00097AEF">
        <w:tc>
          <w:tcPr>
            <w:tcW w:w="834" w:type="pct"/>
            <w:vMerge/>
            <w:tcBorders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573A3F" w:rsidRDefault="006C6036" w:rsidP="00573A3F">
            <w:pPr>
              <w:pStyle w:val="a5"/>
              <w:spacing w:before="15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бросового материала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«Кораблик»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36" w:rsidRPr="006C6036" w:rsidRDefault="006C6036" w:rsidP="006C60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C6036">
              <w:rPr>
                <w:rFonts w:ascii="Times New Roman" w:hAnsi="Times New Roman" w:cs="Times New Roman"/>
                <w:sz w:val="28"/>
                <w:szCs w:val="28"/>
              </w:rPr>
              <w:t>оддерживать интерес детей в работе с бросовым материалом, развивать творческие способности и аккуратность в работе.</w:t>
            </w:r>
          </w:p>
        </w:tc>
      </w:tr>
    </w:tbl>
    <w:p w:rsidR="006C6036" w:rsidRDefault="006C6036" w:rsidP="0017048B">
      <w:pPr>
        <w:rPr>
          <w:rFonts w:ascii="Times New Roman" w:hAnsi="Times New Roman" w:cs="Times New Roman"/>
          <w:b/>
          <w:sz w:val="32"/>
        </w:rPr>
      </w:pPr>
    </w:p>
    <w:p w:rsidR="00097AEF" w:rsidRDefault="00097AEF" w:rsidP="0017048B">
      <w:pPr>
        <w:rPr>
          <w:rFonts w:ascii="Times New Roman" w:hAnsi="Times New Roman" w:cs="Times New Roman"/>
          <w:b/>
          <w:sz w:val="32"/>
        </w:rPr>
      </w:pPr>
    </w:p>
    <w:p w:rsidR="00097AEF" w:rsidRDefault="00097AEF" w:rsidP="0017048B">
      <w:pPr>
        <w:rPr>
          <w:rFonts w:ascii="Times New Roman" w:hAnsi="Times New Roman" w:cs="Times New Roman"/>
          <w:b/>
          <w:sz w:val="32"/>
        </w:rPr>
      </w:pPr>
    </w:p>
    <w:p w:rsidR="00097AEF" w:rsidRDefault="00097AEF" w:rsidP="0017048B">
      <w:pPr>
        <w:rPr>
          <w:rFonts w:ascii="Times New Roman" w:hAnsi="Times New Roman" w:cs="Times New Roman"/>
          <w:b/>
          <w:sz w:val="32"/>
        </w:rPr>
      </w:pPr>
    </w:p>
    <w:p w:rsidR="00097AEF" w:rsidRDefault="00097AEF" w:rsidP="0017048B">
      <w:pPr>
        <w:rPr>
          <w:rFonts w:ascii="Times New Roman" w:hAnsi="Times New Roman" w:cs="Times New Roman"/>
          <w:b/>
          <w:sz w:val="32"/>
        </w:rPr>
      </w:pPr>
    </w:p>
    <w:p w:rsidR="00097AEF" w:rsidRDefault="00097AEF" w:rsidP="0017048B">
      <w:pPr>
        <w:rPr>
          <w:rFonts w:ascii="Times New Roman" w:hAnsi="Times New Roman" w:cs="Times New Roman"/>
          <w:b/>
          <w:sz w:val="32"/>
        </w:rPr>
      </w:pPr>
    </w:p>
    <w:p w:rsidR="00097AEF" w:rsidRDefault="00097AEF" w:rsidP="0017048B">
      <w:pPr>
        <w:rPr>
          <w:rFonts w:ascii="Times New Roman" w:hAnsi="Times New Roman" w:cs="Times New Roman"/>
          <w:b/>
          <w:sz w:val="32"/>
        </w:rPr>
      </w:pPr>
    </w:p>
    <w:p w:rsidR="006C6036" w:rsidRPr="006C6036" w:rsidRDefault="006C6036" w:rsidP="006C6036">
      <w:pPr>
        <w:ind w:left="2680"/>
        <w:jc w:val="center"/>
        <w:rPr>
          <w:b/>
          <w:sz w:val="24"/>
          <w:szCs w:val="20"/>
        </w:rPr>
      </w:pPr>
      <w:r w:rsidRPr="006C6036">
        <w:rPr>
          <w:rFonts w:ascii="Times New Roman" w:eastAsia="Times New Roman" w:hAnsi="Times New Roman" w:cs="Times New Roman"/>
          <w:b/>
          <w:sz w:val="36"/>
          <w:szCs w:val="31"/>
        </w:rPr>
        <w:lastRenderedPageBreak/>
        <w:t>Картотека проблемных ситуаций</w:t>
      </w:r>
    </w:p>
    <w:p w:rsidR="006C6036" w:rsidRPr="003E09BC" w:rsidRDefault="006C6036" w:rsidP="006C6036">
      <w:pPr>
        <w:pStyle w:val="a4"/>
        <w:numPr>
          <w:ilvl w:val="1"/>
          <w:numId w:val="2"/>
        </w:numPr>
        <w:rPr>
          <w:b/>
          <w:szCs w:val="20"/>
        </w:rPr>
      </w:pPr>
      <w:r w:rsidRPr="003E09BC">
        <w:rPr>
          <w:rFonts w:ascii="Times New Roman" w:eastAsia="Times New Roman" w:hAnsi="Times New Roman" w:cs="Times New Roman"/>
          <w:b/>
          <w:sz w:val="28"/>
          <w:szCs w:val="24"/>
        </w:rPr>
        <w:t xml:space="preserve"> «Грибы»</w:t>
      </w:r>
    </w:p>
    <w:p w:rsidR="006C6036" w:rsidRDefault="006C6036" w:rsidP="006C6036">
      <w:pPr>
        <w:pStyle w:val="a4"/>
        <w:ind w:left="1440"/>
        <w:rPr>
          <w:rFonts w:ascii="Times New Roman" w:eastAsia="Times New Roman" w:hAnsi="Times New Roman" w:cs="Times New Roman"/>
          <w:sz w:val="28"/>
          <w:szCs w:val="24"/>
        </w:rPr>
      </w:pPr>
      <w:r w:rsidRPr="006C6036">
        <w:rPr>
          <w:rFonts w:ascii="Times New Roman" w:eastAsia="Times New Roman" w:hAnsi="Times New Roman" w:cs="Times New Roman"/>
          <w:sz w:val="28"/>
          <w:szCs w:val="24"/>
        </w:rPr>
        <w:t>Незнайка зовёт детей в лес за грибами, но не знает, какие грибы съедобные, а какие нет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17048B" w:rsidRDefault="0017048B" w:rsidP="006C6036">
      <w:pPr>
        <w:pStyle w:val="a4"/>
        <w:ind w:left="1440"/>
        <w:rPr>
          <w:rFonts w:ascii="Times New Roman" w:eastAsia="Times New Roman" w:hAnsi="Times New Roman" w:cs="Times New Roman"/>
          <w:sz w:val="28"/>
          <w:szCs w:val="24"/>
        </w:rPr>
      </w:pPr>
    </w:p>
    <w:p w:rsidR="003004F4" w:rsidRPr="003E09BC" w:rsidRDefault="003004F4" w:rsidP="00945337">
      <w:pPr>
        <w:pStyle w:val="a4"/>
        <w:numPr>
          <w:ilvl w:val="1"/>
          <w:numId w:val="2"/>
        </w:numPr>
        <w:spacing w:after="0"/>
        <w:rPr>
          <w:b/>
          <w:sz w:val="24"/>
        </w:rPr>
      </w:pPr>
      <w:r w:rsidRPr="003E09BC">
        <w:rPr>
          <w:rFonts w:ascii="Times New Roman" w:eastAsia="Times New Roman" w:hAnsi="Times New Roman" w:cs="Times New Roman"/>
          <w:b/>
          <w:sz w:val="28"/>
          <w:szCs w:val="24"/>
        </w:rPr>
        <w:t xml:space="preserve"> «Свойства материалов»</w:t>
      </w:r>
    </w:p>
    <w:p w:rsidR="00945337" w:rsidRDefault="003004F4" w:rsidP="00945337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945337">
        <w:rPr>
          <w:rFonts w:ascii="Times New Roman" w:eastAsia="Times New Roman" w:hAnsi="Times New Roman" w:cs="Times New Roman"/>
          <w:sz w:val="28"/>
          <w:szCs w:val="24"/>
        </w:rPr>
        <w:t xml:space="preserve">              </w:t>
      </w:r>
      <w:r w:rsidR="00945337">
        <w:rPr>
          <w:rFonts w:ascii="Times New Roman" w:eastAsia="Times New Roman" w:hAnsi="Times New Roman" w:cs="Times New Roman"/>
          <w:sz w:val="28"/>
          <w:szCs w:val="24"/>
        </w:rPr>
        <w:t xml:space="preserve">       </w:t>
      </w:r>
      <w:r w:rsidRPr="00945337">
        <w:rPr>
          <w:rFonts w:ascii="Times New Roman" w:eastAsia="Times New Roman" w:hAnsi="Times New Roman" w:cs="Times New Roman"/>
          <w:sz w:val="28"/>
          <w:szCs w:val="24"/>
        </w:rPr>
        <w:t>В дождливую погоду надо прийти в детский сад, не промочив ноги.</w:t>
      </w:r>
      <w:r w:rsidRPr="00945337">
        <w:rPr>
          <w:sz w:val="24"/>
        </w:rPr>
        <w:t xml:space="preserve">  </w:t>
      </w:r>
      <w:r w:rsidR="00945337">
        <w:rPr>
          <w:rFonts w:ascii="Times New Roman" w:eastAsia="Times New Roman" w:hAnsi="Times New Roman" w:cs="Times New Roman"/>
          <w:sz w:val="28"/>
          <w:szCs w:val="24"/>
        </w:rPr>
        <w:t>К</w:t>
      </w:r>
      <w:r w:rsidRPr="00945337">
        <w:rPr>
          <w:rFonts w:ascii="Times New Roman" w:eastAsia="Times New Roman" w:hAnsi="Times New Roman" w:cs="Times New Roman"/>
          <w:sz w:val="28"/>
          <w:szCs w:val="24"/>
        </w:rPr>
        <w:t xml:space="preserve">акую обувь выбрать, чтобы прийти </w:t>
      </w:r>
      <w:r w:rsidR="00945337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</w:p>
    <w:p w:rsidR="003004F4" w:rsidRDefault="00945337" w:rsidP="00945337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</w:t>
      </w:r>
      <w:r w:rsidR="003004F4" w:rsidRPr="00945337">
        <w:rPr>
          <w:rFonts w:ascii="Times New Roman" w:eastAsia="Times New Roman" w:hAnsi="Times New Roman" w:cs="Times New Roman"/>
          <w:sz w:val="28"/>
          <w:szCs w:val="24"/>
        </w:rPr>
        <w:t>в детский сад</w:t>
      </w:r>
      <w:r>
        <w:rPr>
          <w:rFonts w:ascii="Times New Roman" w:eastAsia="Times New Roman" w:hAnsi="Times New Roman" w:cs="Times New Roman"/>
          <w:sz w:val="28"/>
          <w:szCs w:val="24"/>
        </w:rPr>
        <w:t>?</w:t>
      </w:r>
    </w:p>
    <w:p w:rsidR="0017048B" w:rsidRPr="00945337" w:rsidRDefault="0017048B" w:rsidP="00945337">
      <w:pPr>
        <w:spacing w:after="0"/>
        <w:rPr>
          <w:sz w:val="24"/>
        </w:rPr>
      </w:pPr>
    </w:p>
    <w:p w:rsidR="00945337" w:rsidRPr="003E09BC" w:rsidRDefault="00945337" w:rsidP="00945337">
      <w:pPr>
        <w:pStyle w:val="a4"/>
        <w:numPr>
          <w:ilvl w:val="1"/>
          <w:numId w:val="2"/>
        </w:numPr>
        <w:spacing w:after="0"/>
        <w:rPr>
          <w:b/>
          <w:szCs w:val="20"/>
        </w:rPr>
      </w:pPr>
      <w:r w:rsidRPr="003E09BC">
        <w:rPr>
          <w:rFonts w:ascii="Times New Roman" w:eastAsia="Times New Roman" w:hAnsi="Times New Roman" w:cs="Times New Roman"/>
          <w:b/>
          <w:sz w:val="28"/>
          <w:szCs w:val="24"/>
        </w:rPr>
        <w:t>«Место для прогулки»</w:t>
      </w:r>
    </w:p>
    <w:p w:rsidR="00945337" w:rsidRDefault="00945337" w:rsidP="00945337">
      <w:pPr>
        <w:spacing w:after="0"/>
        <w:ind w:left="1077"/>
        <w:rPr>
          <w:rFonts w:ascii="Times New Roman" w:eastAsia="Times New Roman" w:hAnsi="Times New Roman" w:cs="Times New Roman"/>
          <w:sz w:val="28"/>
          <w:szCs w:val="24"/>
        </w:rPr>
      </w:pPr>
      <w:r w:rsidRPr="00945337">
        <w:rPr>
          <w:rFonts w:ascii="Times New Roman" w:eastAsia="Times New Roman" w:hAnsi="Times New Roman" w:cs="Times New Roman"/>
          <w:sz w:val="28"/>
          <w:szCs w:val="24"/>
        </w:rPr>
        <w:t xml:space="preserve">     Бабушка предложила тебе приехать к ней на выходной день: « Напечём с тобой пирогов, поиграем в </w:t>
      </w:r>
      <w:proofErr w:type="gramStart"/>
      <w:r w:rsidRPr="00945337">
        <w:rPr>
          <w:rFonts w:ascii="Times New Roman" w:eastAsia="Times New Roman" w:hAnsi="Times New Roman" w:cs="Times New Roman"/>
          <w:sz w:val="28"/>
          <w:szCs w:val="24"/>
        </w:rPr>
        <w:t>новую</w:t>
      </w:r>
      <w:proofErr w:type="gramEnd"/>
      <w:r w:rsidRPr="0094533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</w:p>
    <w:p w:rsidR="00945337" w:rsidRPr="00945337" w:rsidRDefault="00945337" w:rsidP="00945337">
      <w:pPr>
        <w:spacing w:after="0"/>
        <w:ind w:left="1077"/>
        <w:rPr>
          <w:szCs w:val="20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Pr="00945337">
        <w:rPr>
          <w:rFonts w:ascii="Times New Roman" w:eastAsia="Times New Roman" w:hAnsi="Times New Roman" w:cs="Times New Roman"/>
          <w:sz w:val="28"/>
          <w:szCs w:val="24"/>
        </w:rPr>
        <w:t>игру, а потом пойдём на прогулку. Подумай, куда нам лучше отправиться гулять»- сказала она.</w:t>
      </w:r>
    </w:p>
    <w:p w:rsidR="003E09BC" w:rsidRDefault="00945337" w:rsidP="003E09BC">
      <w:pPr>
        <w:spacing w:after="0"/>
        <w:ind w:left="100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 w:rsidRPr="00945337">
        <w:rPr>
          <w:rFonts w:ascii="Times New Roman" w:eastAsia="Times New Roman" w:hAnsi="Times New Roman" w:cs="Times New Roman"/>
          <w:sz w:val="28"/>
          <w:szCs w:val="24"/>
        </w:rPr>
        <w:t>Какое место для прогулки ты выберешь? Почему?</w:t>
      </w:r>
    </w:p>
    <w:p w:rsidR="0017048B" w:rsidRPr="003E09BC" w:rsidRDefault="0017048B" w:rsidP="003E09BC">
      <w:pPr>
        <w:spacing w:after="0"/>
        <w:ind w:left="1000"/>
        <w:rPr>
          <w:rFonts w:ascii="Times New Roman" w:eastAsia="Times New Roman" w:hAnsi="Times New Roman" w:cs="Times New Roman"/>
          <w:sz w:val="28"/>
          <w:szCs w:val="24"/>
        </w:rPr>
      </w:pPr>
    </w:p>
    <w:p w:rsidR="003E09BC" w:rsidRPr="003E09BC" w:rsidRDefault="003E09BC" w:rsidP="003E09BC">
      <w:pPr>
        <w:pStyle w:val="a4"/>
        <w:numPr>
          <w:ilvl w:val="1"/>
          <w:numId w:val="2"/>
        </w:numPr>
        <w:rPr>
          <w:b/>
          <w:szCs w:val="20"/>
        </w:rPr>
      </w:pPr>
      <w:r w:rsidRPr="003E09BC">
        <w:rPr>
          <w:rFonts w:ascii="Times New Roman" w:eastAsia="Times New Roman" w:hAnsi="Times New Roman" w:cs="Times New Roman"/>
          <w:b/>
          <w:sz w:val="28"/>
          <w:szCs w:val="24"/>
        </w:rPr>
        <w:t xml:space="preserve"> «Свойства бумаги»</w:t>
      </w:r>
    </w:p>
    <w:p w:rsidR="003E09BC" w:rsidRDefault="003E09BC" w:rsidP="003E09BC">
      <w:pPr>
        <w:pStyle w:val="a4"/>
        <w:ind w:left="1440"/>
        <w:rPr>
          <w:rFonts w:ascii="Times New Roman" w:eastAsia="Times New Roman" w:hAnsi="Times New Roman" w:cs="Times New Roman"/>
          <w:sz w:val="28"/>
          <w:szCs w:val="24"/>
        </w:rPr>
      </w:pPr>
      <w:r w:rsidRPr="003E09BC">
        <w:rPr>
          <w:rFonts w:ascii="Times New Roman" w:eastAsia="Times New Roman" w:hAnsi="Times New Roman" w:cs="Times New Roman"/>
          <w:sz w:val="28"/>
          <w:szCs w:val="24"/>
        </w:rPr>
        <w:t>Почемучка приглашает в путешествие по реке, но не знает, подойдёт ли для этого бумажный кораблик?</w:t>
      </w:r>
    </w:p>
    <w:p w:rsidR="0017048B" w:rsidRPr="003E09BC" w:rsidRDefault="0017048B" w:rsidP="003E09BC">
      <w:pPr>
        <w:pStyle w:val="a4"/>
        <w:ind w:left="1440"/>
        <w:rPr>
          <w:szCs w:val="20"/>
        </w:rPr>
      </w:pPr>
    </w:p>
    <w:p w:rsidR="003E09BC" w:rsidRPr="003E09BC" w:rsidRDefault="003E09BC" w:rsidP="003E09BC">
      <w:pPr>
        <w:pStyle w:val="a4"/>
        <w:numPr>
          <w:ilvl w:val="1"/>
          <w:numId w:val="2"/>
        </w:numPr>
        <w:spacing w:after="0"/>
        <w:rPr>
          <w:sz w:val="18"/>
          <w:szCs w:val="20"/>
        </w:rPr>
      </w:pPr>
      <w:r w:rsidRPr="003E09BC">
        <w:rPr>
          <w:rFonts w:ascii="Times New Roman" w:eastAsia="Times New Roman" w:hAnsi="Times New Roman" w:cs="Times New Roman"/>
          <w:b/>
          <w:bCs/>
          <w:sz w:val="28"/>
          <w:szCs w:val="32"/>
        </w:rPr>
        <w:t>«Звонок в дверь»</w:t>
      </w:r>
    </w:p>
    <w:p w:rsidR="003E09BC" w:rsidRPr="003E09BC" w:rsidRDefault="003E09BC" w:rsidP="003E09BC">
      <w:pPr>
        <w:spacing w:after="0" w:line="11" w:lineRule="exact"/>
        <w:rPr>
          <w:sz w:val="18"/>
          <w:szCs w:val="20"/>
        </w:rPr>
      </w:pPr>
    </w:p>
    <w:p w:rsidR="003E09BC" w:rsidRDefault="003E09BC" w:rsidP="003E09BC">
      <w:pPr>
        <w:spacing w:after="0" w:line="235" w:lineRule="auto"/>
        <w:ind w:right="300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                    </w:t>
      </w:r>
      <w:r w:rsidRPr="003E09BC">
        <w:rPr>
          <w:rFonts w:ascii="Times New Roman" w:eastAsia="Times New Roman" w:hAnsi="Times New Roman" w:cs="Times New Roman"/>
          <w:sz w:val="28"/>
          <w:szCs w:val="32"/>
        </w:rPr>
        <w:t xml:space="preserve">Однажды, когда Лиза осталась совсем ненадолго одна дома, в дверь позвонили. «Кто там?», - спросила 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  </w:t>
      </w:r>
    </w:p>
    <w:p w:rsidR="003E09BC" w:rsidRDefault="003E09BC" w:rsidP="003E09BC">
      <w:pPr>
        <w:spacing w:after="0" w:line="235" w:lineRule="auto"/>
        <w:ind w:right="300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                    </w:t>
      </w:r>
      <w:r w:rsidRPr="003E09BC">
        <w:rPr>
          <w:rFonts w:ascii="Times New Roman" w:eastAsia="Times New Roman" w:hAnsi="Times New Roman" w:cs="Times New Roman"/>
          <w:sz w:val="28"/>
          <w:szCs w:val="32"/>
        </w:rPr>
        <w:t xml:space="preserve">Лиза. «Откройте, я принѐс для вас посылку с конфетами и игрушками»,- ответил незнакомый голос </w:t>
      </w:r>
      <w:proofErr w:type="gramStart"/>
      <w:r w:rsidRPr="003E09BC">
        <w:rPr>
          <w:rFonts w:ascii="Times New Roman" w:eastAsia="Times New Roman" w:hAnsi="Times New Roman" w:cs="Times New Roman"/>
          <w:sz w:val="28"/>
          <w:szCs w:val="32"/>
        </w:rPr>
        <w:t>из-за</w:t>
      </w:r>
      <w:proofErr w:type="gramEnd"/>
      <w:r w:rsidRPr="003E09BC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  </w:t>
      </w:r>
    </w:p>
    <w:p w:rsidR="003E09BC" w:rsidRDefault="003E09BC" w:rsidP="003E09BC">
      <w:pPr>
        <w:spacing w:after="0" w:line="235" w:lineRule="auto"/>
        <w:ind w:right="300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                    </w:t>
      </w:r>
      <w:r w:rsidRPr="003E09BC">
        <w:rPr>
          <w:rFonts w:ascii="Times New Roman" w:eastAsia="Times New Roman" w:hAnsi="Times New Roman" w:cs="Times New Roman"/>
          <w:sz w:val="28"/>
          <w:szCs w:val="32"/>
        </w:rPr>
        <w:t>двери. Что делать Лизе?</w:t>
      </w:r>
    </w:p>
    <w:p w:rsidR="0017048B" w:rsidRPr="003E09BC" w:rsidRDefault="0017048B" w:rsidP="003E09BC">
      <w:pPr>
        <w:spacing w:after="0" w:line="235" w:lineRule="auto"/>
        <w:ind w:right="300"/>
        <w:rPr>
          <w:sz w:val="18"/>
          <w:szCs w:val="20"/>
        </w:rPr>
      </w:pPr>
    </w:p>
    <w:p w:rsidR="003E09BC" w:rsidRPr="003E09BC" w:rsidRDefault="003E09BC" w:rsidP="003E09BC">
      <w:pPr>
        <w:pStyle w:val="a4"/>
        <w:numPr>
          <w:ilvl w:val="1"/>
          <w:numId w:val="2"/>
        </w:numPr>
        <w:spacing w:after="0"/>
        <w:rPr>
          <w:sz w:val="18"/>
          <w:szCs w:val="20"/>
        </w:rPr>
      </w:pPr>
      <w:r w:rsidRPr="003E09BC">
        <w:rPr>
          <w:rFonts w:ascii="Times New Roman" w:eastAsia="Times New Roman" w:hAnsi="Times New Roman" w:cs="Times New Roman"/>
          <w:b/>
          <w:bCs/>
          <w:sz w:val="28"/>
          <w:szCs w:val="32"/>
        </w:rPr>
        <w:t>«Алло! Кто дома?»</w:t>
      </w:r>
    </w:p>
    <w:p w:rsidR="003E09BC" w:rsidRPr="003E09BC" w:rsidRDefault="003E09BC" w:rsidP="003E09BC">
      <w:pPr>
        <w:spacing w:after="0" w:line="11" w:lineRule="exact"/>
        <w:rPr>
          <w:sz w:val="18"/>
          <w:szCs w:val="20"/>
        </w:rPr>
      </w:pPr>
    </w:p>
    <w:p w:rsidR="003E09BC" w:rsidRDefault="003E09BC" w:rsidP="003E09BC">
      <w:pPr>
        <w:spacing w:after="0" w:line="234" w:lineRule="auto"/>
        <w:ind w:right="640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                    </w:t>
      </w:r>
      <w:r w:rsidRPr="003E09BC">
        <w:rPr>
          <w:rFonts w:ascii="Times New Roman" w:eastAsia="Times New Roman" w:hAnsi="Times New Roman" w:cs="Times New Roman"/>
          <w:sz w:val="28"/>
          <w:szCs w:val="32"/>
        </w:rPr>
        <w:t xml:space="preserve">Зазвонил телефон, и Саша взял трубку. «Алло!», - сказал он. Чей-то голос ответил: «Здравствуй! Где 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 </w:t>
      </w:r>
    </w:p>
    <w:p w:rsidR="003E09BC" w:rsidRDefault="003E09BC" w:rsidP="003E09BC">
      <w:pPr>
        <w:spacing w:after="0" w:line="234" w:lineRule="auto"/>
        <w:ind w:right="640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                    </w:t>
      </w:r>
      <w:r w:rsidRPr="003E09BC">
        <w:rPr>
          <w:rFonts w:ascii="Times New Roman" w:eastAsia="Times New Roman" w:hAnsi="Times New Roman" w:cs="Times New Roman"/>
          <w:sz w:val="28"/>
          <w:szCs w:val="32"/>
        </w:rPr>
        <w:t>сейчас твои родители? Ты один дома?» Что делать Саше? Почему?</w:t>
      </w:r>
    </w:p>
    <w:p w:rsidR="0017048B" w:rsidRPr="003E09BC" w:rsidRDefault="0017048B" w:rsidP="003E09BC">
      <w:pPr>
        <w:spacing w:after="0" w:line="234" w:lineRule="auto"/>
        <w:ind w:right="640"/>
        <w:rPr>
          <w:sz w:val="18"/>
          <w:szCs w:val="20"/>
        </w:rPr>
      </w:pPr>
    </w:p>
    <w:p w:rsidR="003E09BC" w:rsidRPr="003E09BC" w:rsidRDefault="003E09BC" w:rsidP="003E09BC">
      <w:pPr>
        <w:pStyle w:val="a4"/>
        <w:numPr>
          <w:ilvl w:val="1"/>
          <w:numId w:val="2"/>
        </w:numPr>
        <w:spacing w:after="0"/>
        <w:rPr>
          <w:sz w:val="18"/>
          <w:szCs w:val="20"/>
        </w:rPr>
      </w:pPr>
      <w:r w:rsidRPr="003E09BC">
        <w:rPr>
          <w:rFonts w:ascii="Times New Roman" w:eastAsia="Times New Roman" w:hAnsi="Times New Roman" w:cs="Times New Roman"/>
          <w:b/>
          <w:bCs/>
          <w:sz w:val="28"/>
          <w:szCs w:val="32"/>
        </w:rPr>
        <w:t>«Зазвонил телефон»</w:t>
      </w:r>
    </w:p>
    <w:p w:rsidR="003E09BC" w:rsidRDefault="003E09BC" w:rsidP="003E09BC">
      <w:pPr>
        <w:spacing w:after="0" w:line="234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                    </w:t>
      </w:r>
      <w:r w:rsidRPr="003E09BC">
        <w:rPr>
          <w:rFonts w:ascii="Times New Roman" w:eastAsia="Times New Roman" w:hAnsi="Times New Roman" w:cs="Times New Roman"/>
          <w:sz w:val="28"/>
          <w:szCs w:val="32"/>
        </w:rPr>
        <w:t>Опять зазвонил телефон. «Алло,- сказала мама,- вы</w:t>
      </w:r>
      <w:r>
        <w:rPr>
          <w:sz w:val="18"/>
          <w:szCs w:val="20"/>
        </w:rPr>
        <w:t xml:space="preserve">  </w:t>
      </w:r>
      <w:r w:rsidRPr="003E09BC">
        <w:rPr>
          <w:rFonts w:ascii="Times New Roman" w:eastAsia="Times New Roman" w:hAnsi="Times New Roman" w:cs="Times New Roman"/>
          <w:sz w:val="28"/>
          <w:szCs w:val="32"/>
        </w:rPr>
        <w:t xml:space="preserve">неправильно набрали номер». Какие-то люди всѐ время 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                    </w:t>
      </w:r>
    </w:p>
    <w:p w:rsidR="003E09BC" w:rsidRDefault="003E09BC" w:rsidP="003E09BC">
      <w:pPr>
        <w:spacing w:after="0" w:line="234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                    </w:t>
      </w:r>
      <w:r w:rsidRPr="003E09BC">
        <w:rPr>
          <w:rFonts w:ascii="Times New Roman" w:eastAsia="Times New Roman" w:hAnsi="Times New Roman" w:cs="Times New Roman"/>
          <w:sz w:val="28"/>
          <w:szCs w:val="32"/>
        </w:rPr>
        <w:t xml:space="preserve">ошибаются и звонят в вашу квартиру. У всех испортилось настроение, мама нервничает, бабушка сердится, 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  </w:t>
      </w:r>
    </w:p>
    <w:p w:rsidR="003E09BC" w:rsidRDefault="003E09BC" w:rsidP="003E09BC">
      <w:pPr>
        <w:spacing w:after="0" w:line="234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                    </w:t>
      </w:r>
      <w:r w:rsidRPr="003E09BC">
        <w:rPr>
          <w:rFonts w:ascii="Times New Roman" w:eastAsia="Times New Roman" w:hAnsi="Times New Roman" w:cs="Times New Roman"/>
          <w:sz w:val="28"/>
          <w:szCs w:val="32"/>
        </w:rPr>
        <w:t>дедушка ворчит. Что делать?</w:t>
      </w:r>
    </w:p>
    <w:p w:rsidR="0017048B" w:rsidRPr="003E09BC" w:rsidRDefault="0017048B" w:rsidP="003E09BC">
      <w:pPr>
        <w:spacing w:after="0" w:line="234" w:lineRule="auto"/>
        <w:rPr>
          <w:sz w:val="18"/>
          <w:szCs w:val="20"/>
        </w:rPr>
      </w:pPr>
    </w:p>
    <w:p w:rsidR="003E09BC" w:rsidRPr="0017048B" w:rsidRDefault="003E09BC" w:rsidP="0017048B">
      <w:pPr>
        <w:pStyle w:val="a4"/>
        <w:numPr>
          <w:ilvl w:val="1"/>
          <w:numId w:val="2"/>
        </w:numPr>
        <w:spacing w:after="0"/>
        <w:rPr>
          <w:sz w:val="18"/>
          <w:szCs w:val="20"/>
        </w:rPr>
      </w:pPr>
      <w:r w:rsidRPr="0017048B">
        <w:rPr>
          <w:rFonts w:ascii="Times New Roman" w:eastAsia="Times New Roman" w:hAnsi="Times New Roman" w:cs="Times New Roman"/>
          <w:b/>
          <w:bCs/>
          <w:sz w:val="28"/>
          <w:szCs w:val="32"/>
        </w:rPr>
        <w:t>«Чужая старушка»</w:t>
      </w:r>
    </w:p>
    <w:p w:rsidR="0017048B" w:rsidRDefault="0017048B" w:rsidP="0017048B">
      <w:pPr>
        <w:spacing w:after="0" w:line="236" w:lineRule="auto"/>
        <w:ind w:right="220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lastRenderedPageBreak/>
        <w:t xml:space="preserve">                     </w:t>
      </w:r>
      <w:r w:rsidR="003E09BC" w:rsidRPr="0017048B">
        <w:rPr>
          <w:rFonts w:ascii="Times New Roman" w:eastAsia="Times New Roman" w:hAnsi="Times New Roman" w:cs="Times New Roman"/>
          <w:sz w:val="28"/>
          <w:szCs w:val="32"/>
        </w:rPr>
        <w:t xml:space="preserve">Катя играла на детской площадке с ребятами. Незаметно к ним подошла старушка, в руках она держала 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              </w:t>
      </w:r>
    </w:p>
    <w:p w:rsidR="0017048B" w:rsidRDefault="0017048B" w:rsidP="0017048B">
      <w:pPr>
        <w:spacing w:after="0" w:line="236" w:lineRule="auto"/>
        <w:ind w:right="220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                     </w:t>
      </w:r>
      <w:r w:rsidR="003E09BC" w:rsidRPr="0017048B">
        <w:rPr>
          <w:rFonts w:ascii="Times New Roman" w:eastAsia="Times New Roman" w:hAnsi="Times New Roman" w:cs="Times New Roman"/>
          <w:sz w:val="28"/>
          <w:szCs w:val="32"/>
        </w:rPr>
        <w:t xml:space="preserve">маленького пушистого котѐнка. «Девочка, хочешь поиграть с котѐнком? У меня в машине есть ещѐ один 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 </w:t>
      </w:r>
    </w:p>
    <w:p w:rsidR="003E09BC" w:rsidRDefault="0017048B" w:rsidP="0017048B">
      <w:pPr>
        <w:spacing w:after="0" w:line="236" w:lineRule="auto"/>
        <w:ind w:right="220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32"/>
        </w:rPr>
        <w:t>такой же, пойдѐм со мной»</w:t>
      </w:r>
      <w:r w:rsidR="003E09BC" w:rsidRPr="0017048B">
        <w:rPr>
          <w:rFonts w:ascii="Times New Roman" w:eastAsia="Times New Roman" w:hAnsi="Times New Roman" w:cs="Times New Roman"/>
          <w:sz w:val="28"/>
          <w:szCs w:val="32"/>
        </w:rPr>
        <w:t>- обратилась она к Кате.</w:t>
      </w:r>
      <w:proofErr w:type="gramEnd"/>
      <w:r w:rsidR="003E09BC" w:rsidRPr="0017048B">
        <w:rPr>
          <w:rFonts w:ascii="Times New Roman" w:eastAsia="Times New Roman" w:hAnsi="Times New Roman" w:cs="Times New Roman"/>
          <w:sz w:val="28"/>
          <w:szCs w:val="32"/>
        </w:rPr>
        <w:t xml:space="preserve"> Что делать Кате?</w:t>
      </w:r>
    </w:p>
    <w:p w:rsidR="0017048B" w:rsidRPr="0017048B" w:rsidRDefault="0017048B" w:rsidP="0017048B">
      <w:pPr>
        <w:spacing w:after="0" w:line="236" w:lineRule="auto"/>
        <w:ind w:right="220"/>
        <w:rPr>
          <w:sz w:val="18"/>
          <w:szCs w:val="20"/>
        </w:rPr>
      </w:pPr>
    </w:p>
    <w:p w:rsidR="003E09BC" w:rsidRPr="0017048B" w:rsidRDefault="003E09BC" w:rsidP="0017048B">
      <w:pPr>
        <w:pStyle w:val="a4"/>
        <w:numPr>
          <w:ilvl w:val="1"/>
          <w:numId w:val="2"/>
        </w:numPr>
        <w:spacing w:after="0"/>
        <w:rPr>
          <w:sz w:val="18"/>
          <w:szCs w:val="20"/>
        </w:rPr>
      </w:pPr>
      <w:r w:rsidRPr="0017048B">
        <w:rPr>
          <w:rFonts w:ascii="Times New Roman" w:eastAsia="Times New Roman" w:hAnsi="Times New Roman" w:cs="Times New Roman"/>
          <w:b/>
          <w:bCs/>
          <w:sz w:val="28"/>
          <w:szCs w:val="32"/>
        </w:rPr>
        <w:t>«Что поможет быть здоровым»</w:t>
      </w:r>
    </w:p>
    <w:p w:rsidR="003E09BC" w:rsidRPr="0017048B" w:rsidRDefault="003E09BC" w:rsidP="0017048B">
      <w:pPr>
        <w:spacing w:after="0" w:line="9" w:lineRule="exact"/>
        <w:rPr>
          <w:sz w:val="18"/>
          <w:szCs w:val="20"/>
        </w:rPr>
      </w:pPr>
    </w:p>
    <w:p w:rsidR="0017048B" w:rsidRDefault="0017048B" w:rsidP="0017048B">
      <w:pPr>
        <w:spacing w:after="0" w:line="234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                     </w:t>
      </w:r>
      <w:r w:rsidR="003E09BC" w:rsidRPr="0017048B">
        <w:rPr>
          <w:rFonts w:ascii="Times New Roman" w:eastAsia="Times New Roman" w:hAnsi="Times New Roman" w:cs="Times New Roman"/>
          <w:sz w:val="28"/>
          <w:szCs w:val="32"/>
        </w:rPr>
        <w:t xml:space="preserve">Мальчик Рома очень хочет научиться играть в хоккей, но зимой он часто сидит дома и не гуляет, потому 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 </w:t>
      </w:r>
    </w:p>
    <w:p w:rsidR="003E09BC" w:rsidRDefault="0017048B" w:rsidP="0017048B">
      <w:pPr>
        <w:spacing w:after="0" w:line="234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                     </w:t>
      </w:r>
      <w:r w:rsidR="003E09BC" w:rsidRPr="0017048B">
        <w:rPr>
          <w:rFonts w:ascii="Times New Roman" w:eastAsia="Times New Roman" w:hAnsi="Times New Roman" w:cs="Times New Roman"/>
          <w:sz w:val="28"/>
          <w:szCs w:val="32"/>
        </w:rPr>
        <w:t>что боится заболеть. Подскажи, что делать Роме? Что поможет ему быть здоровым?</w:t>
      </w:r>
    </w:p>
    <w:p w:rsidR="0017048B" w:rsidRPr="0017048B" w:rsidRDefault="0017048B" w:rsidP="0017048B">
      <w:pPr>
        <w:spacing w:after="0" w:line="234" w:lineRule="auto"/>
        <w:rPr>
          <w:sz w:val="18"/>
          <w:szCs w:val="20"/>
        </w:rPr>
      </w:pPr>
    </w:p>
    <w:p w:rsidR="003E09BC" w:rsidRPr="0017048B" w:rsidRDefault="0017048B" w:rsidP="0017048B">
      <w:pPr>
        <w:pStyle w:val="a4"/>
        <w:numPr>
          <w:ilvl w:val="1"/>
          <w:numId w:val="2"/>
        </w:numPr>
        <w:spacing w:after="0"/>
        <w:rPr>
          <w:sz w:val="1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 </w:t>
      </w:r>
      <w:r w:rsidR="003E09BC" w:rsidRPr="0017048B">
        <w:rPr>
          <w:rFonts w:ascii="Times New Roman" w:eastAsia="Times New Roman" w:hAnsi="Times New Roman" w:cs="Times New Roman"/>
          <w:b/>
          <w:bCs/>
          <w:sz w:val="28"/>
          <w:szCs w:val="32"/>
        </w:rPr>
        <w:t>«Грязные руки»</w:t>
      </w:r>
    </w:p>
    <w:p w:rsidR="003E09BC" w:rsidRPr="0017048B" w:rsidRDefault="003E09BC" w:rsidP="0017048B">
      <w:pPr>
        <w:spacing w:after="0" w:line="9" w:lineRule="exact"/>
        <w:rPr>
          <w:sz w:val="18"/>
          <w:szCs w:val="20"/>
        </w:rPr>
      </w:pPr>
    </w:p>
    <w:p w:rsidR="0017048B" w:rsidRDefault="0017048B" w:rsidP="0017048B">
      <w:pPr>
        <w:spacing w:after="0" w:line="236" w:lineRule="auto"/>
        <w:ind w:right="1060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                      </w:t>
      </w:r>
      <w:r w:rsidR="003E09BC" w:rsidRPr="0017048B">
        <w:rPr>
          <w:rFonts w:ascii="Times New Roman" w:eastAsia="Times New Roman" w:hAnsi="Times New Roman" w:cs="Times New Roman"/>
          <w:sz w:val="28"/>
          <w:szCs w:val="32"/>
        </w:rPr>
        <w:t>Таня с мамой возвращались домой и очень проголодались. «Сейчас купим что-нибудь вкусное,-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  </w:t>
      </w:r>
    </w:p>
    <w:p w:rsidR="0017048B" w:rsidRDefault="0017048B" w:rsidP="0017048B">
      <w:pPr>
        <w:spacing w:after="0" w:line="236" w:lineRule="auto"/>
        <w:ind w:right="1060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                      </w:t>
      </w:r>
      <w:r w:rsidR="003E09BC" w:rsidRPr="0017048B">
        <w:rPr>
          <w:rFonts w:ascii="Times New Roman" w:eastAsia="Times New Roman" w:hAnsi="Times New Roman" w:cs="Times New Roman"/>
          <w:sz w:val="28"/>
          <w:szCs w:val="32"/>
        </w:rPr>
        <w:t xml:space="preserve">Сказала мама,- вот только руки у нас грязные». Как привести в порядок руки? Что можно купить 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 </w:t>
      </w:r>
    </w:p>
    <w:p w:rsidR="003E09BC" w:rsidRPr="0017048B" w:rsidRDefault="0017048B" w:rsidP="0017048B">
      <w:pPr>
        <w:spacing w:after="0" w:line="236" w:lineRule="auto"/>
        <w:ind w:right="1060"/>
        <w:jc w:val="both"/>
        <w:rPr>
          <w:sz w:val="18"/>
          <w:szCs w:val="20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                      </w:t>
      </w:r>
      <w:r w:rsidR="003E09BC" w:rsidRPr="0017048B">
        <w:rPr>
          <w:rFonts w:ascii="Times New Roman" w:eastAsia="Times New Roman" w:hAnsi="Times New Roman" w:cs="Times New Roman"/>
          <w:sz w:val="28"/>
          <w:szCs w:val="32"/>
        </w:rPr>
        <w:t>и съесть, чтобы не навредить здоровью?</w:t>
      </w:r>
    </w:p>
    <w:p w:rsidR="003E09BC" w:rsidRPr="0017048B" w:rsidRDefault="003E09BC" w:rsidP="0017048B">
      <w:pPr>
        <w:spacing w:after="0" w:line="200" w:lineRule="exact"/>
        <w:rPr>
          <w:sz w:val="18"/>
          <w:szCs w:val="20"/>
        </w:rPr>
      </w:pPr>
    </w:p>
    <w:p w:rsidR="003E09BC" w:rsidRPr="0017048B" w:rsidRDefault="0017048B" w:rsidP="0017048B">
      <w:pPr>
        <w:pStyle w:val="a4"/>
        <w:numPr>
          <w:ilvl w:val="1"/>
          <w:numId w:val="2"/>
        </w:numPr>
        <w:spacing w:after="0"/>
        <w:rPr>
          <w:sz w:val="1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 </w:t>
      </w:r>
      <w:r w:rsidR="003E09BC" w:rsidRPr="0017048B">
        <w:rPr>
          <w:rFonts w:ascii="Times New Roman" w:eastAsia="Times New Roman" w:hAnsi="Times New Roman" w:cs="Times New Roman"/>
          <w:b/>
          <w:bCs/>
          <w:sz w:val="28"/>
          <w:szCs w:val="32"/>
        </w:rPr>
        <w:t>«Зуб заболел»</w:t>
      </w:r>
    </w:p>
    <w:p w:rsidR="0017048B" w:rsidRDefault="0017048B" w:rsidP="0017048B">
      <w:pPr>
        <w:spacing w:after="0" w:line="236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                     </w:t>
      </w:r>
      <w:r w:rsidR="003E09BC" w:rsidRPr="0017048B">
        <w:rPr>
          <w:rFonts w:ascii="Times New Roman" w:eastAsia="Times New Roman" w:hAnsi="Times New Roman" w:cs="Times New Roman"/>
          <w:sz w:val="28"/>
          <w:szCs w:val="32"/>
        </w:rPr>
        <w:t xml:space="preserve">Мама отвела Никиту к зубному врачу. « Ты очень </w:t>
      </w:r>
      <w:proofErr w:type="gramStart"/>
      <w:r w:rsidR="003E09BC" w:rsidRPr="0017048B">
        <w:rPr>
          <w:rFonts w:ascii="Times New Roman" w:eastAsia="Times New Roman" w:hAnsi="Times New Roman" w:cs="Times New Roman"/>
          <w:sz w:val="28"/>
          <w:szCs w:val="32"/>
        </w:rPr>
        <w:t>любишь</w:t>
      </w:r>
      <w:proofErr w:type="gramEnd"/>
      <w:r w:rsidR="003E09BC" w:rsidRPr="0017048B">
        <w:rPr>
          <w:rFonts w:ascii="Times New Roman" w:eastAsia="Times New Roman" w:hAnsi="Times New Roman" w:cs="Times New Roman"/>
          <w:sz w:val="28"/>
          <w:szCs w:val="32"/>
        </w:rPr>
        <w:t xml:space="preserve"> есть конфеты и пирожные,- сказал врач 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  </w:t>
      </w:r>
    </w:p>
    <w:p w:rsidR="0017048B" w:rsidRDefault="0017048B" w:rsidP="0017048B">
      <w:pPr>
        <w:spacing w:after="0" w:line="236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                     </w:t>
      </w:r>
      <w:r w:rsidR="003E09BC" w:rsidRPr="0017048B">
        <w:rPr>
          <w:rFonts w:ascii="Times New Roman" w:eastAsia="Times New Roman" w:hAnsi="Times New Roman" w:cs="Times New Roman"/>
          <w:sz w:val="28"/>
          <w:szCs w:val="32"/>
        </w:rPr>
        <w:t xml:space="preserve">Никите,- и мало заботишься о своих зубах». Почему мальчик оказался у врача? Что делать, чтобы зубы 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  </w:t>
      </w:r>
    </w:p>
    <w:p w:rsidR="003E09BC" w:rsidRDefault="0017048B" w:rsidP="0017048B">
      <w:pPr>
        <w:spacing w:after="0" w:line="236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                     </w:t>
      </w:r>
      <w:r w:rsidR="003E09BC" w:rsidRPr="0017048B">
        <w:rPr>
          <w:rFonts w:ascii="Times New Roman" w:eastAsia="Times New Roman" w:hAnsi="Times New Roman" w:cs="Times New Roman"/>
          <w:sz w:val="28"/>
          <w:szCs w:val="32"/>
        </w:rPr>
        <w:t>были здоровыми?</w:t>
      </w:r>
    </w:p>
    <w:p w:rsidR="0017048B" w:rsidRDefault="0017048B" w:rsidP="0017048B">
      <w:pPr>
        <w:spacing w:after="0" w:line="236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3E09BC" w:rsidRPr="0017048B" w:rsidRDefault="0017048B" w:rsidP="0017048B">
      <w:pPr>
        <w:pStyle w:val="a4"/>
        <w:numPr>
          <w:ilvl w:val="1"/>
          <w:numId w:val="2"/>
        </w:numPr>
        <w:spacing w:after="0" w:line="236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 </w:t>
      </w:r>
      <w:r w:rsidRPr="0017048B">
        <w:rPr>
          <w:rFonts w:ascii="Times New Roman" w:eastAsia="Times New Roman" w:hAnsi="Times New Roman" w:cs="Times New Roman"/>
          <w:b/>
          <w:bCs/>
          <w:sz w:val="28"/>
          <w:szCs w:val="32"/>
        </w:rPr>
        <w:t>«Весной на улице»</w:t>
      </w:r>
    </w:p>
    <w:p w:rsidR="0017048B" w:rsidRPr="0017048B" w:rsidRDefault="0017048B" w:rsidP="0017048B">
      <w:pPr>
        <w:pStyle w:val="a4"/>
        <w:numPr>
          <w:ilvl w:val="0"/>
          <w:numId w:val="2"/>
        </w:numPr>
        <w:spacing w:line="234" w:lineRule="auto"/>
        <w:ind w:right="838"/>
        <w:rPr>
          <w:sz w:val="18"/>
          <w:szCs w:val="20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          </w:t>
      </w:r>
      <w:r w:rsidRPr="0017048B">
        <w:rPr>
          <w:rFonts w:ascii="Times New Roman" w:eastAsia="Times New Roman" w:hAnsi="Times New Roman" w:cs="Times New Roman"/>
          <w:sz w:val="28"/>
          <w:szCs w:val="32"/>
        </w:rPr>
        <w:t>Никита с ребятами играл на улице. Была весна,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Pr="0017048B">
        <w:rPr>
          <w:rFonts w:ascii="Times New Roman" w:eastAsia="Times New Roman" w:hAnsi="Times New Roman" w:cs="Times New Roman"/>
          <w:sz w:val="28"/>
          <w:szCs w:val="32"/>
        </w:rPr>
        <w:t xml:space="preserve">таял снег. Никто не увидел, как Никита оступился, 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 </w:t>
      </w:r>
    </w:p>
    <w:p w:rsidR="0017048B" w:rsidRPr="0017048B" w:rsidRDefault="0017048B" w:rsidP="0017048B">
      <w:pPr>
        <w:pStyle w:val="a4"/>
        <w:numPr>
          <w:ilvl w:val="0"/>
          <w:numId w:val="2"/>
        </w:numPr>
        <w:spacing w:line="234" w:lineRule="auto"/>
        <w:ind w:right="838"/>
        <w:rPr>
          <w:sz w:val="18"/>
          <w:szCs w:val="20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          </w:t>
      </w:r>
      <w:r w:rsidRPr="0017048B">
        <w:rPr>
          <w:rFonts w:ascii="Times New Roman" w:eastAsia="Times New Roman" w:hAnsi="Times New Roman" w:cs="Times New Roman"/>
          <w:sz w:val="28"/>
          <w:szCs w:val="32"/>
        </w:rPr>
        <w:t>попал ногами в лужу, и промочил не только сапоги, но и носки. Что делать Никите?</w:t>
      </w:r>
    </w:p>
    <w:p w:rsidR="0017048B" w:rsidRPr="0017048B" w:rsidRDefault="0017048B" w:rsidP="0017048B">
      <w:pPr>
        <w:pStyle w:val="a6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               </w:t>
      </w:r>
      <w:r w:rsidRPr="0017048B">
        <w:rPr>
          <w:rFonts w:ascii="Times New Roman" w:hAnsi="Times New Roman" w:cs="Times New Roman"/>
          <w:b/>
          <w:sz w:val="28"/>
          <w:szCs w:val="20"/>
        </w:rPr>
        <w:t>13.</w:t>
      </w:r>
      <w:r w:rsidRPr="0017048B">
        <w:rPr>
          <w:rFonts w:ascii="Times New Roman" w:hAnsi="Times New Roman" w:cs="Times New Roman"/>
          <w:b/>
          <w:szCs w:val="20"/>
        </w:rPr>
        <w:t xml:space="preserve">  </w:t>
      </w:r>
      <w:r w:rsidRPr="0017048B">
        <w:rPr>
          <w:rFonts w:ascii="Times New Roman" w:hAnsi="Times New Roman" w:cs="Times New Roman"/>
          <w:b/>
          <w:sz w:val="28"/>
        </w:rPr>
        <w:t>Утешение</w:t>
      </w:r>
    </w:p>
    <w:p w:rsidR="0017048B" w:rsidRPr="0017048B" w:rsidRDefault="0017048B" w:rsidP="0017048B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Pr="0017048B">
        <w:rPr>
          <w:rFonts w:ascii="Times New Roman" w:hAnsi="Times New Roman" w:cs="Times New Roman"/>
          <w:sz w:val="28"/>
        </w:rPr>
        <w:t>Малыш ушибся и заплакал. Пожалейте его.</w:t>
      </w:r>
    </w:p>
    <w:p w:rsidR="0017048B" w:rsidRPr="0017048B" w:rsidRDefault="0017048B" w:rsidP="0017048B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Pr="0017048B">
        <w:rPr>
          <w:rFonts w:ascii="Times New Roman" w:hAnsi="Times New Roman" w:cs="Times New Roman"/>
          <w:sz w:val="28"/>
        </w:rPr>
        <w:t>Маша прищемила палец. Ей больно. Утешьте ее.</w:t>
      </w:r>
    </w:p>
    <w:p w:rsidR="0017048B" w:rsidRDefault="0017048B" w:rsidP="0017048B">
      <w:pPr>
        <w:spacing w:after="0" w:line="234" w:lineRule="auto"/>
        <w:ind w:left="1134" w:right="838"/>
        <w:rPr>
          <w:rFonts w:ascii="Times New Roman" w:hAnsi="Times New Roman" w:cs="Times New Roman"/>
          <w:b/>
          <w:sz w:val="18"/>
          <w:szCs w:val="20"/>
        </w:rPr>
      </w:pPr>
    </w:p>
    <w:p w:rsidR="0017048B" w:rsidRDefault="0017048B" w:rsidP="0017048B">
      <w:pPr>
        <w:spacing w:after="0" w:line="234" w:lineRule="auto"/>
        <w:ind w:left="993" w:right="83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048B">
        <w:rPr>
          <w:rFonts w:ascii="Times New Roman" w:hAnsi="Times New Roman" w:cs="Times New Roman"/>
          <w:b/>
          <w:sz w:val="28"/>
          <w:szCs w:val="20"/>
        </w:rPr>
        <w:t>14.</w:t>
      </w:r>
      <w:r>
        <w:rPr>
          <w:rFonts w:ascii="Times New Roman" w:hAnsi="Times New Roman" w:cs="Times New Roman"/>
          <w:b/>
          <w:sz w:val="18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Хорошо ли быть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жадиной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17048B" w:rsidRDefault="0017048B" w:rsidP="0017048B">
      <w:pPr>
        <w:spacing w:after="0" w:line="234" w:lineRule="auto"/>
        <w:ind w:left="993" w:right="83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17048B">
        <w:rPr>
          <w:rFonts w:ascii="Times New Roman" w:eastAsia="Times New Roman" w:hAnsi="Times New Roman" w:cs="Times New Roman"/>
          <w:bCs/>
          <w:sz w:val="28"/>
          <w:szCs w:val="28"/>
        </w:rPr>
        <w:t>Света пришла в детский сад с новой куклой.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Девочки попросили  куклу поиграть. Но Света ни кому     </w:t>
      </w:r>
    </w:p>
    <w:p w:rsidR="0017048B" w:rsidRDefault="0017048B" w:rsidP="0017048B">
      <w:pPr>
        <w:spacing w:after="0" w:line="234" w:lineRule="auto"/>
        <w:ind w:left="993" w:right="83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её не даёт. Что делать?</w:t>
      </w:r>
    </w:p>
    <w:p w:rsidR="0017048B" w:rsidRDefault="0017048B" w:rsidP="0017048B">
      <w:pPr>
        <w:spacing w:after="0" w:line="234" w:lineRule="auto"/>
        <w:ind w:left="993" w:right="83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52B6" w:rsidRPr="00F152B6" w:rsidRDefault="00F152B6" w:rsidP="00F152B6">
      <w:pPr>
        <w:pStyle w:val="a6"/>
        <w:rPr>
          <w:rFonts w:ascii="Times New Roman" w:hAnsi="Times New Roman" w:cs="Times New Roman"/>
          <w:sz w:val="28"/>
        </w:rPr>
      </w:pPr>
      <w:r w:rsidRPr="00F152B6">
        <w:rPr>
          <w:rFonts w:ascii="Times New Roman" w:hAnsi="Times New Roman" w:cs="Times New Roman"/>
          <w:b/>
          <w:bCs/>
          <w:sz w:val="28"/>
        </w:rPr>
        <w:t xml:space="preserve">                 </w:t>
      </w:r>
      <w:r w:rsidR="0017048B" w:rsidRPr="00F152B6">
        <w:rPr>
          <w:rFonts w:ascii="Times New Roman" w:hAnsi="Times New Roman" w:cs="Times New Roman"/>
          <w:b/>
          <w:bCs/>
          <w:sz w:val="28"/>
        </w:rPr>
        <w:t>15.</w:t>
      </w:r>
      <w:r w:rsidR="0017048B" w:rsidRPr="00F152B6">
        <w:rPr>
          <w:b/>
          <w:bCs/>
          <w:sz w:val="28"/>
        </w:rPr>
        <w:t xml:space="preserve"> </w:t>
      </w:r>
      <w:r w:rsidRPr="00F152B6">
        <w:rPr>
          <w:rFonts w:ascii="Times New Roman" w:hAnsi="Times New Roman" w:cs="Times New Roman"/>
          <w:sz w:val="28"/>
        </w:rPr>
        <w:t xml:space="preserve">Лена пришла нарядная, ей захотелось, чтобы все это сразу заметили, и с порога она громко сказала:             </w:t>
      </w:r>
    </w:p>
    <w:p w:rsidR="00F152B6" w:rsidRPr="00F152B6" w:rsidRDefault="00F152B6" w:rsidP="00F152B6">
      <w:pPr>
        <w:pStyle w:val="a6"/>
        <w:rPr>
          <w:rFonts w:ascii="Times New Roman" w:hAnsi="Times New Roman" w:cs="Times New Roman"/>
          <w:sz w:val="28"/>
        </w:rPr>
      </w:pPr>
      <w:r w:rsidRPr="00F152B6">
        <w:rPr>
          <w:rFonts w:ascii="Times New Roman" w:hAnsi="Times New Roman" w:cs="Times New Roman"/>
          <w:b/>
          <w:bCs/>
          <w:sz w:val="28"/>
        </w:rPr>
        <w:t xml:space="preserve">                </w:t>
      </w:r>
      <w:r w:rsidR="0055091D">
        <w:rPr>
          <w:rFonts w:ascii="Times New Roman" w:hAnsi="Times New Roman" w:cs="Times New Roman"/>
          <w:b/>
          <w:bCs/>
          <w:sz w:val="28"/>
        </w:rPr>
        <w:t xml:space="preserve">      </w:t>
      </w:r>
      <w:r w:rsidRPr="00F152B6">
        <w:rPr>
          <w:rFonts w:ascii="Times New Roman" w:hAnsi="Times New Roman" w:cs="Times New Roman"/>
          <w:sz w:val="28"/>
        </w:rPr>
        <w:t xml:space="preserve">"Посмотрите, какая я красивая, какое платье у меня, какие туфельки, ни у кого </w:t>
      </w:r>
      <w:proofErr w:type="gramStart"/>
      <w:r w:rsidRPr="00F152B6">
        <w:rPr>
          <w:rFonts w:ascii="Times New Roman" w:hAnsi="Times New Roman" w:cs="Times New Roman"/>
          <w:sz w:val="28"/>
        </w:rPr>
        <w:t>таких</w:t>
      </w:r>
      <w:proofErr w:type="gramEnd"/>
      <w:r w:rsidRPr="00F152B6">
        <w:rPr>
          <w:rFonts w:ascii="Times New Roman" w:hAnsi="Times New Roman" w:cs="Times New Roman"/>
          <w:sz w:val="28"/>
        </w:rPr>
        <w:t xml:space="preserve"> нет!" Правильно    </w:t>
      </w:r>
    </w:p>
    <w:p w:rsidR="00F152B6" w:rsidRDefault="00F152B6" w:rsidP="00F152B6">
      <w:pPr>
        <w:pStyle w:val="a6"/>
        <w:rPr>
          <w:rFonts w:ascii="Times New Roman" w:hAnsi="Times New Roman" w:cs="Times New Roman"/>
          <w:sz w:val="28"/>
        </w:rPr>
      </w:pPr>
      <w:r w:rsidRPr="00F152B6">
        <w:rPr>
          <w:rFonts w:ascii="Times New Roman" w:hAnsi="Times New Roman" w:cs="Times New Roman"/>
          <w:sz w:val="28"/>
        </w:rPr>
        <w:t xml:space="preserve">                </w:t>
      </w:r>
      <w:r w:rsidR="0055091D">
        <w:rPr>
          <w:rFonts w:ascii="Times New Roman" w:hAnsi="Times New Roman" w:cs="Times New Roman"/>
          <w:sz w:val="28"/>
        </w:rPr>
        <w:t xml:space="preserve">      </w:t>
      </w:r>
      <w:r w:rsidRPr="00F152B6">
        <w:rPr>
          <w:rFonts w:ascii="Times New Roman" w:hAnsi="Times New Roman" w:cs="Times New Roman"/>
          <w:sz w:val="28"/>
        </w:rPr>
        <w:t xml:space="preserve"> ли поступила Лена, этично? И почему?</w:t>
      </w:r>
    </w:p>
    <w:p w:rsidR="00F152B6" w:rsidRDefault="00F152B6" w:rsidP="00F152B6">
      <w:pPr>
        <w:pStyle w:val="a6"/>
        <w:rPr>
          <w:rFonts w:ascii="Times New Roman" w:hAnsi="Times New Roman" w:cs="Times New Roman"/>
          <w:sz w:val="28"/>
        </w:rPr>
      </w:pPr>
    </w:p>
    <w:p w:rsidR="0055091D" w:rsidRDefault="00F152B6" w:rsidP="0055091D">
      <w:pPr>
        <w:tabs>
          <w:tab w:val="left" w:pos="1134"/>
          <w:tab w:val="left" w:pos="1276"/>
        </w:tabs>
        <w:spacing w:after="0" w:line="236" w:lineRule="auto"/>
        <w:ind w:left="260" w:right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Pr="0055091D">
        <w:rPr>
          <w:rFonts w:ascii="Times New Roman" w:hAnsi="Times New Roman" w:cs="Times New Roman"/>
          <w:b/>
          <w:sz w:val="28"/>
        </w:rPr>
        <w:t xml:space="preserve">16. </w:t>
      </w:r>
      <w:r w:rsidRPr="0055091D">
        <w:rPr>
          <w:rFonts w:ascii="Times New Roman" w:eastAsia="Times New Roman" w:hAnsi="Times New Roman" w:cs="Times New Roman"/>
          <w:b/>
          <w:sz w:val="28"/>
          <w:szCs w:val="28"/>
        </w:rPr>
        <w:t>Сестра взяла краски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брата без разрешения. Порисовала и положила на место. Пришел брат, </w:t>
      </w:r>
      <w:r w:rsidR="0055091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F152B6" w:rsidRDefault="0055091D" w:rsidP="0055091D">
      <w:pPr>
        <w:tabs>
          <w:tab w:val="left" w:pos="1134"/>
        </w:tabs>
        <w:spacing w:after="0" w:line="236" w:lineRule="auto"/>
        <w:ind w:left="260" w:right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</w:t>
      </w:r>
      <w:r w:rsidR="00F152B6">
        <w:rPr>
          <w:rFonts w:ascii="Times New Roman" w:eastAsia="Times New Roman" w:hAnsi="Times New Roman" w:cs="Times New Roman"/>
          <w:sz w:val="28"/>
          <w:szCs w:val="28"/>
        </w:rPr>
        <w:t>заметил, что краски мокрые, но промолчал. Кто поступил неэтично?</w:t>
      </w:r>
    </w:p>
    <w:p w:rsidR="0055091D" w:rsidRDefault="0055091D" w:rsidP="0055091D">
      <w:pPr>
        <w:tabs>
          <w:tab w:val="left" w:pos="1134"/>
        </w:tabs>
        <w:spacing w:after="0" w:line="236" w:lineRule="auto"/>
        <w:ind w:left="260" w:right="700"/>
        <w:rPr>
          <w:sz w:val="20"/>
          <w:szCs w:val="20"/>
        </w:rPr>
      </w:pPr>
    </w:p>
    <w:p w:rsidR="00F152B6" w:rsidRPr="0055091D" w:rsidRDefault="0055091D" w:rsidP="0055091D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152B6" w:rsidRPr="0055091D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F152B6" w:rsidRPr="0055091D">
        <w:rPr>
          <w:rFonts w:ascii="Times New Roman" w:eastAsia="Calibri" w:hAnsi="Times New Roman" w:cs="Times New Roman"/>
          <w:b/>
          <w:sz w:val="28"/>
          <w:szCs w:val="28"/>
        </w:rPr>
        <w:t>«Свойства металлов»</w:t>
      </w:r>
    </w:p>
    <w:p w:rsidR="0055091D" w:rsidRDefault="0055091D" w:rsidP="005509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152B6" w:rsidRPr="0055091D">
        <w:rPr>
          <w:rFonts w:ascii="Times New Roman" w:eastAsia="Calibri" w:hAnsi="Times New Roman" w:cs="Times New Roman"/>
          <w:sz w:val="28"/>
          <w:szCs w:val="28"/>
        </w:rPr>
        <w:t xml:space="preserve">Буратино хочет открыть дверцу, в каморке у папы Карло, но ключ на дне колодца. Как Буратино достать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152B6" w:rsidRDefault="0055091D" w:rsidP="005509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152B6" w:rsidRPr="0055091D">
        <w:rPr>
          <w:rFonts w:ascii="Times New Roman" w:eastAsia="Calibri" w:hAnsi="Times New Roman" w:cs="Times New Roman"/>
          <w:sz w:val="28"/>
          <w:szCs w:val="28"/>
        </w:rPr>
        <w:t>ключ, если он деревянный, а дерево не тонет.</w:t>
      </w:r>
    </w:p>
    <w:p w:rsidR="0055091D" w:rsidRPr="0055091D" w:rsidRDefault="0055091D" w:rsidP="0055091D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55091D" w:rsidRDefault="0055091D" w:rsidP="005509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152B6" w:rsidRPr="0055091D"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F152B6" w:rsidRPr="0055091D">
        <w:rPr>
          <w:rFonts w:ascii="Times New Roman" w:eastAsia="Calibri" w:hAnsi="Times New Roman" w:cs="Times New Roman"/>
          <w:b/>
          <w:sz w:val="28"/>
          <w:szCs w:val="28"/>
        </w:rPr>
        <w:t>Дети рисуют.</w:t>
      </w:r>
      <w:r w:rsidR="00F152B6" w:rsidRPr="0055091D">
        <w:rPr>
          <w:rFonts w:ascii="Times New Roman" w:eastAsia="Calibri" w:hAnsi="Times New Roman" w:cs="Times New Roman"/>
          <w:sz w:val="28"/>
          <w:szCs w:val="28"/>
        </w:rPr>
        <w:t xml:space="preserve"> У Оли сломался карандаш. Она выхватила из рук Риты карандаш. Рита встала и пересела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152B6" w:rsidRDefault="0055091D" w:rsidP="005509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152B6" w:rsidRPr="0055091D">
        <w:rPr>
          <w:rFonts w:ascii="Times New Roman" w:eastAsia="Calibri" w:hAnsi="Times New Roman" w:cs="Times New Roman"/>
          <w:sz w:val="28"/>
          <w:szCs w:val="28"/>
        </w:rPr>
        <w:t xml:space="preserve">на другое место.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2B6" w:rsidRPr="0055091D">
        <w:rPr>
          <w:rFonts w:ascii="Times New Roman" w:eastAsia="Calibri" w:hAnsi="Times New Roman" w:cs="Times New Roman"/>
          <w:sz w:val="28"/>
          <w:szCs w:val="28"/>
        </w:rPr>
        <w:t xml:space="preserve">Почему Рита ушла за другой стол? Как бы поступил ты? </w:t>
      </w:r>
    </w:p>
    <w:p w:rsidR="0055091D" w:rsidRPr="0055091D" w:rsidRDefault="0055091D" w:rsidP="0055091D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F152B6" w:rsidRPr="0055091D" w:rsidRDefault="0055091D" w:rsidP="0055091D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152B6" w:rsidRPr="0055091D">
        <w:rPr>
          <w:rFonts w:ascii="Times New Roman" w:hAnsi="Times New Roman" w:cs="Times New Roman"/>
          <w:b/>
          <w:sz w:val="28"/>
          <w:szCs w:val="28"/>
        </w:rPr>
        <w:t xml:space="preserve">19. </w:t>
      </w:r>
      <w:r w:rsidR="00F152B6" w:rsidRPr="0055091D">
        <w:rPr>
          <w:rFonts w:ascii="Times New Roman" w:eastAsia="Calibri" w:hAnsi="Times New Roman" w:cs="Times New Roman"/>
          <w:b/>
          <w:sz w:val="28"/>
          <w:szCs w:val="28"/>
        </w:rPr>
        <w:t>В сказке "Золушка"</w:t>
      </w:r>
      <w:r w:rsidR="00F152B6" w:rsidRPr="0055091D">
        <w:rPr>
          <w:rFonts w:ascii="Times New Roman" w:eastAsia="Calibri" w:hAnsi="Times New Roman" w:cs="Times New Roman"/>
          <w:sz w:val="28"/>
          <w:szCs w:val="28"/>
        </w:rPr>
        <w:t xml:space="preserve"> мачеха и ее сестры не взяли Золушку с собой на бал, потому что она была у них</w:t>
      </w:r>
    </w:p>
    <w:p w:rsidR="00F152B6" w:rsidRDefault="0055091D" w:rsidP="005509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152B6" w:rsidRPr="0055091D">
        <w:rPr>
          <w:rFonts w:ascii="Times New Roman" w:eastAsia="Calibri" w:hAnsi="Times New Roman" w:cs="Times New Roman"/>
          <w:sz w:val="28"/>
          <w:szCs w:val="28"/>
        </w:rPr>
        <w:t>служанкой, мыла и убирала за ними. Как бы ты поступил на месте мачехи?</w:t>
      </w:r>
    </w:p>
    <w:p w:rsidR="0055091D" w:rsidRPr="0055091D" w:rsidRDefault="0055091D" w:rsidP="0055091D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F152B6" w:rsidRPr="0055091D" w:rsidRDefault="0055091D" w:rsidP="0055091D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152B6" w:rsidRPr="0055091D">
        <w:rPr>
          <w:rFonts w:ascii="Times New Roman" w:hAnsi="Times New Roman" w:cs="Times New Roman"/>
          <w:b/>
          <w:sz w:val="28"/>
          <w:szCs w:val="28"/>
        </w:rPr>
        <w:t xml:space="preserve">20. </w:t>
      </w:r>
      <w:r w:rsidR="00F152B6" w:rsidRPr="0055091D">
        <w:rPr>
          <w:rFonts w:ascii="Times New Roman" w:eastAsia="Calibri" w:hAnsi="Times New Roman" w:cs="Times New Roman"/>
          <w:b/>
          <w:sz w:val="28"/>
          <w:szCs w:val="28"/>
        </w:rPr>
        <w:t>Группа мальчиков</w:t>
      </w:r>
      <w:r w:rsidR="00F152B6" w:rsidRPr="0055091D">
        <w:rPr>
          <w:rFonts w:ascii="Times New Roman" w:eastAsia="Calibri" w:hAnsi="Times New Roman" w:cs="Times New Roman"/>
          <w:sz w:val="28"/>
          <w:szCs w:val="28"/>
        </w:rPr>
        <w:t xml:space="preserve"> строит замок. Алеша подошел и положил сверху доску. Замок развалился. </w:t>
      </w:r>
    </w:p>
    <w:p w:rsidR="00F152B6" w:rsidRDefault="0055091D" w:rsidP="005509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152B6" w:rsidRPr="0055091D">
        <w:rPr>
          <w:rFonts w:ascii="Times New Roman" w:eastAsia="Calibri" w:hAnsi="Times New Roman" w:cs="Times New Roman"/>
          <w:sz w:val="28"/>
          <w:szCs w:val="28"/>
        </w:rPr>
        <w:t xml:space="preserve">Что сказали ему мальчики? Как бы ты поступил? </w:t>
      </w:r>
    </w:p>
    <w:p w:rsidR="0055091D" w:rsidRPr="0055091D" w:rsidRDefault="0055091D" w:rsidP="0055091D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55091D" w:rsidRDefault="0055091D" w:rsidP="005509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152B6" w:rsidRPr="0055091D"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="00F152B6" w:rsidRPr="0055091D">
        <w:rPr>
          <w:rFonts w:ascii="Times New Roman" w:eastAsia="Calibri" w:hAnsi="Times New Roman" w:cs="Times New Roman"/>
          <w:b/>
          <w:sz w:val="28"/>
          <w:szCs w:val="28"/>
        </w:rPr>
        <w:t>Дети вернулись с прогулки</w:t>
      </w:r>
      <w:r w:rsidR="00F152B6" w:rsidRPr="0055091D">
        <w:rPr>
          <w:rFonts w:ascii="Times New Roman" w:eastAsia="Calibri" w:hAnsi="Times New Roman" w:cs="Times New Roman"/>
          <w:sz w:val="28"/>
          <w:szCs w:val="28"/>
        </w:rPr>
        <w:t>. Быстро разделись</w:t>
      </w:r>
      <w:proofErr w:type="gramStart"/>
      <w:r w:rsidR="00F152B6" w:rsidRPr="0055091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F152B6" w:rsidRPr="0055091D">
        <w:rPr>
          <w:rFonts w:ascii="Times New Roman" w:eastAsia="Calibri" w:hAnsi="Times New Roman" w:cs="Times New Roman"/>
          <w:sz w:val="28"/>
          <w:szCs w:val="28"/>
        </w:rPr>
        <w:t xml:space="preserve"> ушли в группу. Андрей выглянул в </w:t>
      </w:r>
      <w:proofErr w:type="gramStart"/>
      <w:r w:rsidR="00F152B6" w:rsidRPr="0055091D">
        <w:rPr>
          <w:rFonts w:ascii="Times New Roman" w:eastAsia="Calibri" w:hAnsi="Times New Roman" w:cs="Times New Roman"/>
          <w:sz w:val="28"/>
          <w:szCs w:val="28"/>
        </w:rPr>
        <w:t>раздевальную</w:t>
      </w:r>
      <w:proofErr w:type="gramEnd"/>
      <w:r w:rsidR="00F152B6" w:rsidRPr="005509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5091D" w:rsidRDefault="0055091D" w:rsidP="005509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152B6" w:rsidRPr="0055091D">
        <w:rPr>
          <w:rFonts w:ascii="Times New Roman" w:eastAsia="Calibri" w:hAnsi="Times New Roman" w:cs="Times New Roman"/>
          <w:sz w:val="28"/>
          <w:szCs w:val="28"/>
        </w:rPr>
        <w:t xml:space="preserve">комнату и кричит. Галина Анатольевна, а Сережа сапоги не убрал на место. Галина Николаевна </w:t>
      </w:r>
      <w:proofErr w:type="gramStart"/>
      <w:r w:rsidR="00F152B6" w:rsidRPr="0055091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F152B6" w:rsidRPr="005509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152B6" w:rsidRDefault="0055091D" w:rsidP="005509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152B6" w:rsidRPr="0055091D">
        <w:rPr>
          <w:rFonts w:ascii="Times New Roman" w:eastAsia="Calibri" w:hAnsi="Times New Roman" w:cs="Times New Roman"/>
          <w:sz w:val="28"/>
          <w:szCs w:val="28"/>
        </w:rPr>
        <w:t>укоризной посмотрела на Андрея. Почему</w:t>
      </w:r>
      <w:proofErr w:type="gramStart"/>
      <w:r w:rsidR="00F152B6" w:rsidRPr="0055091D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  <w:r w:rsidR="00F152B6" w:rsidRPr="0055091D">
        <w:rPr>
          <w:rFonts w:ascii="Times New Roman" w:eastAsia="Calibri" w:hAnsi="Times New Roman" w:cs="Times New Roman"/>
          <w:sz w:val="28"/>
          <w:szCs w:val="28"/>
        </w:rPr>
        <w:t xml:space="preserve"> Как бы ты поступил на месте Андрея. </w:t>
      </w:r>
    </w:p>
    <w:p w:rsidR="0055091D" w:rsidRPr="0055091D" w:rsidRDefault="0055091D" w:rsidP="0055091D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55091D" w:rsidRDefault="0055091D" w:rsidP="005509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152B6" w:rsidRPr="0055091D">
        <w:rPr>
          <w:rFonts w:ascii="Times New Roman" w:hAnsi="Times New Roman" w:cs="Times New Roman"/>
          <w:b/>
          <w:sz w:val="28"/>
          <w:szCs w:val="28"/>
        </w:rPr>
        <w:t xml:space="preserve">22. </w:t>
      </w:r>
      <w:r w:rsidR="00F152B6" w:rsidRPr="0055091D">
        <w:rPr>
          <w:rFonts w:ascii="Times New Roman" w:eastAsia="Calibri" w:hAnsi="Times New Roman" w:cs="Times New Roman"/>
          <w:b/>
          <w:sz w:val="28"/>
          <w:szCs w:val="28"/>
        </w:rPr>
        <w:t>У Кати укатился мяч</w:t>
      </w:r>
      <w:r w:rsidR="00F152B6" w:rsidRPr="0055091D">
        <w:rPr>
          <w:rFonts w:ascii="Times New Roman" w:eastAsia="Calibri" w:hAnsi="Times New Roman" w:cs="Times New Roman"/>
          <w:sz w:val="28"/>
          <w:szCs w:val="28"/>
        </w:rPr>
        <w:t xml:space="preserve"> и ударился о твою ногу. </w:t>
      </w:r>
      <w:r w:rsidRPr="0055091D">
        <w:rPr>
          <w:rFonts w:ascii="Times New Roman" w:eastAsia="Calibri" w:hAnsi="Times New Roman" w:cs="Times New Roman"/>
          <w:sz w:val="28"/>
          <w:szCs w:val="28"/>
        </w:rPr>
        <w:t xml:space="preserve">Никита закричал.- Ты что не видишь, куда мяч бросаешь?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152B6" w:rsidRPr="0055091D" w:rsidRDefault="0055091D" w:rsidP="0055091D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5091D">
        <w:rPr>
          <w:rFonts w:ascii="Times New Roman" w:eastAsia="Calibri" w:hAnsi="Times New Roman" w:cs="Times New Roman"/>
          <w:sz w:val="28"/>
          <w:szCs w:val="28"/>
        </w:rPr>
        <w:t xml:space="preserve">Мне же больно. </w:t>
      </w:r>
      <w:r>
        <w:rPr>
          <w:rFonts w:ascii="Times New Roman" w:hAnsi="Times New Roman" w:cs="Times New Roman"/>
          <w:sz w:val="28"/>
          <w:szCs w:val="28"/>
        </w:rPr>
        <w:t xml:space="preserve"> Как бы вы поступили иначе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091D">
        <w:rPr>
          <w:rFonts w:ascii="Times New Roman" w:eastAsia="Calibri" w:hAnsi="Times New Roman" w:cs="Times New Roman"/>
          <w:sz w:val="28"/>
          <w:szCs w:val="28"/>
        </w:rPr>
        <w:t>Что вы скажете друг другу?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5091D" w:rsidRPr="0055091D" w:rsidRDefault="0055091D" w:rsidP="0055091D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B057F" w:rsidRPr="0055091D" w:rsidRDefault="0055091D" w:rsidP="0055091D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152B6" w:rsidRPr="0055091D">
        <w:rPr>
          <w:rFonts w:ascii="Times New Roman" w:hAnsi="Times New Roman" w:cs="Times New Roman"/>
          <w:b/>
          <w:sz w:val="28"/>
          <w:szCs w:val="28"/>
        </w:rPr>
        <w:t xml:space="preserve">23. </w:t>
      </w:r>
      <w:r w:rsidR="001B057F" w:rsidRPr="0055091D">
        <w:rPr>
          <w:rFonts w:ascii="Times New Roman" w:eastAsia="Calibri" w:hAnsi="Times New Roman" w:cs="Times New Roman"/>
          <w:b/>
          <w:sz w:val="28"/>
          <w:szCs w:val="28"/>
        </w:rPr>
        <w:t xml:space="preserve">«Молочные проблемы кота </w:t>
      </w:r>
      <w:proofErr w:type="spellStart"/>
      <w:r w:rsidR="001B057F" w:rsidRPr="0055091D">
        <w:rPr>
          <w:rFonts w:ascii="Times New Roman" w:eastAsia="Calibri" w:hAnsi="Times New Roman" w:cs="Times New Roman"/>
          <w:b/>
          <w:sz w:val="28"/>
          <w:szCs w:val="28"/>
        </w:rPr>
        <w:t>Матроскина</w:t>
      </w:r>
      <w:proofErr w:type="spellEnd"/>
      <w:r w:rsidR="001B057F" w:rsidRPr="0055091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5091D" w:rsidRDefault="0055091D" w:rsidP="005509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B057F" w:rsidRPr="0055091D">
        <w:rPr>
          <w:rFonts w:ascii="Times New Roman" w:eastAsia="Calibri" w:hAnsi="Times New Roman" w:cs="Times New Roman"/>
          <w:sz w:val="28"/>
          <w:szCs w:val="28"/>
        </w:rPr>
        <w:t xml:space="preserve">Кот </w:t>
      </w:r>
      <w:proofErr w:type="spellStart"/>
      <w:r w:rsidR="001B057F" w:rsidRPr="0055091D">
        <w:rPr>
          <w:rFonts w:ascii="Times New Roman" w:eastAsia="Calibri" w:hAnsi="Times New Roman" w:cs="Times New Roman"/>
          <w:sz w:val="28"/>
          <w:szCs w:val="28"/>
        </w:rPr>
        <w:t>Матроскин</w:t>
      </w:r>
      <w:proofErr w:type="spellEnd"/>
      <w:r w:rsidR="001B057F" w:rsidRPr="0055091D">
        <w:rPr>
          <w:rFonts w:ascii="Times New Roman" w:eastAsia="Calibri" w:hAnsi="Times New Roman" w:cs="Times New Roman"/>
          <w:sz w:val="28"/>
          <w:szCs w:val="28"/>
        </w:rPr>
        <w:t xml:space="preserve"> надоил так много молока, что заполнил им все имеющиеся в доме емкости. Как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B057F" w:rsidRDefault="0055091D" w:rsidP="005509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1B057F" w:rsidRPr="0055091D">
        <w:rPr>
          <w:rFonts w:ascii="Times New Roman" w:eastAsia="Calibri" w:hAnsi="Times New Roman" w:cs="Times New Roman"/>
          <w:sz w:val="28"/>
          <w:szCs w:val="28"/>
        </w:rPr>
        <w:t>Матроскин</w:t>
      </w:r>
      <w:proofErr w:type="spellEnd"/>
      <w:r w:rsidR="001B057F" w:rsidRPr="0055091D">
        <w:rPr>
          <w:rFonts w:ascii="Times New Roman" w:eastAsia="Calibri" w:hAnsi="Times New Roman" w:cs="Times New Roman"/>
          <w:sz w:val="28"/>
          <w:szCs w:val="28"/>
        </w:rPr>
        <w:t xml:space="preserve"> может использовать все это море молока?</w:t>
      </w:r>
    </w:p>
    <w:p w:rsidR="0055091D" w:rsidRPr="0055091D" w:rsidRDefault="0055091D" w:rsidP="0055091D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1B057F" w:rsidRPr="0055091D" w:rsidRDefault="0055091D" w:rsidP="0055091D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B057F" w:rsidRPr="0055091D"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="001B057F" w:rsidRPr="0055091D">
        <w:rPr>
          <w:rFonts w:ascii="Times New Roman" w:eastAsia="Calibri" w:hAnsi="Times New Roman" w:cs="Times New Roman"/>
          <w:b/>
          <w:sz w:val="28"/>
          <w:szCs w:val="28"/>
        </w:rPr>
        <w:t>«Помоги Оле»</w:t>
      </w:r>
    </w:p>
    <w:p w:rsidR="0055091D" w:rsidRDefault="0055091D" w:rsidP="005509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B057F" w:rsidRPr="0055091D">
        <w:rPr>
          <w:rFonts w:ascii="Times New Roman" w:eastAsia="Calibri" w:hAnsi="Times New Roman" w:cs="Times New Roman"/>
          <w:sz w:val="28"/>
          <w:szCs w:val="28"/>
        </w:rPr>
        <w:t xml:space="preserve">У Оли длинные волосы. К Новому году мама, папа, бабушка и подружки подарили ей много ярких лент —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5091D" w:rsidRDefault="0055091D" w:rsidP="005509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B057F" w:rsidRPr="0055091D">
        <w:rPr>
          <w:rFonts w:ascii="Times New Roman" w:eastAsia="Calibri" w:hAnsi="Times New Roman" w:cs="Times New Roman"/>
          <w:sz w:val="28"/>
          <w:szCs w:val="28"/>
        </w:rPr>
        <w:t xml:space="preserve">так много, что Оля ума не могла приложить, что с ними делать, как использовать. Помогите Оле решить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B057F" w:rsidRDefault="0055091D" w:rsidP="005509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B057F" w:rsidRPr="0055091D">
        <w:rPr>
          <w:rFonts w:ascii="Times New Roman" w:eastAsia="Calibri" w:hAnsi="Times New Roman" w:cs="Times New Roman"/>
          <w:sz w:val="28"/>
          <w:szCs w:val="28"/>
        </w:rPr>
        <w:t>эту проблему.</w:t>
      </w:r>
    </w:p>
    <w:p w:rsidR="0055091D" w:rsidRPr="0055091D" w:rsidRDefault="0055091D" w:rsidP="0055091D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1B057F" w:rsidRPr="0055091D" w:rsidRDefault="0055091D" w:rsidP="0055091D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B057F" w:rsidRPr="0055091D">
        <w:rPr>
          <w:rFonts w:ascii="Times New Roman" w:hAnsi="Times New Roman" w:cs="Times New Roman"/>
          <w:b/>
          <w:sz w:val="28"/>
          <w:szCs w:val="28"/>
        </w:rPr>
        <w:t xml:space="preserve">25. </w:t>
      </w:r>
      <w:r w:rsidR="001B057F" w:rsidRPr="0055091D">
        <w:rPr>
          <w:rFonts w:ascii="Times New Roman" w:eastAsia="Calibri" w:hAnsi="Times New Roman" w:cs="Times New Roman"/>
          <w:b/>
          <w:sz w:val="28"/>
          <w:szCs w:val="28"/>
        </w:rPr>
        <w:t>«Маша и медведь»</w:t>
      </w:r>
    </w:p>
    <w:p w:rsidR="0055091D" w:rsidRDefault="0055091D" w:rsidP="005509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B057F" w:rsidRPr="0055091D">
        <w:rPr>
          <w:rFonts w:ascii="Times New Roman" w:eastAsia="Calibri" w:hAnsi="Times New Roman" w:cs="Times New Roman"/>
          <w:sz w:val="28"/>
          <w:szCs w:val="28"/>
        </w:rPr>
        <w:t xml:space="preserve">Маша дружила с медведем и часто ходила к нему в гости. В очередной раз, собираясь навестить своего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55091D" w:rsidRDefault="0055091D" w:rsidP="005509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1B057F" w:rsidRPr="0055091D">
        <w:rPr>
          <w:rFonts w:ascii="Times New Roman" w:eastAsia="Calibri" w:hAnsi="Times New Roman" w:cs="Times New Roman"/>
          <w:sz w:val="28"/>
          <w:szCs w:val="28"/>
        </w:rPr>
        <w:t xml:space="preserve">друга, Маша напекла пирожков и положила их в узелок. Она долго шла через густой лес, случайно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091D" w:rsidRDefault="0055091D" w:rsidP="005509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B057F" w:rsidRPr="0055091D">
        <w:rPr>
          <w:rFonts w:ascii="Times New Roman" w:eastAsia="Calibri" w:hAnsi="Times New Roman" w:cs="Times New Roman"/>
          <w:sz w:val="28"/>
          <w:szCs w:val="28"/>
        </w:rPr>
        <w:t xml:space="preserve">зацепилась узелком за куст — он порвался, и пирожки рассыпались. Как Маше донести их до места, где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B057F" w:rsidRDefault="0055091D" w:rsidP="005509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B057F" w:rsidRPr="0055091D">
        <w:rPr>
          <w:rFonts w:ascii="Times New Roman" w:eastAsia="Calibri" w:hAnsi="Times New Roman" w:cs="Times New Roman"/>
          <w:sz w:val="28"/>
          <w:szCs w:val="28"/>
        </w:rPr>
        <w:t>живет медведь?</w:t>
      </w:r>
    </w:p>
    <w:p w:rsidR="0055091D" w:rsidRPr="0055091D" w:rsidRDefault="0055091D" w:rsidP="0055091D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55091D" w:rsidRDefault="0055091D" w:rsidP="005509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B057F" w:rsidRPr="0055091D">
        <w:rPr>
          <w:rFonts w:ascii="Times New Roman" w:hAnsi="Times New Roman" w:cs="Times New Roman"/>
          <w:b/>
          <w:sz w:val="28"/>
          <w:szCs w:val="28"/>
        </w:rPr>
        <w:t xml:space="preserve">26. </w:t>
      </w:r>
      <w:r w:rsidR="001B057F" w:rsidRPr="0055091D">
        <w:rPr>
          <w:rFonts w:ascii="Times New Roman" w:eastAsia="Calibri" w:hAnsi="Times New Roman" w:cs="Times New Roman"/>
          <w:b/>
          <w:sz w:val="28"/>
          <w:szCs w:val="28"/>
        </w:rPr>
        <w:t>Ира потеряла в школе варежки</w:t>
      </w:r>
      <w:r w:rsidR="001B057F" w:rsidRPr="0055091D">
        <w:rPr>
          <w:rFonts w:ascii="Times New Roman" w:eastAsia="Calibri" w:hAnsi="Times New Roman" w:cs="Times New Roman"/>
          <w:sz w:val="28"/>
          <w:szCs w:val="28"/>
        </w:rPr>
        <w:t xml:space="preserve">, искала, искала, но найти не смогла, а на улице очень холодно и </w:t>
      </w:r>
      <w:proofErr w:type="gramStart"/>
      <w:r w:rsidR="001B057F" w:rsidRPr="0055091D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1B057F" w:rsidRPr="005509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B057F" w:rsidRDefault="0055091D" w:rsidP="005509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B057F" w:rsidRPr="0055091D">
        <w:rPr>
          <w:rFonts w:ascii="Times New Roman" w:eastAsia="Calibri" w:hAnsi="Times New Roman" w:cs="Times New Roman"/>
          <w:sz w:val="28"/>
          <w:szCs w:val="28"/>
        </w:rPr>
        <w:t>дома далеко. Как дойти до него, не заморозив руки?</w:t>
      </w:r>
    </w:p>
    <w:p w:rsidR="00695C68" w:rsidRPr="0055091D" w:rsidRDefault="00695C68" w:rsidP="0055091D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1B057F" w:rsidRPr="0055091D" w:rsidRDefault="0055091D" w:rsidP="0055091D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B057F" w:rsidRPr="0055091D">
        <w:rPr>
          <w:rFonts w:ascii="Times New Roman" w:hAnsi="Times New Roman" w:cs="Times New Roman"/>
          <w:b/>
          <w:sz w:val="28"/>
          <w:szCs w:val="28"/>
        </w:rPr>
        <w:t xml:space="preserve">27. </w:t>
      </w:r>
      <w:r w:rsidR="001B057F" w:rsidRPr="0055091D">
        <w:rPr>
          <w:rFonts w:ascii="Times New Roman" w:eastAsia="Calibri" w:hAnsi="Times New Roman" w:cs="Times New Roman"/>
          <w:b/>
          <w:sz w:val="28"/>
          <w:szCs w:val="28"/>
        </w:rPr>
        <w:t>«Свойства магнита»</w:t>
      </w:r>
    </w:p>
    <w:p w:rsidR="0055091D" w:rsidRDefault="0055091D" w:rsidP="005509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B057F" w:rsidRPr="0055091D">
        <w:rPr>
          <w:rFonts w:ascii="Times New Roman" w:eastAsia="Calibri" w:hAnsi="Times New Roman" w:cs="Times New Roman"/>
          <w:sz w:val="28"/>
          <w:szCs w:val="28"/>
        </w:rPr>
        <w:t xml:space="preserve">Как Винтику и </w:t>
      </w:r>
      <w:proofErr w:type="spellStart"/>
      <w:r w:rsidR="001B057F" w:rsidRPr="0055091D">
        <w:rPr>
          <w:rFonts w:ascii="Times New Roman" w:eastAsia="Calibri" w:hAnsi="Times New Roman" w:cs="Times New Roman"/>
          <w:sz w:val="28"/>
          <w:szCs w:val="28"/>
        </w:rPr>
        <w:t>Шпунтику</w:t>
      </w:r>
      <w:proofErr w:type="spellEnd"/>
      <w:r w:rsidR="001B057F" w:rsidRPr="0055091D">
        <w:rPr>
          <w:rFonts w:ascii="Times New Roman" w:eastAsia="Calibri" w:hAnsi="Times New Roman" w:cs="Times New Roman"/>
          <w:sz w:val="28"/>
          <w:szCs w:val="28"/>
        </w:rPr>
        <w:t xml:space="preserve"> быстро найти нужную железную деталь, если она затерялась в коробке </w:t>
      </w:r>
      <w:proofErr w:type="gramStart"/>
      <w:r w:rsidR="001B057F" w:rsidRPr="0055091D">
        <w:rPr>
          <w:rFonts w:ascii="Times New Roman" w:eastAsia="Calibri" w:hAnsi="Times New Roman" w:cs="Times New Roman"/>
          <w:sz w:val="28"/>
          <w:szCs w:val="28"/>
        </w:rPr>
        <w:t>среди</w:t>
      </w:r>
      <w:proofErr w:type="gramEnd"/>
      <w:r w:rsidR="001B057F" w:rsidRPr="005509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B057F" w:rsidRDefault="0055091D" w:rsidP="005509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B057F" w:rsidRPr="0055091D">
        <w:rPr>
          <w:rFonts w:ascii="Times New Roman" w:eastAsia="Calibri" w:hAnsi="Times New Roman" w:cs="Times New Roman"/>
          <w:sz w:val="28"/>
          <w:szCs w:val="28"/>
        </w:rPr>
        <w:t>деталей из разных материалов?</w:t>
      </w:r>
    </w:p>
    <w:p w:rsidR="00695C68" w:rsidRPr="0055091D" w:rsidRDefault="00695C68" w:rsidP="0055091D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1B057F" w:rsidRPr="0055091D" w:rsidRDefault="00695C68" w:rsidP="0055091D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B057F" w:rsidRPr="0055091D">
        <w:rPr>
          <w:rFonts w:ascii="Times New Roman" w:hAnsi="Times New Roman" w:cs="Times New Roman"/>
          <w:b/>
          <w:sz w:val="28"/>
          <w:szCs w:val="28"/>
        </w:rPr>
        <w:t xml:space="preserve">28. </w:t>
      </w:r>
      <w:r w:rsidR="001B057F" w:rsidRPr="0055091D">
        <w:rPr>
          <w:rFonts w:ascii="Times New Roman" w:eastAsia="Calibri" w:hAnsi="Times New Roman" w:cs="Times New Roman"/>
          <w:b/>
          <w:sz w:val="28"/>
          <w:szCs w:val="28"/>
        </w:rPr>
        <w:t>«Увеличительные приборы»</w:t>
      </w:r>
    </w:p>
    <w:p w:rsidR="00695C68" w:rsidRDefault="00695C68" w:rsidP="005509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1B057F" w:rsidRPr="0055091D">
        <w:rPr>
          <w:rFonts w:ascii="Times New Roman" w:eastAsia="Calibri" w:hAnsi="Times New Roman" w:cs="Times New Roman"/>
          <w:sz w:val="28"/>
          <w:szCs w:val="28"/>
        </w:rPr>
        <w:t>Дюймовочка</w:t>
      </w:r>
      <w:proofErr w:type="spellEnd"/>
      <w:r w:rsidR="001B057F" w:rsidRPr="0055091D">
        <w:rPr>
          <w:rFonts w:ascii="Times New Roman" w:eastAsia="Calibri" w:hAnsi="Times New Roman" w:cs="Times New Roman"/>
          <w:sz w:val="28"/>
          <w:szCs w:val="28"/>
        </w:rPr>
        <w:t xml:space="preserve"> хочет написать письмо маме, но беспокоится, что мама не сможет его прочесть </w:t>
      </w:r>
      <w:proofErr w:type="gramStart"/>
      <w:r w:rsidR="001B057F" w:rsidRPr="0055091D">
        <w:rPr>
          <w:rFonts w:ascii="Times New Roman" w:eastAsia="Calibri" w:hAnsi="Times New Roman" w:cs="Times New Roman"/>
          <w:sz w:val="28"/>
          <w:szCs w:val="28"/>
        </w:rPr>
        <w:t>из-за</w:t>
      </w:r>
      <w:proofErr w:type="gramEnd"/>
      <w:r w:rsidR="001B057F" w:rsidRPr="0055091D">
        <w:rPr>
          <w:rFonts w:ascii="Times New Roman" w:eastAsia="Calibri" w:hAnsi="Times New Roman" w:cs="Times New Roman"/>
          <w:sz w:val="28"/>
          <w:szCs w:val="28"/>
        </w:rPr>
        <w:t xml:space="preserve"> очень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B057F" w:rsidRDefault="00695C68" w:rsidP="005509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B057F" w:rsidRPr="0055091D">
        <w:rPr>
          <w:rFonts w:ascii="Times New Roman" w:eastAsia="Calibri" w:hAnsi="Times New Roman" w:cs="Times New Roman"/>
          <w:sz w:val="28"/>
          <w:szCs w:val="28"/>
        </w:rPr>
        <w:t>маленького шрифта.</w:t>
      </w:r>
    </w:p>
    <w:p w:rsidR="00695C68" w:rsidRPr="0055091D" w:rsidRDefault="00695C68" w:rsidP="0055091D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1B057F" w:rsidRPr="0055091D" w:rsidRDefault="00695C68" w:rsidP="0055091D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1B057F" w:rsidRPr="0055091D">
        <w:rPr>
          <w:rFonts w:ascii="Times New Roman" w:hAnsi="Times New Roman" w:cs="Times New Roman"/>
          <w:b/>
          <w:sz w:val="28"/>
          <w:szCs w:val="28"/>
        </w:rPr>
        <w:t xml:space="preserve">29. </w:t>
      </w:r>
      <w:r w:rsidR="001B057F" w:rsidRPr="0055091D">
        <w:rPr>
          <w:rFonts w:ascii="Times New Roman" w:eastAsia="Calibri" w:hAnsi="Times New Roman" w:cs="Times New Roman"/>
          <w:b/>
          <w:sz w:val="28"/>
          <w:szCs w:val="28"/>
        </w:rPr>
        <w:t>«Почва»</w:t>
      </w:r>
    </w:p>
    <w:p w:rsidR="00695C68" w:rsidRDefault="00695C68" w:rsidP="005509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B057F" w:rsidRPr="0055091D">
        <w:rPr>
          <w:rFonts w:ascii="Times New Roman" w:eastAsia="Calibri" w:hAnsi="Times New Roman" w:cs="Times New Roman"/>
          <w:sz w:val="28"/>
          <w:szCs w:val="28"/>
        </w:rPr>
        <w:t xml:space="preserve">Машенька хочет посадить цветы, но не знает, на какой почве цветы будут расти лучше.  </w:t>
      </w:r>
    </w:p>
    <w:p w:rsidR="001B057F" w:rsidRPr="0055091D" w:rsidRDefault="001B057F" w:rsidP="0055091D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55091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1B057F" w:rsidRPr="0055091D" w:rsidRDefault="00695C68" w:rsidP="0055091D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1B057F" w:rsidRPr="0055091D">
        <w:rPr>
          <w:rFonts w:ascii="Times New Roman" w:hAnsi="Times New Roman" w:cs="Times New Roman"/>
          <w:b/>
          <w:sz w:val="28"/>
          <w:szCs w:val="28"/>
        </w:rPr>
        <w:t xml:space="preserve">30. </w:t>
      </w:r>
      <w:r w:rsidR="001B057F" w:rsidRPr="0055091D">
        <w:rPr>
          <w:rFonts w:ascii="Times New Roman" w:eastAsia="Calibri" w:hAnsi="Times New Roman" w:cs="Times New Roman"/>
          <w:b/>
          <w:sz w:val="28"/>
          <w:szCs w:val="28"/>
        </w:rPr>
        <w:t>«Свойства металлов»</w:t>
      </w:r>
    </w:p>
    <w:p w:rsidR="00695C68" w:rsidRDefault="00695C68" w:rsidP="005509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B057F" w:rsidRPr="0055091D">
        <w:rPr>
          <w:rFonts w:ascii="Times New Roman" w:eastAsia="Calibri" w:hAnsi="Times New Roman" w:cs="Times New Roman"/>
          <w:sz w:val="28"/>
          <w:szCs w:val="28"/>
        </w:rPr>
        <w:t xml:space="preserve">Буратино хочет открыть дверцу, в каморке у папы Карло, но ключ на дне колодца. Как Буратино достать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B057F" w:rsidRDefault="00695C68" w:rsidP="005509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B057F" w:rsidRPr="0055091D">
        <w:rPr>
          <w:rFonts w:ascii="Times New Roman" w:eastAsia="Calibri" w:hAnsi="Times New Roman" w:cs="Times New Roman"/>
          <w:sz w:val="28"/>
          <w:szCs w:val="28"/>
        </w:rPr>
        <w:t>ключ, если он деревянный, а дерево не тонет.</w:t>
      </w:r>
    </w:p>
    <w:p w:rsidR="00695C68" w:rsidRPr="0055091D" w:rsidRDefault="00695C68" w:rsidP="0055091D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1B057F" w:rsidRPr="0055091D" w:rsidRDefault="00695C68" w:rsidP="0055091D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1B057F" w:rsidRPr="0055091D">
        <w:rPr>
          <w:rFonts w:ascii="Times New Roman" w:hAnsi="Times New Roman" w:cs="Times New Roman"/>
          <w:b/>
          <w:sz w:val="28"/>
          <w:szCs w:val="28"/>
        </w:rPr>
        <w:t xml:space="preserve">31. </w:t>
      </w:r>
      <w:r w:rsidR="001B057F" w:rsidRPr="0055091D">
        <w:rPr>
          <w:rFonts w:ascii="Times New Roman" w:eastAsia="Calibri" w:hAnsi="Times New Roman" w:cs="Times New Roman"/>
          <w:b/>
          <w:sz w:val="28"/>
          <w:szCs w:val="28"/>
        </w:rPr>
        <w:t>«Свойства материалов»</w:t>
      </w:r>
    </w:p>
    <w:p w:rsidR="00695C68" w:rsidRDefault="00695C68" w:rsidP="005509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B057F" w:rsidRPr="0055091D">
        <w:rPr>
          <w:rFonts w:ascii="Times New Roman" w:eastAsia="Calibri" w:hAnsi="Times New Roman" w:cs="Times New Roman"/>
          <w:sz w:val="28"/>
          <w:szCs w:val="28"/>
        </w:rPr>
        <w:t xml:space="preserve">Поросята хотят построить прочный дом, чтобы спрятаться от волка и не знают, из какого материала это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95C68" w:rsidRDefault="00695C68" w:rsidP="005509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B057F" w:rsidRPr="0055091D">
        <w:rPr>
          <w:rFonts w:ascii="Times New Roman" w:eastAsia="Calibri" w:hAnsi="Times New Roman" w:cs="Times New Roman"/>
          <w:sz w:val="28"/>
          <w:szCs w:val="28"/>
        </w:rPr>
        <w:t xml:space="preserve">сделать.     </w:t>
      </w:r>
    </w:p>
    <w:p w:rsidR="001B057F" w:rsidRPr="0055091D" w:rsidRDefault="001B057F" w:rsidP="0055091D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55091D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695C68" w:rsidRDefault="00695C68" w:rsidP="005509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1B057F" w:rsidRPr="0055091D">
        <w:rPr>
          <w:rFonts w:ascii="Times New Roman" w:hAnsi="Times New Roman" w:cs="Times New Roman"/>
          <w:b/>
          <w:sz w:val="28"/>
          <w:szCs w:val="28"/>
        </w:rPr>
        <w:t xml:space="preserve">32. </w:t>
      </w:r>
      <w:r w:rsidR="001B057F" w:rsidRPr="0055091D">
        <w:rPr>
          <w:rFonts w:ascii="Times New Roman" w:eastAsia="Calibri" w:hAnsi="Times New Roman" w:cs="Times New Roman"/>
          <w:b/>
          <w:sz w:val="28"/>
          <w:szCs w:val="28"/>
        </w:rPr>
        <w:t>Лежит бумажная бабочка</w:t>
      </w:r>
      <w:r w:rsidR="001B057F" w:rsidRPr="0055091D">
        <w:rPr>
          <w:rFonts w:ascii="Times New Roman" w:eastAsia="Calibri" w:hAnsi="Times New Roman" w:cs="Times New Roman"/>
          <w:sz w:val="28"/>
          <w:szCs w:val="28"/>
        </w:rPr>
        <w:t xml:space="preserve"> с оторванным крылышком, вокруг нее изображения «печальных» цветов.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B057F" w:rsidRDefault="00695C68" w:rsidP="005509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B057F" w:rsidRPr="0055091D">
        <w:rPr>
          <w:rFonts w:ascii="Times New Roman" w:eastAsia="Calibri" w:hAnsi="Times New Roman" w:cs="Times New Roman"/>
          <w:sz w:val="28"/>
          <w:szCs w:val="28"/>
        </w:rPr>
        <w:t>Задание детям: высказать свои предположения, почему у бабочки такой вид и почему цветы «грустные».</w:t>
      </w:r>
    </w:p>
    <w:p w:rsidR="00695C68" w:rsidRPr="0055091D" w:rsidRDefault="00695C68" w:rsidP="0055091D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695C68" w:rsidRDefault="00695C68" w:rsidP="005509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1B057F" w:rsidRPr="0055091D">
        <w:rPr>
          <w:rFonts w:ascii="Times New Roman" w:hAnsi="Times New Roman" w:cs="Times New Roman"/>
          <w:b/>
          <w:sz w:val="28"/>
          <w:szCs w:val="28"/>
        </w:rPr>
        <w:t xml:space="preserve">33. </w:t>
      </w:r>
      <w:r w:rsidR="001B057F" w:rsidRPr="0055091D">
        <w:rPr>
          <w:rFonts w:ascii="Times New Roman" w:eastAsia="Calibri" w:hAnsi="Times New Roman" w:cs="Times New Roman"/>
          <w:b/>
          <w:sz w:val="28"/>
          <w:szCs w:val="28"/>
        </w:rPr>
        <w:t>Бабушка села на поезд,</w:t>
      </w:r>
      <w:r w:rsidR="001B057F" w:rsidRPr="0055091D">
        <w:rPr>
          <w:rFonts w:ascii="Times New Roman" w:eastAsia="Calibri" w:hAnsi="Times New Roman" w:cs="Times New Roman"/>
          <w:sz w:val="28"/>
          <w:szCs w:val="28"/>
        </w:rPr>
        <w:t xml:space="preserve"> а ты остался. Твои действия? Поясни, почему ты поступишь именно так, а не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057F" w:rsidRDefault="00695C68" w:rsidP="005509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B057F" w:rsidRPr="0055091D">
        <w:rPr>
          <w:rFonts w:ascii="Times New Roman" w:eastAsia="Calibri" w:hAnsi="Times New Roman" w:cs="Times New Roman"/>
          <w:sz w:val="28"/>
          <w:szCs w:val="28"/>
        </w:rPr>
        <w:t xml:space="preserve">иначе? </w:t>
      </w:r>
    </w:p>
    <w:p w:rsidR="00695C68" w:rsidRPr="0055091D" w:rsidRDefault="00695C68" w:rsidP="0055091D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55091D" w:rsidRPr="0055091D" w:rsidRDefault="00695C68" w:rsidP="0055091D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1B057F" w:rsidRPr="0055091D">
        <w:rPr>
          <w:rFonts w:ascii="Times New Roman" w:hAnsi="Times New Roman" w:cs="Times New Roman"/>
          <w:b/>
          <w:sz w:val="28"/>
          <w:szCs w:val="28"/>
        </w:rPr>
        <w:t xml:space="preserve">34. </w:t>
      </w:r>
      <w:r w:rsidR="0055091D" w:rsidRPr="0055091D">
        <w:rPr>
          <w:rFonts w:ascii="Times New Roman" w:eastAsia="Calibri" w:hAnsi="Times New Roman" w:cs="Times New Roman"/>
          <w:b/>
          <w:sz w:val="28"/>
          <w:szCs w:val="28"/>
        </w:rPr>
        <w:t>«Средства связи»</w:t>
      </w:r>
    </w:p>
    <w:p w:rsidR="0055091D" w:rsidRDefault="00695C68" w:rsidP="005509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55091D" w:rsidRPr="0055091D">
        <w:rPr>
          <w:rFonts w:ascii="Times New Roman" w:eastAsia="Calibri" w:hAnsi="Times New Roman" w:cs="Times New Roman"/>
          <w:sz w:val="28"/>
          <w:szCs w:val="28"/>
        </w:rPr>
        <w:t xml:space="preserve">У  слонёнка заболела бабушка. Надо вызвать доктора, но он не знает как. </w:t>
      </w:r>
    </w:p>
    <w:p w:rsidR="00695C68" w:rsidRPr="0055091D" w:rsidRDefault="00695C68" w:rsidP="0055091D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55091D" w:rsidRPr="0055091D" w:rsidRDefault="00695C68" w:rsidP="0055091D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5091D" w:rsidRPr="0055091D">
        <w:rPr>
          <w:rFonts w:ascii="Times New Roman" w:hAnsi="Times New Roman" w:cs="Times New Roman"/>
          <w:b/>
          <w:sz w:val="28"/>
          <w:szCs w:val="28"/>
        </w:rPr>
        <w:t xml:space="preserve">35. </w:t>
      </w:r>
      <w:r w:rsidR="0055091D" w:rsidRPr="0055091D">
        <w:rPr>
          <w:rFonts w:ascii="Times New Roman" w:eastAsia="Calibri" w:hAnsi="Times New Roman" w:cs="Times New Roman"/>
          <w:b/>
          <w:sz w:val="28"/>
          <w:szCs w:val="28"/>
        </w:rPr>
        <w:t>«Подготовка к празднику»</w:t>
      </w:r>
    </w:p>
    <w:p w:rsidR="00695C68" w:rsidRDefault="00695C68" w:rsidP="005509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5091D" w:rsidRPr="0055091D">
        <w:rPr>
          <w:rFonts w:ascii="Times New Roman" w:eastAsia="Calibri" w:hAnsi="Times New Roman" w:cs="Times New Roman"/>
          <w:sz w:val="28"/>
          <w:szCs w:val="28"/>
        </w:rPr>
        <w:t xml:space="preserve">Зайчиха решила устроить праздник в честь дня рождения своей дочери. «Гвоздем программы» должно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95C68" w:rsidRDefault="00695C68" w:rsidP="005509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5091D" w:rsidRPr="0055091D">
        <w:rPr>
          <w:rFonts w:ascii="Times New Roman" w:eastAsia="Calibri" w:hAnsi="Times New Roman" w:cs="Times New Roman"/>
          <w:sz w:val="28"/>
          <w:szCs w:val="28"/>
        </w:rPr>
        <w:t xml:space="preserve">было стать печенье разной формы. Зайчиха обошла все магазины в округе, но формочек для печенья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091D" w:rsidRDefault="00695C68" w:rsidP="005509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5091D" w:rsidRPr="0055091D">
        <w:rPr>
          <w:rFonts w:ascii="Times New Roman" w:eastAsia="Calibri" w:hAnsi="Times New Roman" w:cs="Times New Roman"/>
          <w:sz w:val="28"/>
          <w:szCs w:val="28"/>
        </w:rPr>
        <w:t>купить не смогла. С помощью чего Зайчиха сможет изготовить печенье разной формы?</w:t>
      </w:r>
    </w:p>
    <w:p w:rsidR="00695C68" w:rsidRPr="0055091D" w:rsidRDefault="00695C68" w:rsidP="0055091D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55091D" w:rsidRPr="0055091D" w:rsidRDefault="00695C68" w:rsidP="0055091D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5091D" w:rsidRPr="0055091D">
        <w:rPr>
          <w:rFonts w:ascii="Times New Roman" w:hAnsi="Times New Roman" w:cs="Times New Roman"/>
          <w:b/>
          <w:sz w:val="28"/>
          <w:szCs w:val="28"/>
        </w:rPr>
        <w:t xml:space="preserve">36. </w:t>
      </w:r>
      <w:r w:rsidR="0055091D" w:rsidRPr="0055091D">
        <w:rPr>
          <w:rFonts w:ascii="Times New Roman" w:eastAsia="Calibri" w:hAnsi="Times New Roman" w:cs="Times New Roman"/>
          <w:b/>
          <w:sz w:val="28"/>
          <w:szCs w:val="28"/>
        </w:rPr>
        <w:t>«Чудный лесник»</w:t>
      </w:r>
    </w:p>
    <w:p w:rsidR="00695C68" w:rsidRDefault="00695C68" w:rsidP="005509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5091D" w:rsidRPr="0055091D">
        <w:rPr>
          <w:rFonts w:ascii="Times New Roman" w:eastAsia="Calibri" w:hAnsi="Times New Roman" w:cs="Times New Roman"/>
          <w:sz w:val="28"/>
          <w:szCs w:val="28"/>
        </w:rPr>
        <w:t xml:space="preserve">В сосновом бору жил лесник. Когда ему становилось скучно, он собирал сосновые шишки. И насобирал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95C68" w:rsidRDefault="00695C68" w:rsidP="005509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5091D" w:rsidRPr="0055091D">
        <w:rPr>
          <w:rFonts w:ascii="Times New Roman" w:eastAsia="Calibri" w:hAnsi="Times New Roman" w:cs="Times New Roman"/>
          <w:sz w:val="28"/>
          <w:szCs w:val="28"/>
        </w:rPr>
        <w:t xml:space="preserve">их так много, что ими можно было заполнить целый железнодорожный вагон. Что с ними делать, лесник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5091D" w:rsidRDefault="00695C68" w:rsidP="005509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5091D" w:rsidRPr="0055091D">
        <w:rPr>
          <w:rFonts w:ascii="Times New Roman" w:eastAsia="Calibri" w:hAnsi="Times New Roman" w:cs="Times New Roman"/>
          <w:sz w:val="28"/>
          <w:szCs w:val="28"/>
        </w:rPr>
        <w:t>не знал. Как бы вы их использовали?</w:t>
      </w:r>
    </w:p>
    <w:p w:rsidR="00695C68" w:rsidRPr="0055091D" w:rsidRDefault="00695C68" w:rsidP="0055091D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55091D" w:rsidRPr="0055091D" w:rsidRDefault="0055091D" w:rsidP="0055091D">
      <w:pPr>
        <w:pStyle w:val="a6"/>
        <w:ind w:left="1276"/>
        <w:rPr>
          <w:rFonts w:ascii="Times New Roman" w:eastAsia="Calibri" w:hAnsi="Times New Roman" w:cs="Times New Roman"/>
          <w:sz w:val="28"/>
          <w:szCs w:val="28"/>
        </w:rPr>
      </w:pPr>
      <w:r w:rsidRPr="0055091D">
        <w:rPr>
          <w:rFonts w:ascii="Times New Roman" w:hAnsi="Times New Roman" w:cs="Times New Roman"/>
          <w:b/>
          <w:sz w:val="28"/>
          <w:szCs w:val="28"/>
        </w:rPr>
        <w:t xml:space="preserve">37. </w:t>
      </w:r>
      <w:proofErr w:type="spellStart"/>
      <w:r w:rsidRPr="0055091D">
        <w:rPr>
          <w:rFonts w:ascii="Times New Roman" w:eastAsia="Calibri" w:hAnsi="Times New Roman" w:cs="Times New Roman"/>
          <w:b/>
          <w:sz w:val="28"/>
          <w:szCs w:val="28"/>
        </w:rPr>
        <w:t>Знайка</w:t>
      </w:r>
      <w:proofErr w:type="spellEnd"/>
      <w:r w:rsidRPr="0055091D">
        <w:rPr>
          <w:rFonts w:ascii="Times New Roman" w:eastAsia="Calibri" w:hAnsi="Times New Roman" w:cs="Times New Roman"/>
          <w:b/>
          <w:sz w:val="28"/>
          <w:szCs w:val="28"/>
        </w:rPr>
        <w:t xml:space="preserve"> попросил Пончика</w:t>
      </w:r>
      <w:r w:rsidRPr="0055091D">
        <w:rPr>
          <w:rFonts w:ascii="Times New Roman" w:eastAsia="Calibri" w:hAnsi="Times New Roman" w:cs="Times New Roman"/>
          <w:sz w:val="28"/>
          <w:szCs w:val="28"/>
        </w:rPr>
        <w:t xml:space="preserve"> через Незнайку передать ему рецепт вкусных пирожков. Когда Пончик начал говорить Незнайке о том, что входит в рецепт, они оба вспомнили, что писать не умеют. Как быть? </w:t>
      </w:r>
    </w:p>
    <w:p w:rsidR="00F152B6" w:rsidRPr="00F152B6" w:rsidRDefault="00F152B6" w:rsidP="00F152B6">
      <w:pPr>
        <w:pStyle w:val="a6"/>
        <w:rPr>
          <w:rFonts w:ascii="Times New Roman" w:hAnsi="Times New Roman" w:cs="Times New Roman"/>
          <w:sz w:val="24"/>
          <w:szCs w:val="20"/>
        </w:rPr>
      </w:pPr>
    </w:p>
    <w:p w:rsidR="0017048B" w:rsidRPr="0017048B" w:rsidRDefault="0017048B" w:rsidP="0017048B">
      <w:pPr>
        <w:spacing w:after="0" w:line="234" w:lineRule="auto"/>
        <w:ind w:left="993" w:right="83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048B" w:rsidRPr="0017048B" w:rsidRDefault="0017048B" w:rsidP="0017048B">
      <w:pPr>
        <w:spacing w:after="0" w:line="234" w:lineRule="auto"/>
        <w:ind w:left="993" w:right="838"/>
        <w:rPr>
          <w:rFonts w:ascii="Times New Roman" w:hAnsi="Times New Roman" w:cs="Times New Roman"/>
          <w:b/>
          <w:sz w:val="18"/>
          <w:szCs w:val="20"/>
        </w:rPr>
        <w:sectPr w:rsidR="0017048B" w:rsidRPr="0017048B" w:rsidSect="0017048B">
          <w:pgSz w:w="16840" w:h="11906" w:orient="landscape"/>
          <w:pgMar w:top="284" w:right="1338" w:bottom="851" w:left="1140" w:header="0" w:footer="0" w:gutter="0"/>
          <w:cols w:space="720" w:equalWidth="0">
            <w:col w:w="14360"/>
          </w:cols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695C68" w:rsidRPr="00695C68" w:rsidRDefault="00695C68" w:rsidP="00695C68">
      <w:pPr>
        <w:pStyle w:val="a6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  <w:r w:rsidRPr="00695C68">
        <w:rPr>
          <w:rFonts w:ascii="Times New Roman" w:eastAsia="Calibri" w:hAnsi="Times New Roman" w:cs="Times New Roman"/>
          <w:b/>
          <w:sz w:val="44"/>
          <w:szCs w:val="28"/>
        </w:rPr>
        <w:lastRenderedPageBreak/>
        <w:t>Дидактические игры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070"/>
        <w:gridCol w:w="778"/>
        <w:gridCol w:w="2733"/>
        <w:gridCol w:w="9368"/>
      </w:tblGrid>
      <w:tr w:rsidR="00D825A6" w:rsidRPr="00695C68" w:rsidTr="001A69EC">
        <w:tc>
          <w:tcPr>
            <w:tcW w:w="1043" w:type="dxa"/>
          </w:tcPr>
          <w:p w:rsidR="00695C68" w:rsidRPr="00695C68" w:rsidRDefault="00695C68" w:rsidP="00695C6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C68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070" w:type="dxa"/>
          </w:tcPr>
          <w:p w:rsidR="00695C68" w:rsidRPr="00695C68" w:rsidRDefault="00695C68" w:rsidP="00695C6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C68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778" w:type="dxa"/>
          </w:tcPr>
          <w:p w:rsidR="00695C68" w:rsidRPr="00695C68" w:rsidRDefault="00695C68" w:rsidP="00695C6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C68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2733" w:type="dxa"/>
          </w:tcPr>
          <w:p w:rsidR="00695C68" w:rsidRPr="00695C68" w:rsidRDefault="00695C68" w:rsidP="00695C6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C68"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9368" w:type="dxa"/>
          </w:tcPr>
          <w:p w:rsidR="00695C68" w:rsidRPr="00695C68" w:rsidRDefault="00695C68" w:rsidP="00695C6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C68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</w:tc>
      </w:tr>
      <w:tr w:rsidR="00D825A6" w:rsidRPr="00695C68" w:rsidTr="001A69EC">
        <w:tc>
          <w:tcPr>
            <w:tcW w:w="1043" w:type="dxa"/>
            <w:vMerge w:val="restart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Ь</w:t>
            </w: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 w:val="restart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226273" w:rsidRPr="0005657E" w:rsidRDefault="00695C68" w:rsidP="0005657E">
            <w:pPr>
              <w:spacing w:after="0"/>
              <w:ind w:right="-279"/>
              <w:rPr>
                <w:sz w:val="20"/>
                <w:szCs w:val="20"/>
              </w:rPr>
            </w:pPr>
            <w:r w:rsidRPr="00695C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«Кто как разговаривает?»</w:t>
            </w:r>
            <w:r w:rsidR="005C39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</w:t>
            </w:r>
            <w:r w:rsidR="002262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695C68" w:rsidRPr="00695C68" w:rsidRDefault="00097AEF" w:rsidP="00097AEF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«Загадки о лете»</w:t>
            </w:r>
            <w:r w:rsidR="005C3918">
              <w:rPr>
                <w:rFonts w:ascii="Times New Roman" w:eastAsia="Calibri" w:hAnsi="Times New Roman" w:cs="Times New Roman"/>
                <w:sz w:val="28"/>
                <w:szCs w:val="28"/>
              </w:rPr>
              <w:t>-2</w:t>
            </w:r>
            <w:r w:rsidR="0022627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9368" w:type="dxa"/>
          </w:tcPr>
          <w:p w:rsidR="00695C68" w:rsidRDefault="00695C68" w:rsidP="00695C6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словарного запаса,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быстроты реакции</w:t>
            </w:r>
            <w:r w:rsidR="00097AE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97AEF" w:rsidRPr="00ED66D0" w:rsidRDefault="00ED66D0" w:rsidP="002262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6D0">
              <w:rPr>
                <w:rFonts w:ascii="Times New Roman" w:hAnsi="Times New Roman" w:cs="Times New Roman"/>
                <w:sz w:val="28"/>
                <w:szCs w:val="28"/>
              </w:rPr>
              <w:t>различать изменения природы в разные времена года;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411A9A" w:rsidRDefault="00411A9A" w:rsidP="00226273">
            <w:pPr>
              <w:pStyle w:val="a5"/>
              <w:shd w:val="clear" w:color="auto" w:fill="FFFFFF"/>
              <w:jc w:val="both"/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92183D">
              <w:rPr>
                <w:rStyle w:val="a8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155241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«Фотоаппарат»</w:t>
            </w:r>
            <w:r w:rsidR="008E1A51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- 5</w:t>
            </w:r>
            <w:r w:rsidR="00226273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  <w:p w:rsidR="00C46297" w:rsidRPr="00C46297" w:rsidRDefault="00C46297" w:rsidP="00C46297">
            <w:pPr>
              <w:pStyle w:val="a5"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C46297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«Правильный счет»</w:t>
            </w:r>
            <w:r w:rsidR="008411FD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- 6</w:t>
            </w:r>
            <w:r w:rsidR="00226273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  <w:p w:rsidR="00695C68" w:rsidRPr="00695C68" w:rsidRDefault="00695C68" w:rsidP="00C46297">
            <w:pPr>
              <w:pStyle w:val="a5"/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68" w:type="dxa"/>
          </w:tcPr>
          <w:p w:rsidR="00C46297" w:rsidRPr="00C46297" w:rsidRDefault="00155241" w:rsidP="00C46297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C46297">
              <w:rPr>
                <w:rFonts w:ascii="Times New Roman" w:hAnsi="Times New Roman" w:cs="Times New Roman"/>
                <w:sz w:val="28"/>
              </w:rPr>
              <w:t>развивать ассоциативное мышление, произвольное внимание, память, речь;</w:t>
            </w:r>
          </w:p>
          <w:p w:rsidR="00695C68" w:rsidRPr="00C46297" w:rsidRDefault="00C46297" w:rsidP="00695C68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C46297">
              <w:rPr>
                <w:rFonts w:ascii="Times New Roman" w:hAnsi="Times New Roman" w:cs="Times New Roman"/>
                <w:sz w:val="28"/>
              </w:rPr>
              <w:t xml:space="preserve"> помочь усвоению порядка следования чисел натурального ряда; закреплять навыки прямого и обратного счета;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:rsidR="00695C68" w:rsidRPr="00695C68" w:rsidRDefault="00243179" w:rsidP="00695C6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«Что я вижу?»-8;</w:t>
            </w:r>
          </w:p>
          <w:p w:rsidR="00695C68" w:rsidRPr="00695C68" w:rsidRDefault="00243179" w:rsidP="00695C6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«На что похоже?»- 9;</w:t>
            </w:r>
          </w:p>
        </w:tc>
        <w:tc>
          <w:tcPr>
            <w:tcW w:w="9368" w:type="dxa"/>
          </w:tcPr>
          <w:p w:rsidR="00695C68" w:rsidRDefault="00243179" w:rsidP="00695C6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память, как можно подробнее описывать предмет;</w:t>
            </w:r>
          </w:p>
          <w:p w:rsidR="00243179" w:rsidRPr="00695C68" w:rsidRDefault="00243179" w:rsidP="00243179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связывать определённое содержание с символом;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33" w:type="dxa"/>
          </w:tcPr>
          <w:p w:rsidR="00411A9A" w:rsidRPr="00155241" w:rsidRDefault="00155241" w:rsidP="00155241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c4"/>
                <w:bCs/>
                <w:iCs/>
                <w:sz w:val="28"/>
                <w:szCs w:val="28"/>
              </w:rPr>
              <w:t>«</w:t>
            </w:r>
            <w:r w:rsidR="00411A9A" w:rsidRPr="00155241">
              <w:rPr>
                <w:rStyle w:val="c0c4"/>
                <w:bCs/>
                <w:iCs/>
                <w:sz w:val="28"/>
                <w:szCs w:val="28"/>
              </w:rPr>
              <w:t>Что было бы, если из леса исчезли…</w:t>
            </w:r>
            <w:r>
              <w:rPr>
                <w:rStyle w:val="c0c4"/>
                <w:bCs/>
                <w:iCs/>
                <w:sz w:val="28"/>
                <w:szCs w:val="28"/>
              </w:rPr>
              <w:t>»</w:t>
            </w:r>
            <w:r w:rsidR="005C3918">
              <w:rPr>
                <w:rStyle w:val="c0c4"/>
                <w:bCs/>
                <w:iCs/>
                <w:sz w:val="28"/>
                <w:szCs w:val="28"/>
              </w:rPr>
              <w:t>- 3</w:t>
            </w:r>
          </w:p>
          <w:p w:rsidR="00695C68" w:rsidRPr="00A46CD5" w:rsidRDefault="00A46CD5" w:rsidP="00A46CD5">
            <w:pPr>
              <w:spacing w:after="0"/>
              <w:ind w:right="-279"/>
              <w:rPr>
                <w:sz w:val="20"/>
                <w:szCs w:val="20"/>
              </w:rPr>
            </w:pPr>
            <w:r w:rsidRPr="00A46C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«Кто где живёт?»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- 1;</w:t>
            </w:r>
          </w:p>
        </w:tc>
        <w:tc>
          <w:tcPr>
            <w:tcW w:w="9368" w:type="dxa"/>
          </w:tcPr>
          <w:p w:rsidR="00A46CD5" w:rsidRDefault="00155241" w:rsidP="00226273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92183D">
              <w:rPr>
                <w:rStyle w:val="c1"/>
                <w:sz w:val="28"/>
                <w:szCs w:val="28"/>
              </w:rPr>
              <w:t>закреплять знания о взаимосвязи в природе</w:t>
            </w:r>
            <w:r>
              <w:rPr>
                <w:rStyle w:val="c1"/>
                <w:sz w:val="28"/>
                <w:szCs w:val="28"/>
              </w:rPr>
              <w:t>;</w:t>
            </w:r>
          </w:p>
          <w:p w:rsidR="009B4F4A" w:rsidRDefault="009B4F4A" w:rsidP="00695C6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5C68" w:rsidRPr="00695C68" w:rsidRDefault="00A46CD5" w:rsidP="00695C6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знания детей о жилищах животных,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насекомых.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33" w:type="dxa"/>
          </w:tcPr>
          <w:p w:rsidR="00C46297" w:rsidRPr="00C46297" w:rsidRDefault="00C46297" w:rsidP="00C46297">
            <w:pPr>
              <w:pStyle w:val="a5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C46297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«Кто где</w:t>
            </w:r>
            <w:r w:rsidR="00D35376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?</w:t>
            </w:r>
            <w:r w:rsidRPr="00C46297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  <w:r w:rsidR="008411FD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- 6</w:t>
            </w:r>
            <w:r w:rsidR="00226273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  <w:p w:rsidR="00695C68" w:rsidRPr="00695C68" w:rsidRDefault="0005657E" w:rsidP="00381EDD">
            <w:pPr>
              <w:pStyle w:val="a5"/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«Геометрические фигуры»- №7;</w:t>
            </w:r>
          </w:p>
        </w:tc>
        <w:tc>
          <w:tcPr>
            <w:tcW w:w="9368" w:type="dxa"/>
          </w:tcPr>
          <w:p w:rsidR="00C46297" w:rsidRDefault="00C46297" w:rsidP="000565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92183D">
              <w:rPr>
                <w:color w:val="000000"/>
                <w:sz w:val="28"/>
                <w:szCs w:val="28"/>
              </w:rPr>
              <w:t>учить различать положение предметов в пространстве (впереди, сзади, между, посредине, справа, слева, внизу, вверху)</w:t>
            </w:r>
            <w:r>
              <w:rPr>
                <w:color w:val="000000"/>
                <w:sz w:val="28"/>
                <w:szCs w:val="28"/>
              </w:rPr>
              <w:t>;</w:t>
            </w:r>
            <w:proofErr w:type="gramEnd"/>
          </w:p>
          <w:p w:rsidR="00695C68" w:rsidRPr="0005657E" w:rsidRDefault="0005657E" w:rsidP="000565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познакомить детей с основными геометрическими фигурами;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 w:val="restart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695C68" w:rsidRDefault="00ED66D0" w:rsidP="00695C6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«Времена года»</w:t>
            </w:r>
            <w:r w:rsidR="005C3918">
              <w:rPr>
                <w:rFonts w:ascii="Times New Roman" w:eastAsia="Calibri" w:hAnsi="Times New Roman" w:cs="Times New Roman"/>
                <w:sz w:val="28"/>
                <w:szCs w:val="28"/>
              </w:rPr>
              <w:t>- 2</w:t>
            </w:r>
            <w:r w:rsidR="0022627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226273" w:rsidRDefault="00226273" w:rsidP="00226273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D66D0" w:rsidRPr="00226273" w:rsidRDefault="00A46CD5" w:rsidP="00226273">
            <w:pPr>
              <w:spacing w:after="0"/>
              <w:rPr>
                <w:sz w:val="20"/>
                <w:szCs w:val="20"/>
              </w:rPr>
            </w:pPr>
            <w:r w:rsidRPr="002262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«Подскажи словечко»</w:t>
            </w:r>
            <w:r w:rsidR="00226273" w:rsidRPr="002262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- 1;</w:t>
            </w:r>
          </w:p>
        </w:tc>
        <w:tc>
          <w:tcPr>
            <w:tcW w:w="9368" w:type="dxa"/>
          </w:tcPr>
          <w:p w:rsidR="00226273" w:rsidRPr="00226273" w:rsidRDefault="00ED66D0" w:rsidP="00226273">
            <w:pPr>
              <w:pStyle w:val="a6"/>
              <w:rPr>
                <w:rFonts w:ascii="Times New Roman" w:eastAsia="Times New Roman" w:hAnsi="Times New Roman" w:cs="Times New Roman"/>
                <w:sz w:val="28"/>
              </w:rPr>
            </w:pPr>
            <w:r w:rsidRPr="00226273">
              <w:rPr>
                <w:rFonts w:ascii="Times New Roman" w:hAnsi="Times New Roman" w:cs="Times New Roman"/>
                <w:sz w:val="28"/>
              </w:rPr>
              <w:t>различать изменения природы в разные времена года;</w:t>
            </w:r>
            <w:r w:rsidR="00226273" w:rsidRPr="0022627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695C68" w:rsidRPr="00226273" w:rsidRDefault="00226273" w:rsidP="00695C68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226273">
              <w:rPr>
                <w:rFonts w:ascii="Times New Roman" w:eastAsia="Times New Roman" w:hAnsi="Times New Roman" w:cs="Times New Roman"/>
                <w:sz w:val="28"/>
              </w:rPr>
              <w:t>развитие мышления,</w:t>
            </w:r>
            <w:r w:rsidRPr="00226273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 xml:space="preserve"> </w:t>
            </w:r>
            <w:r w:rsidRPr="00226273">
              <w:rPr>
                <w:rFonts w:ascii="Times New Roman" w:eastAsia="Times New Roman" w:hAnsi="Times New Roman" w:cs="Times New Roman"/>
                <w:sz w:val="28"/>
              </w:rPr>
              <w:t>быстроты реакции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C46297" w:rsidRDefault="00411A9A" w:rsidP="0022627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155241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«Найди отличия»</w:t>
            </w:r>
            <w:r w:rsidR="008E1A51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- 5</w:t>
            </w:r>
            <w:r w:rsidR="00226273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  <w:p w:rsidR="00226273" w:rsidRDefault="00226273" w:rsidP="0022627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95C68" w:rsidRPr="00C46297" w:rsidRDefault="00C46297" w:rsidP="0022627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C46297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«Мног</w:t>
            </w:r>
            <w:proofErr w:type="gramStart"/>
            <w:r w:rsidRPr="00C46297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о-</w:t>
            </w:r>
            <w:proofErr w:type="gramEnd"/>
            <w:r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46297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мало»</w:t>
            </w:r>
            <w:r w:rsidR="008411FD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- 6</w:t>
            </w:r>
            <w:r w:rsidR="00226273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</w:tc>
        <w:tc>
          <w:tcPr>
            <w:tcW w:w="9368" w:type="dxa"/>
          </w:tcPr>
          <w:p w:rsidR="00C46297" w:rsidRDefault="00155241" w:rsidP="0065573A">
            <w:pPr>
              <w:pStyle w:val="a6"/>
              <w:tabs>
                <w:tab w:val="left" w:pos="6439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умение сравнивать запоминаемые предметы, находить в них черты сходства и отличия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46297" w:rsidRPr="00C46297" w:rsidRDefault="00C46297" w:rsidP="00155241">
            <w:pPr>
              <w:pStyle w:val="a6"/>
              <w:tabs>
                <w:tab w:val="left" w:pos="643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помочь усвоить понятия «много», «мало», «один», «несколько», «больше», </w:t>
            </w:r>
            <w:r w:rsidRPr="00C46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«меньше», «поровну».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:rsidR="0065573A" w:rsidRPr="00155241" w:rsidRDefault="0065573A" w:rsidP="0065573A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c4"/>
                <w:bCs/>
                <w:iCs/>
                <w:sz w:val="28"/>
                <w:szCs w:val="28"/>
              </w:rPr>
              <w:t>«</w:t>
            </w:r>
            <w:r w:rsidRPr="00155241">
              <w:rPr>
                <w:rStyle w:val="c0c4"/>
                <w:bCs/>
                <w:iCs/>
                <w:sz w:val="28"/>
                <w:szCs w:val="28"/>
              </w:rPr>
              <w:t>Ходят капельки по кругу</w:t>
            </w:r>
            <w:r>
              <w:rPr>
                <w:rStyle w:val="c0c4"/>
                <w:bCs/>
                <w:iCs/>
                <w:sz w:val="28"/>
                <w:szCs w:val="28"/>
              </w:rPr>
              <w:t>»- 3;</w:t>
            </w:r>
          </w:p>
          <w:p w:rsidR="00695C68" w:rsidRPr="00695C68" w:rsidRDefault="00243179" w:rsidP="00243179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«Я фантазирую»-8;</w:t>
            </w:r>
          </w:p>
        </w:tc>
        <w:tc>
          <w:tcPr>
            <w:tcW w:w="9368" w:type="dxa"/>
          </w:tcPr>
          <w:p w:rsidR="0065573A" w:rsidRDefault="0065573A" w:rsidP="0065573A">
            <w:pPr>
              <w:spacing w:after="0" w:line="235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24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закреплять знания о круговороте воды в природе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5C68" w:rsidRDefault="00695C68" w:rsidP="00695C6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3179" w:rsidRPr="00695C68" w:rsidRDefault="00243179" w:rsidP="00695C6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воображение;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33" w:type="dxa"/>
          </w:tcPr>
          <w:p w:rsidR="0065573A" w:rsidRDefault="00A46CD5" w:rsidP="0065573A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73A">
              <w:rPr>
                <w:rFonts w:ascii="Times New Roman" w:hAnsi="Times New Roman" w:cs="Times New Roman"/>
                <w:sz w:val="28"/>
              </w:rPr>
              <w:t>«Кто как</w:t>
            </w:r>
            <w:r w:rsidR="0065573A" w:rsidRPr="0065573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5573A">
              <w:rPr>
                <w:rFonts w:ascii="Times New Roman" w:hAnsi="Times New Roman" w:cs="Times New Roman"/>
                <w:sz w:val="28"/>
              </w:rPr>
              <w:t>передвигается?</w:t>
            </w:r>
            <w:r w:rsidR="00226273" w:rsidRPr="0065573A">
              <w:rPr>
                <w:rFonts w:ascii="Times New Roman" w:hAnsi="Times New Roman" w:cs="Times New Roman"/>
                <w:sz w:val="28"/>
              </w:rPr>
              <w:t>- 1;</w:t>
            </w:r>
            <w:r w:rsidR="0065573A" w:rsidRPr="001552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5573A" w:rsidRDefault="0065573A" w:rsidP="0065573A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241">
              <w:rPr>
                <w:rFonts w:ascii="Times New Roman" w:eastAsia="Times New Roman" w:hAnsi="Times New Roman" w:cs="Times New Roman"/>
                <w:sz w:val="28"/>
                <w:szCs w:val="28"/>
              </w:rPr>
              <w:t>«Прятки»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- 5;</w:t>
            </w:r>
          </w:p>
          <w:p w:rsidR="00695C68" w:rsidRPr="0065573A" w:rsidRDefault="00695C68" w:rsidP="0065573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368" w:type="dxa"/>
          </w:tcPr>
          <w:p w:rsidR="00226273" w:rsidRDefault="00226273" w:rsidP="00226273">
            <w:pPr>
              <w:spacing w:after="0" w:line="235" w:lineRule="auto"/>
              <w:ind w:righ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обогащение глагольного словаря детей,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мышления,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внимания,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воображения, ловкости;</w:t>
            </w:r>
          </w:p>
          <w:p w:rsidR="00695C68" w:rsidRPr="00243179" w:rsidRDefault="0065573A" w:rsidP="006557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находить дерево по описанию,</w:t>
            </w:r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умение использовать в</w:t>
            </w:r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речи предлоги: за, около, перед, рядом, из-за, между,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на; развивать слуховое внимание;</w:t>
            </w:r>
            <w:proofErr w:type="gramEnd"/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33" w:type="dxa"/>
          </w:tcPr>
          <w:p w:rsidR="00384717" w:rsidRDefault="00384717" w:rsidP="00155241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«Составление геометрических фигур»</w:t>
            </w:r>
            <w:r w:rsidR="008411FD">
              <w:rPr>
                <w:rFonts w:ascii="Times New Roman" w:eastAsia="Calibri" w:hAnsi="Times New Roman" w:cs="Times New Roman"/>
                <w:sz w:val="28"/>
                <w:szCs w:val="28"/>
              </w:rPr>
              <w:t>- 6</w:t>
            </w:r>
            <w:r w:rsidR="0022627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5573A" w:rsidRPr="00695C68" w:rsidRDefault="0065573A" w:rsidP="00155241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«Найди и назови фигуру»- 7;</w:t>
            </w:r>
          </w:p>
        </w:tc>
        <w:tc>
          <w:tcPr>
            <w:tcW w:w="9368" w:type="dxa"/>
          </w:tcPr>
          <w:p w:rsidR="00695C68" w:rsidRDefault="00384717" w:rsidP="00695C68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93402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упражнять в составлении геометрических фигур на плоскости стола, анализе и обследовании их зрительно-осязаемым способом</w:t>
            </w:r>
            <w:r w:rsidR="0065573A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65573A" w:rsidRPr="00695C68" w:rsidRDefault="0065573A" w:rsidP="00695C6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закреплять знания о геометрических фигурах;</w:t>
            </w:r>
          </w:p>
        </w:tc>
      </w:tr>
      <w:tr w:rsidR="00D825A6" w:rsidRPr="00695C68" w:rsidTr="001A69EC">
        <w:tc>
          <w:tcPr>
            <w:tcW w:w="1043" w:type="dxa"/>
            <w:vMerge w:val="restart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Ь</w:t>
            </w: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 w:val="restart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226273" w:rsidRPr="0065573A" w:rsidRDefault="00ED66D0" w:rsidP="0065573A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«Расскажи о животных»</w:t>
            </w:r>
            <w:r w:rsidR="005C3918">
              <w:rPr>
                <w:rFonts w:ascii="Times New Roman" w:eastAsia="Calibri" w:hAnsi="Times New Roman" w:cs="Times New Roman"/>
                <w:sz w:val="28"/>
                <w:szCs w:val="28"/>
              </w:rPr>
              <w:t>- 2</w:t>
            </w:r>
            <w:r w:rsidR="0022627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A46CD5" w:rsidRPr="00226273" w:rsidRDefault="00A46CD5" w:rsidP="00226273">
            <w:pPr>
              <w:spacing w:after="0"/>
              <w:rPr>
                <w:sz w:val="20"/>
                <w:szCs w:val="20"/>
              </w:rPr>
            </w:pPr>
            <w:r w:rsidRPr="002262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«Горячий – холодный»</w:t>
            </w:r>
            <w:r w:rsidR="002262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- 1;</w:t>
            </w:r>
          </w:p>
          <w:p w:rsidR="00A46CD5" w:rsidRDefault="00A46CD5" w:rsidP="00A46CD5">
            <w:pPr>
              <w:spacing w:after="0" w:line="11" w:lineRule="exact"/>
              <w:rPr>
                <w:sz w:val="20"/>
                <w:szCs w:val="20"/>
              </w:rPr>
            </w:pPr>
          </w:p>
          <w:p w:rsidR="00ED66D0" w:rsidRPr="00695C68" w:rsidRDefault="00ED66D0" w:rsidP="00226273">
            <w:pPr>
              <w:spacing w:after="0" w:line="234" w:lineRule="auto"/>
              <w:ind w:left="260" w:right="5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68" w:type="dxa"/>
          </w:tcPr>
          <w:p w:rsidR="00ED66D0" w:rsidRPr="00ED66D0" w:rsidRDefault="00ED66D0" w:rsidP="00ED66D0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ED66D0">
              <w:rPr>
                <w:rFonts w:ascii="Times New Roman" w:hAnsi="Times New Roman" w:cs="Times New Roman"/>
                <w:sz w:val="28"/>
              </w:rPr>
              <w:t>учить детей различать диких зверей и домашних животных;</w:t>
            </w:r>
            <w:r w:rsidR="0022627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66D0">
              <w:rPr>
                <w:rFonts w:ascii="Times New Roman" w:hAnsi="Times New Roman" w:cs="Times New Roman"/>
                <w:sz w:val="28"/>
              </w:rPr>
              <w:t>распознавать детенышей и взрослых животных;</w:t>
            </w:r>
          </w:p>
          <w:p w:rsidR="00695C68" w:rsidRPr="00226273" w:rsidRDefault="00226273" w:rsidP="00226273">
            <w:pPr>
              <w:spacing w:after="0" w:line="234" w:lineRule="auto"/>
              <w:ind w:right="57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в представлении и словаре  ребёнка противоположных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признаков предметов или слов-антонимов;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411A9A" w:rsidRDefault="00411A9A" w:rsidP="0022627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155241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proofErr w:type="gramStart"/>
            <w:r w:rsidRPr="00155241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Сорока-белобока</w:t>
            </w:r>
            <w:proofErr w:type="gramEnd"/>
            <w:r w:rsidRPr="00155241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  <w:r w:rsidR="008E1A51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- 5</w:t>
            </w:r>
            <w:r w:rsidR="00226273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  <w:p w:rsidR="00695C68" w:rsidRPr="00384717" w:rsidRDefault="00384717" w:rsidP="00226273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«</w:t>
            </w:r>
            <w:r w:rsidRPr="00384717">
              <w:rPr>
                <w:rFonts w:ascii="Times New Roman" w:hAnsi="Times New Roman" w:cs="Times New Roman"/>
                <w:sz w:val="28"/>
                <w:lang w:eastAsia="ru-RU"/>
              </w:rPr>
              <w:t>Цепочка примеров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»</w:t>
            </w:r>
            <w:r w:rsidR="008411FD">
              <w:rPr>
                <w:rFonts w:ascii="Times New Roman" w:hAnsi="Times New Roman" w:cs="Times New Roman"/>
                <w:sz w:val="28"/>
                <w:lang w:eastAsia="ru-RU"/>
              </w:rPr>
              <w:t>- 6</w:t>
            </w:r>
            <w:r w:rsidR="00226273">
              <w:rPr>
                <w:rFonts w:ascii="Times New Roman" w:hAnsi="Times New Roman" w:cs="Times New Roman"/>
                <w:sz w:val="28"/>
                <w:lang w:eastAsia="ru-RU"/>
              </w:rPr>
              <w:t>;</w:t>
            </w:r>
          </w:p>
        </w:tc>
        <w:tc>
          <w:tcPr>
            <w:tcW w:w="9368" w:type="dxa"/>
          </w:tcPr>
          <w:p w:rsidR="00155241" w:rsidRPr="0092183D" w:rsidRDefault="00155241" w:rsidP="0022627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183D">
              <w:rPr>
                <w:color w:val="000000"/>
                <w:sz w:val="28"/>
                <w:szCs w:val="28"/>
              </w:rPr>
              <w:t>развивать концентрацию внимания, память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95C68" w:rsidRPr="00384717" w:rsidRDefault="00384717" w:rsidP="00226273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93402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упражнять в умении производить арифметические действия</w:t>
            </w:r>
            <w:r w:rsidR="00226273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:rsidR="00695C68" w:rsidRDefault="00243179" w:rsidP="00ED66D0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«Подбери слово»-8;</w:t>
            </w:r>
          </w:p>
          <w:p w:rsidR="00243179" w:rsidRPr="00695C68" w:rsidRDefault="00243179" w:rsidP="00ED66D0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«Весёлая зарядка»-9;</w:t>
            </w:r>
          </w:p>
        </w:tc>
        <w:tc>
          <w:tcPr>
            <w:tcW w:w="9368" w:type="dxa"/>
          </w:tcPr>
          <w:p w:rsidR="00695C68" w:rsidRDefault="00243179" w:rsidP="00695C6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подбирать вопрос к словам;</w:t>
            </w:r>
          </w:p>
          <w:p w:rsidR="00243179" w:rsidRPr="00695C68" w:rsidRDefault="00243179" w:rsidP="00695C6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действовать по образцу;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33" w:type="dxa"/>
          </w:tcPr>
          <w:p w:rsidR="00226273" w:rsidRPr="0005657E" w:rsidRDefault="00155241" w:rsidP="0005657E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c4"/>
                <w:bCs/>
                <w:iCs/>
                <w:sz w:val="28"/>
                <w:szCs w:val="28"/>
              </w:rPr>
              <w:t>«</w:t>
            </w:r>
            <w:r w:rsidR="00411A9A" w:rsidRPr="00155241">
              <w:rPr>
                <w:rStyle w:val="c0c4"/>
                <w:bCs/>
                <w:iCs/>
                <w:sz w:val="28"/>
                <w:szCs w:val="28"/>
              </w:rPr>
              <w:t>Я знаю</w:t>
            </w:r>
            <w:r>
              <w:rPr>
                <w:rStyle w:val="c0c4"/>
                <w:bCs/>
                <w:iCs/>
                <w:sz w:val="28"/>
                <w:szCs w:val="28"/>
              </w:rPr>
              <w:t>»</w:t>
            </w:r>
            <w:r w:rsidR="005C3918">
              <w:rPr>
                <w:rStyle w:val="c0c4"/>
                <w:bCs/>
                <w:iCs/>
                <w:sz w:val="28"/>
                <w:szCs w:val="28"/>
              </w:rPr>
              <w:t>- 3</w:t>
            </w:r>
            <w:r w:rsidR="00226273">
              <w:rPr>
                <w:rStyle w:val="c0c4"/>
                <w:bCs/>
                <w:iCs/>
                <w:sz w:val="28"/>
                <w:szCs w:val="28"/>
              </w:rPr>
              <w:t>;</w:t>
            </w:r>
          </w:p>
          <w:p w:rsidR="00695C68" w:rsidRPr="0065573A" w:rsidRDefault="00A46CD5" w:rsidP="0065573A">
            <w:pPr>
              <w:spacing w:after="0"/>
              <w:rPr>
                <w:sz w:val="20"/>
                <w:szCs w:val="20"/>
              </w:rPr>
            </w:pPr>
            <w:r w:rsidRPr="002262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«Что происходит в природе?»</w:t>
            </w:r>
            <w:r w:rsidR="002262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- 1;</w:t>
            </w:r>
          </w:p>
        </w:tc>
        <w:tc>
          <w:tcPr>
            <w:tcW w:w="9368" w:type="dxa"/>
          </w:tcPr>
          <w:p w:rsidR="00155241" w:rsidRPr="0092183D" w:rsidRDefault="00155241" w:rsidP="00155241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92183D">
              <w:rPr>
                <w:rStyle w:val="c1"/>
                <w:sz w:val="28"/>
                <w:szCs w:val="28"/>
              </w:rPr>
              <w:t>закреплять знания о п</w:t>
            </w:r>
            <w:r>
              <w:rPr>
                <w:rStyle w:val="c1"/>
                <w:sz w:val="28"/>
                <w:szCs w:val="28"/>
              </w:rPr>
              <w:t>рироде; р</w:t>
            </w:r>
            <w:r w:rsidRPr="0092183D">
              <w:rPr>
                <w:rStyle w:val="c1"/>
                <w:sz w:val="28"/>
                <w:szCs w:val="28"/>
              </w:rPr>
              <w:t>азвивать познавательный интерес</w:t>
            </w:r>
            <w:r>
              <w:rPr>
                <w:rStyle w:val="c1"/>
                <w:sz w:val="28"/>
                <w:szCs w:val="28"/>
              </w:rPr>
              <w:t>;</w:t>
            </w:r>
          </w:p>
          <w:p w:rsidR="00695C68" w:rsidRPr="00226273" w:rsidRDefault="00226273" w:rsidP="00226273">
            <w:pPr>
              <w:spacing w:after="0" w:line="23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упот</w:t>
            </w:r>
            <w:r w:rsidR="00796BD3">
              <w:rPr>
                <w:rFonts w:ascii="Times New Roman" w:eastAsia="Times New Roman" w:hAnsi="Times New Roman" w:cs="Times New Roman"/>
                <w:sz w:val="28"/>
                <w:szCs w:val="28"/>
              </w:rPr>
              <w:t>ребления в речи глаголов, согла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сования слов в предложении;</w:t>
            </w:r>
          </w:p>
        </w:tc>
      </w:tr>
      <w:tr w:rsidR="00D825A6" w:rsidRPr="00695C68" w:rsidTr="001A69EC">
        <w:trPr>
          <w:trHeight w:val="1067"/>
        </w:trPr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33" w:type="dxa"/>
          </w:tcPr>
          <w:p w:rsidR="00695C68" w:rsidRDefault="00384717" w:rsidP="00695C68">
            <w:pPr>
              <w:pStyle w:val="a6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«</w:t>
            </w:r>
            <w:r w:rsidRPr="00384717">
              <w:rPr>
                <w:rFonts w:ascii="Times New Roman" w:hAnsi="Times New Roman" w:cs="Times New Roman"/>
                <w:sz w:val="28"/>
                <w:lang w:eastAsia="ru-RU"/>
              </w:rPr>
              <w:t>Помоги Чебурашке найти и исправить ошибку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»</w:t>
            </w:r>
            <w:r w:rsidR="008411FD">
              <w:rPr>
                <w:rFonts w:ascii="Times New Roman" w:hAnsi="Times New Roman" w:cs="Times New Roman"/>
                <w:sz w:val="28"/>
                <w:lang w:eastAsia="ru-RU"/>
              </w:rPr>
              <w:t>- 6</w:t>
            </w:r>
            <w:r w:rsidR="00226273">
              <w:rPr>
                <w:rFonts w:ascii="Times New Roman" w:hAnsi="Times New Roman" w:cs="Times New Roman"/>
                <w:sz w:val="28"/>
                <w:lang w:eastAsia="ru-RU"/>
              </w:rPr>
              <w:t>;</w:t>
            </w:r>
          </w:p>
          <w:p w:rsidR="0065573A" w:rsidRPr="00384717" w:rsidRDefault="0065573A" w:rsidP="00695C6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«Флажки и гирлянды»-7;</w:t>
            </w:r>
          </w:p>
        </w:tc>
        <w:tc>
          <w:tcPr>
            <w:tcW w:w="9368" w:type="dxa"/>
          </w:tcPr>
          <w:p w:rsidR="00695C68" w:rsidRDefault="00384717" w:rsidP="00ED66D0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знания о геом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игурах;</w:t>
            </w:r>
          </w:p>
          <w:p w:rsidR="0065573A" w:rsidRDefault="0065573A" w:rsidP="00ED66D0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573A" w:rsidRPr="00695C68" w:rsidRDefault="0065573A" w:rsidP="00ED66D0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логическое мышление; упражнять в знании цветов и геометрических фигур;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 w:val="restart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226273" w:rsidRPr="0005657E" w:rsidRDefault="00ED66D0" w:rsidP="0005657E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«Расскажи о животных и их детёнышах»</w:t>
            </w:r>
            <w:r w:rsidR="005C3918">
              <w:rPr>
                <w:rFonts w:ascii="Times New Roman" w:eastAsia="Calibri" w:hAnsi="Times New Roman" w:cs="Times New Roman"/>
                <w:sz w:val="28"/>
                <w:szCs w:val="28"/>
              </w:rPr>
              <w:t>-2</w:t>
            </w:r>
            <w:r w:rsidR="0022627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A46CD5" w:rsidRPr="00226273" w:rsidRDefault="00A46CD5" w:rsidP="00226273">
            <w:pPr>
              <w:spacing w:after="0"/>
              <w:ind w:right="-359"/>
              <w:rPr>
                <w:sz w:val="20"/>
                <w:szCs w:val="20"/>
              </w:rPr>
            </w:pPr>
            <w:r w:rsidRPr="002262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«Из чего сделано?»</w:t>
            </w:r>
            <w:r w:rsidR="002262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- 1;</w:t>
            </w:r>
          </w:p>
          <w:p w:rsidR="00A46CD5" w:rsidRDefault="00A46CD5" w:rsidP="00A46CD5">
            <w:pPr>
              <w:spacing w:after="0" w:line="8" w:lineRule="exact"/>
              <w:rPr>
                <w:sz w:val="20"/>
                <w:szCs w:val="20"/>
              </w:rPr>
            </w:pPr>
          </w:p>
          <w:p w:rsidR="00ED66D0" w:rsidRPr="00695C68" w:rsidRDefault="00ED66D0" w:rsidP="00226273">
            <w:pPr>
              <w:spacing w:after="0" w:line="234" w:lineRule="auto"/>
              <w:ind w:left="260" w:right="1800" w:firstLine="7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68" w:type="dxa"/>
          </w:tcPr>
          <w:p w:rsidR="00ED66D0" w:rsidRPr="00ED66D0" w:rsidRDefault="00ED66D0" w:rsidP="00ED66D0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ED66D0">
              <w:rPr>
                <w:rFonts w:ascii="Times New Roman" w:hAnsi="Times New Roman" w:cs="Times New Roman"/>
                <w:sz w:val="28"/>
              </w:rPr>
              <w:t>учить детей различать диких зверей и домашних животных;</w:t>
            </w:r>
            <w:r w:rsidR="0005657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66D0">
              <w:rPr>
                <w:rFonts w:ascii="Times New Roman" w:hAnsi="Times New Roman" w:cs="Times New Roman"/>
                <w:sz w:val="28"/>
              </w:rPr>
              <w:t>распознавать детенышей и взрослых животных;</w:t>
            </w:r>
          </w:p>
          <w:p w:rsidR="00695C68" w:rsidRPr="00226273" w:rsidRDefault="00226273" w:rsidP="00226273">
            <w:pPr>
              <w:spacing w:after="0" w:line="234" w:lineRule="auto"/>
              <w:ind w:right="57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в речи</w:t>
            </w:r>
            <w:r w:rsidR="006557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употребления относитель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ных прилагательных и способов их образования;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411A9A" w:rsidRDefault="00411A9A" w:rsidP="0022627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155241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«Сыщики»</w:t>
            </w:r>
            <w:r w:rsidR="008E1A51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- 5</w:t>
            </w:r>
            <w:r w:rsidR="00226273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  <w:p w:rsidR="00695C68" w:rsidRPr="00384717" w:rsidRDefault="00384717" w:rsidP="00226273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384717">
              <w:rPr>
                <w:rFonts w:ascii="Times New Roman" w:hAnsi="Times New Roman" w:cs="Times New Roman"/>
                <w:sz w:val="28"/>
                <w:lang w:eastAsia="ru-RU"/>
              </w:rPr>
              <w:t>«Только одно свойство»</w:t>
            </w:r>
            <w:r w:rsidR="008411FD">
              <w:rPr>
                <w:rFonts w:ascii="Times New Roman" w:hAnsi="Times New Roman" w:cs="Times New Roman"/>
                <w:sz w:val="28"/>
                <w:lang w:eastAsia="ru-RU"/>
              </w:rPr>
              <w:t>- 6</w:t>
            </w:r>
            <w:r w:rsidR="00226273">
              <w:rPr>
                <w:rFonts w:ascii="Times New Roman" w:hAnsi="Times New Roman" w:cs="Times New Roman"/>
                <w:sz w:val="28"/>
                <w:lang w:eastAsia="ru-RU"/>
              </w:rPr>
              <w:t>;</w:t>
            </w:r>
          </w:p>
        </w:tc>
        <w:tc>
          <w:tcPr>
            <w:tcW w:w="9368" w:type="dxa"/>
          </w:tcPr>
          <w:p w:rsidR="00155241" w:rsidRPr="0092183D" w:rsidRDefault="00155241" w:rsidP="0022627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2183D">
              <w:rPr>
                <w:color w:val="000000"/>
                <w:sz w:val="28"/>
                <w:szCs w:val="28"/>
              </w:rPr>
              <w:t>развивать ассоциативное мышление, пам</w:t>
            </w:r>
            <w:r>
              <w:rPr>
                <w:color w:val="000000"/>
                <w:sz w:val="28"/>
                <w:szCs w:val="28"/>
              </w:rPr>
              <w:t>ять;</w:t>
            </w:r>
          </w:p>
          <w:p w:rsidR="00695C68" w:rsidRPr="00384717" w:rsidRDefault="00384717" w:rsidP="00226273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93402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закрепить знание свойств геометрических фигур, развивать умение быстро выбрать нужную фигуру, охарактеризовать её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:rsidR="00695C68" w:rsidRDefault="00243179" w:rsidP="00ED66D0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«Угадай, кто я?»-8;</w:t>
            </w:r>
          </w:p>
          <w:p w:rsidR="00BE78D8" w:rsidRDefault="00BE78D8" w:rsidP="00ED66D0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78D8" w:rsidRPr="00695C68" w:rsidRDefault="00BE78D8" w:rsidP="00BE78D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«Облака- загадки»-9;</w:t>
            </w:r>
          </w:p>
        </w:tc>
        <w:tc>
          <w:tcPr>
            <w:tcW w:w="9368" w:type="dxa"/>
          </w:tcPr>
          <w:p w:rsidR="00695C68" w:rsidRDefault="00BE78D8" w:rsidP="00695C6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по определению называть предмет; развивать логическое мышление;</w:t>
            </w:r>
          </w:p>
          <w:p w:rsidR="00BE78D8" w:rsidRPr="00695C68" w:rsidRDefault="00BE78D8" w:rsidP="00695C6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в слабо оформленном материале усматривать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образы предметов;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33" w:type="dxa"/>
          </w:tcPr>
          <w:p w:rsidR="00411A9A" w:rsidRPr="00155241" w:rsidRDefault="00155241" w:rsidP="00155241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c4"/>
                <w:bCs/>
                <w:iCs/>
                <w:sz w:val="28"/>
                <w:szCs w:val="28"/>
              </w:rPr>
              <w:t>«</w:t>
            </w:r>
            <w:r w:rsidR="00411A9A" w:rsidRPr="00155241">
              <w:rPr>
                <w:rStyle w:val="c0c4"/>
                <w:bCs/>
                <w:iCs/>
                <w:sz w:val="28"/>
                <w:szCs w:val="28"/>
              </w:rPr>
              <w:t>Что это такое?</w:t>
            </w:r>
            <w:r>
              <w:rPr>
                <w:rStyle w:val="c0c4"/>
                <w:bCs/>
                <w:iCs/>
                <w:sz w:val="28"/>
                <w:szCs w:val="28"/>
              </w:rPr>
              <w:t>»</w:t>
            </w:r>
            <w:r w:rsidR="005C3918">
              <w:rPr>
                <w:rStyle w:val="c0c4"/>
                <w:bCs/>
                <w:iCs/>
                <w:sz w:val="28"/>
                <w:szCs w:val="28"/>
              </w:rPr>
              <w:t>- 3</w:t>
            </w:r>
            <w:r w:rsidR="00226273">
              <w:rPr>
                <w:rStyle w:val="c0c4"/>
                <w:bCs/>
                <w:iCs/>
                <w:sz w:val="28"/>
                <w:szCs w:val="28"/>
              </w:rPr>
              <w:t>;</w:t>
            </w:r>
          </w:p>
          <w:p w:rsidR="00411A9A" w:rsidRPr="0092183D" w:rsidRDefault="00411A9A" w:rsidP="00411A9A">
            <w:pPr>
              <w:pStyle w:val="c2"/>
              <w:spacing w:before="0" w:beforeAutospacing="0" w:after="0" w:afterAutospacing="0"/>
              <w:ind w:firstLine="220"/>
              <w:jc w:val="both"/>
              <w:rPr>
                <w:sz w:val="28"/>
                <w:szCs w:val="28"/>
              </w:rPr>
            </w:pPr>
          </w:p>
          <w:p w:rsidR="00695C68" w:rsidRPr="0065573A" w:rsidRDefault="00A46CD5" w:rsidP="0065573A">
            <w:pPr>
              <w:spacing w:after="0"/>
              <w:rPr>
                <w:sz w:val="20"/>
                <w:szCs w:val="20"/>
              </w:rPr>
            </w:pPr>
            <w:r w:rsidRPr="002262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«Разложи по полочкам»</w:t>
            </w:r>
            <w:r w:rsidR="002262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-1;</w:t>
            </w:r>
          </w:p>
        </w:tc>
        <w:tc>
          <w:tcPr>
            <w:tcW w:w="9368" w:type="dxa"/>
          </w:tcPr>
          <w:p w:rsidR="00226273" w:rsidRDefault="00155241" w:rsidP="00226273">
            <w:pPr>
              <w:spacing w:after="0" w:line="23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24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закреплять з</w:t>
            </w:r>
            <w:r w:rsidR="0022627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нания о живой и неживой природе;</w:t>
            </w:r>
            <w:r w:rsidRPr="0015524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27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</w:t>
            </w:r>
            <w:r w:rsidRPr="0015524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азвивать мышление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;</w:t>
            </w:r>
            <w:r w:rsidR="002262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95C68" w:rsidRPr="00BE78D8" w:rsidRDefault="00226273" w:rsidP="00BE78D8">
            <w:pPr>
              <w:spacing w:after="0" w:line="23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ориентировка в пространстве</w:t>
            </w:r>
            <w:r w:rsidR="00BE78D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33" w:type="dxa"/>
          </w:tcPr>
          <w:p w:rsidR="00384717" w:rsidRPr="00384717" w:rsidRDefault="00384717" w:rsidP="0038471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384717">
              <w:rPr>
                <w:rFonts w:ascii="Times New Roman" w:hAnsi="Times New Roman" w:cs="Times New Roman"/>
                <w:sz w:val="28"/>
                <w:lang w:eastAsia="ru-RU"/>
              </w:rPr>
              <w:t>«Найди и назови»</w:t>
            </w:r>
            <w:r w:rsidR="008411FD">
              <w:rPr>
                <w:rFonts w:ascii="Times New Roman" w:hAnsi="Times New Roman" w:cs="Times New Roman"/>
                <w:sz w:val="28"/>
                <w:lang w:eastAsia="ru-RU"/>
              </w:rPr>
              <w:t>- 6</w:t>
            </w:r>
            <w:r w:rsidR="00F71DBA">
              <w:rPr>
                <w:rFonts w:ascii="Times New Roman" w:hAnsi="Times New Roman" w:cs="Times New Roman"/>
                <w:sz w:val="28"/>
                <w:lang w:eastAsia="ru-RU"/>
              </w:rPr>
              <w:t>;</w:t>
            </w:r>
          </w:p>
          <w:p w:rsidR="00695C68" w:rsidRDefault="00695C68" w:rsidP="00384717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573A" w:rsidRPr="00695C68" w:rsidRDefault="0065573A" w:rsidP="00384717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«Паруса»-7;</w:t>
            </w:r>
          </w:p>
        </w:tc>
        <w:tc>
          <w:tcPr>
            <w:tcW w:w="9368" w:type="dxa"/>
          </w:tcPr>
          <w:p w:rsidR="00384717" w:rsidRPr="00934020" w:rsidRDefault="00384717" w:rsidP="0038471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93402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закрепить умение быстро находить геометрическую фигуру определённого размера и цвета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695C68" w:rsidRPr="00695C68" w:rsidRDefault="0065573A" w:rsidP="00695C6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фигурой «треугольник»; развивать мышление;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 w:val="restart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695C68" w:rsidRDefault="00ED66D0" w:rsidP="00ED66D0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«Посылка от обезьянки»</w:t>
            </w:r>
            <w:r w:rsidR="005C3918">
              <w:rPr>
                <w:rFonts w:ascii="Times New Roman" w:eastAsia="Calibri" w:hAnsi="Times New Roman" w:cs="Times New Roman"/>
                <w:sz w:val="28"/>
                <w:szCs w:val="28"/>
              </w:rPr>
              <w:t>-2</w:t>
            </w:r>
            <w:r w:rsidR="00F71DBA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71DBA" w:rsidRDefault="00F71DBA" w:rsidP="00F71DBA">
            <w:pPr>
              <w:spacing w:after="0"/>
              <w:ind w:right="-27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46CD5" w:rsidRPr="00226273" w:rsidRDefault="00A46CD5" w:rsidP="00F71DBA">
            <w:pPr>
              <w:spacing w:after="0"/>
              <w:ind w:right="-279"/>
              <w:rPr>
                <w:sz w:val="20"/>
                <w:szCs w:val="20"/>
              </w:rPr>
            </w:pPr>
            <w:r w:rsidRPr="002262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«Кто кем был?»</w:t>
            </w:r>
            <w:r w:rsidR="00F71D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-1;</w:t>
            </w:r>
          </w:p>
          <w:p w:rsidR="00A46CD5" w:rsidRDefault="00A46CD5" w:rsidP="00A46CD5">
            <w:pPr>
              <w:spacing w:after="0" w:line="8" w:lineRule="exact"/>
              <w:rPr>
                <w:sz w:val="20"/>
                <w:szCs w:val="20"/>
              </w:rPr>
            </w:pPr>
          </w:p>
          <w:p w:rsidR="00ED66D0" w:rsidRPr="00695C68" w:rsidRDefault="00ED66D0" w:rsidP="00F71DBA">
            <w:pPr>
              <w:spacing w:after="0" w:line="234" w:lineRule="auto"/>
              <w:ind w:left="260" w:right="660" w:firstLine="7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68" w:type="dxa"/>
          </w:tcPr>
          <w:p w:rsidR="00ED66D0" w:rsidRPr="00ED66D0" w:rsidRDefault="00ED66D0" w:rsidP="00ED66D0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ED66D0">
              <w:rPr>
                <w:rFonts w:ascii="Times New Roman" w:hAnsi="Times New Roman" w:cs="Times New Roman"/>
                <w:sz w:val="28"/>
              </w:rPr>
              <w:t>дать детям представление о различных средствах и способах коммуникации с окружающим внешним миром;</w:t>
            </w:r>
          </w:p>
          <w:p w:rsidR="00695C68" w:rsidRPr="0065573A" w:rsidRDefault="00F71DBA" w:rsidP="0065573A">
            <w:pPr>
              <w:spacing w:after="0" w:line="234" w:lineRule="auto"/>
              <w:ind w:right="57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мышлен</w:t>
            </w:r>
            <w:r w:rsidR="00BE78D8">
              <w:rPr>
                <w:rFonts w:ascii="Times New Roman" w:eastAsia="Times New Roman" w:hAnsi="Times New Roman" w:cs="Times New Roman"/>
                <w:sz w:val="28"/>
                <w:szCs w:val="28"/>
              </w:rPr>
              <w:t>ия, расширение словаря, закреп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ление падежных окончаний;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411A9A" w:rsidRDefault="00411A9A" w:rsidP="00F71DB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155241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«Опиши предмет»</w:t>
            </w:r>
            <w:r w:rsidR="008E1A51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- 5</w:t>
            </w:r>
            <w:r w:rsidR="00F71DBA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  <w:p w:rsidR="00695C68" w:rsidRPr="00384717" w:rsidRDefault="00384717" w:rsidP="00F71DBA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384717">
              <w:rPr>
                <w:rFonts w:ascii="Times New Roman" w:hAnsi="Times New Roman" w:cs="Times New Roman"/>
                <w:sz w:val="28"/>
                <w:lang w:eastAsia="ru-RU"/>
              </w:rPr>
              <w:t>«Назови число»</w:t>
            </w:r>
            <w:r w:rsidR="008411FD">
              <w:rPr>
                <w:rFonts w:ascii="Times New Roman" w:hAnsi="Times New Roman" w:cs="Times New Roman"/>
                <w:sz w:val="28"/>
                <w:lang w:eastAsia="ru-RU"/>
              </w:rPr>
              <w:t>- 6</w:t>
            </w:r>
            <w:r w:rsidR="00F71DBA">
              <w:rPr>
                <w:rFonts w:ascii="Times New Roman" w:hAnsi="Times New Roman" w:cs="Times New Roman"/>
                <w:sz w:val="28"/>
                <w:lang w:eastAsia="ru-RU"/>
              </w:rPr>
              <w:t>;</w:t>
            </w:r>
          </w:p>
        </w:tc>
        <w:tc>
          <w:tcPr>
            <w:tcW w:w="9368" w:type="dxa"/>
          </w:tcPr>
          <w:p w:rsidR="00384717" w:rsidRPr="00F71DBA" w:rsidRDefault="00155241" w:rsidP="00695C68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запоминать признаки и свойства предмета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84717" w:rsidRPr="00155241" w:rsidRDefault="00384717" w:rsidP="00695C6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называть предыдущее (последующее) число;</w:t>
            </w:r>
          </w:p>
        </w:tc>
      </w:tr>
      <w:tr w:rsidR="00D825A6" w:rsidRPr="00695C68" w:rsidTr="001A69EC">
        <w:tc>
          <w:tcPr>
            <w:tcW w:w="1043" w:type="dxa"/>
            <w:vMerge w:val="restart"/>
            <w:tcBorders>
              <w:top w:val="nil"/>
            </w:tcBorders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 w:val="restart"/>
            <w:tcBorders>
              <w:top w:val="nil"/>
            </w:tcBorders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:rsidR="00695C68" w:rsidRDefault="00BE78D8" w:rsidP="00BE78D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«Отгадай животных»- 8;</w:t>
            </w:r>
          </w:p>
          <w:p w:rsidR="00BE78D8" w:rsidRPr="00695C68" w:rsidRDefault="00BE78D8" w:rsidP="00BE78D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«Посади огород»-9;</w:t>
            </w:r>
          </w:p>
        </w:tc>
        <w:tc>
          <w:tcPr>
            <w:tcW w:w="9368" w:type="dxa"/>
          </w:tcPr>
          <w:p w:rsidR="00695C68" w:rsidRDefault="00BE78D8" w:rsidP="00695C6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называть животное по действию;</w:t>
            </w:r>
          </w:p>
          <w:p w:rsidR="00BE78D8" w:rsidRPr="00695C68" w:rsidRDefault="00BE78D8" w:rsidP="00695C6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использовать геом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игуры в качестве заместителей реальных предметов;</w:t>
            </w:r>
          </w:p>
        </w:tc>
      </w:tr>
      <w:tr w:rsidR="00D825A6" w:rsidRPr="00695C68" w:rsidTr="001A69EC">
        <w:tc>
          <w:tcPr>
            <w:tcW w:w="1043" w:type="dxa"/>
            <w:vMerge/>
            <w:tcBorders>
              <w:top w:val="nil"/>
            </w:tcBorders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33" w:type="dxa"/>
          </w:tcPr>
          <w:p w:rsidR="00411A9A" w:rsidRPr="00155241" w:rsidRDefault="00411A9A" w:rsidP="005C3918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155241">
              <w:rPr>
                <w:rStyle w:val="c0c4"/>
                <w:bCs/>
                <w:iCs/>
                <w:sz w:val="28"/>
                <w:szCs w:val="28"/>
              </w:rPr>
              <w:t>Узнай птицу по силуэту</w:t>
            </w:r>
            <w:r w:rsidR="005C3918">
              <w:rPr>
                <w:rStyle w:val="c0c4"/>
                <w:bCs/>
                <w:iCs/>
                <w:sz w:val="28"/>
                <w:szCs w:val="28"/>
              </w:rPr>
              <w:t>- 3</w:t>
            </w:r>
            <w:r w:rsidR="00F71DBA">
              <w:rPr>
                <w:rStyle w:val="c0c4"/>
                <w:bCs/>
                <w:iCs/>
                <w:sz w:val="28"/>
                <w:szCs w:val="28"/>
              </w:rPr>
              <w:t>;</w:t>
            </w:r>
          </w:p>
          <w:p w:rsidR="00F71DBA" w:rsidRDefault="00F71DBA" w:rsidP="00F71D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6CD5" w:rsidRPr="00226273" w:rsidRDefault="00A46CD5" w:rsidP="00F71DBA">
            <w:pPr>
              <w:spacing w:after="0"/>
              <w:rPr>
                <w:sz w:val="20"/>
                <w:szCs w:val="20"/>
              </w:rPr>
            </w:pPr>
            <w:r w:rsidRPr="0022627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262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Какой овощ?»</w:t>
            </w:r>
            <w:r w:rsidR="00F71D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-1;</w:t>
            </w:r>
          </w:p>
          <w:p w:rsidR="00695C68" w:rsidRPr="00695C68" w:rsidRDefault="00695C68" w:rsidP="00F71DBA">
            <w:pPr>
              <w:pStyle w:val="c2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68" w:type="dxa"/>
          </w:tcPr>
          <w:p w:rsidR="005C3918" w:rsidRPr="0092183D" w:rsidRDefault="005C3918" w:rsidP="005C3918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2183D">
              <w:rPr>
                <w:rStyle w:val="c1"/>
                <w:sz w:val="28"/>
                <w:szCs w:val="28"/>
              </w:rPr>
              <w:t>закреплять знания о зимующих и перелетных птицах, упражнять в умении узнавать птиц по силуэту</w:t>
            </w:r>
            <w:r>
              <w:rPr>
                <w:rStyle w:val="c1"/>
                <w:sz w:val="28"/>
                <w:szCs w:val="28"/>
              </w:rPr>
              <w:t>;</w:t>
            </w:r>
          </w:p>
          <w:p w:rsidR="00695C68" w:rsidRPr="00695C68" w:rsidRDefault="00F71DBA" w:rsidP="00695C6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тактильного, зрительного и обонятельного анализаторов;</w:t>
            </w:r>
          </w:p>
        </w:tc>
      </w:tr>
      <w:tr w:rsidR="00D825A6" w:rsidRPr="00695C68" w:rsidTr="001A69EC">
        <w:tc>
          <w:tcPr>
            <w:tcW w:w="1043" w:type="dxa"/>
            <w:vMerge/>
            <w:tcBorders>
              <w:top w:val="nil"/>
            </w:tcBorders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33" w:type="dxa"/>
          </w:tcPr>
          <w:p w:rsidR="00384717" w:rsidRPr="00384717" w:rsidRDefault="00384717" w:rsidP="0038471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384717">
              <w:rPr>
                <w:rFonts w:ascii="Times New Roman" w:hAnsi="Times New Roman" w:cs="Times New Roman"/>
                <w:sz w:val="28"/>
                <w:lang w:eastAsia="ru-RU"/>
              </w:rPr>
              <w:t>«Сложи квадрат»</w:t>
            </w:r>
            <w:r w:rsidR="008411FD">
              <w:rPr>
                <w:rFonts w:ascii="Times New Roman" w:hAnsi="Times New Roman" w:cs="Times New Roman"/>
                <w:sz w:val="28"/>
                <w:lang w:eastAsia="ru-RU"/>
              </w:rPr>
              <w:t>- 6</w:t>
            </w:r>
            <w:r w:rsidR="00F71DBA">
              <w:rPr>
                <w:rFonts w:ascii="Times New Roman" w:hAnsi="Times New Roman" w:cs="Times New Roman"/>
                <w:sz w:val="28"/>
                <w:lang w:eastAsia="ru-RU"/>
              </w:rPr>
              <w:t>;</w:t>
            </w:r>
          </w:p>
          <w:p w:rsidR="00695C68" w:rsidRDefault="00695C68" w:rsidP="00384717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573A" w:rsidRDefault="0065573A" w:rsidP="00384717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573A" w:rsidRPr="00695C68" w:rsidRDefault="0065573A" w:rsidP="00384717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«Куриное семейство»-7;</w:t>
            </w:r>
          </w:p>
        </w:tc>
        <w:tc>
          <w:tcPr>
            <w:tcW w:w="9368" w:type="dxa"/>
          </w:tcPr>
          <w:p w:rsidR="00384717" w:rsidRPr="00934020" w:rsidRDefault="00384717" w:rsidP="0038471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93402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развитие цветоощущения, усвоение соотношения целого и части; формирование логического мышления и умения разбивать сложную задачу на несколько простых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695C68" w:rsidRPr="00695C68" w:rsidRDefault="0065573A" w:rsidP="00ED66D0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в узнавании и назывании геометрических фигур;</w:t>
            </w:r>
          </w:p>
        </w:tc>
      </w:tr>
      <w:tr w:rsidR="00D825A6" w:rsidRPr="00695C68" w:rsidTr="001A69EC">
        <w:tc>
          <w:tcPr>
            <w:tcW w:w="1043" w:type="dxa"/>
            <w:vMerge/>
            <w:tcBorders>
              <w:top w:val="nil"/>
            </w:tcBorders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 w:val="restart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ED66D0" w:rsidRPr="00ED66D0" w:rsidRDefault="00ED66D0" w:rsidP="00ED66D0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c4"/>
                <w:bCs/>
                <w:iCs/>
                <w:sz w:val="28"/>
                <w:szCs w:val="28"/>
              </w:rPr>
              <w:t>«</w:t>
            </w:r>
            <w:r w:rsidRPr="00ED66D0">
              <w:rPr>
                <w:rStyle w:val="c0c4"/>
                <w:bCs/>
                <w:iCs/>
                <w:sz w:val="28"/>
                <w:szCs w:val="28"/>
              </w:rPr>
              <w:t>Что в корзинку мы берем</w:t>
            </w:r>
            <w:r>
              <w:rPr>
                <w:rStyle w:val="c0c4"/>
                <w:bCs/>
                <w:iCs/>
                <w:sz w:val="28"/>
                <w:szCs w:val="28"/>
              </w:rPr>
              <w:t>»</w:t>
            </w:r>
            <w:r w:rsidR="005C3918">
              <w:rPr>
                <w:rStyle w:val="c0c4"/>
                <w:bCs/>
                <w:iCs/>
                <w:sz w:val="28"/>
                <w:szCs w:val="28"/>
              </w:rPr>
              <w:t>- 3</w:t>
            </w:r>
            <w:r w:rsidR="00F71DBA">
              <w:rPr>
                <w:rStyle w:val="c0c4"/>
                <w:bCs/>
                <w:iCs/>
                <w:sz w:val="28"/>
                <w:szCs w:val="28"/>
              </w:rPr>
              <w:t>;</w:t>
            </w:r>
          </w:p>
          <w:p w:rsidR="00F71DBA" w:rsidRDefault="00F71DBA" w:rsidP="00F71DB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95C68" w:rsidRPr="00F71DBA" w:rsidRDefault="00A46CD5" w:rsidP="00F71DBA">
            <w:pPr>
              <w:spacing w:after="0"/>
              <w:rPr>
                <w:sz w:val="20"/>
                <w:szCs w:val="20"/>
              </w:rPr>
            </w:pPr>
            <w:r w:rsidRPr="002262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«Что звучит?»</w:t>
            </w:r>
            <w:r w:rsidR="00F71D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-1;</w:t>
            </w:r>
          </w:p>
        </w:tc>
        <w:tc>
          <w:tcPr>
            <w:tcW w:w="9368" w:type="dxa"/>
          </w:tcPr>
          <w:p w:rsidR="0065573A" w:rsidRDefault="00ED66D0" w:rsidP="00ED66D0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2183D">
              <w:rPr>
                <w:rStyle w:val="c1"/>
                <w:sz w:val="28"/>
                <w:szCs w:val="28"/>
              </w:rPr>
              <w:t>закрепить у детей знание о том, какой урожай собирают в поле, в саду, на огороде, в лесу</w:t>
            </w:r>
            <w:r>
              <w:rPr>
                <w:rStyle w:val="c1"/>
                <w:sz w:val="28"/>
                <w:szCs w:val="28"/>
              </w:rPr>
              <w:t>; н</w:t>
            </w:r>
            <w:r w:rsidRPr="0092183D">
              <w:rPr>
                <w:rStyle w:val="c1"/>
                <w:sz w:val="28"/>
                <w:szCs w:val="28"/>
              </w:rPr>
              <w:t>аучить различать плоды по месту их выращивания</w:t>
            </w:r>
            <w:r>
              <w:rPr>
                <w:rStyle w:val="c1"/>
                <w:sz w:val="28"/>
                <w:szCs w:val="28"/>
              </w:rPr>
              <w:t>;</w:t>
            </w:r>
            <w:r w:rsidR="00F71DBA">
              <w:rPr>
                <w:sz w:val="28"/>
                <w:szCs w:val="28"/>
              </w:rPr>
              <w:t xml:space="preserve"> </w:t>
            </w:r>
          </w:p>
          <w:p w:rsidR="00695C68" w:rsidRPr="00ED66D0" w:rsidRDefault="00F71DBA" w:rsidP="00ED66D0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слухового внимания и наблюдательности;</w:t>
            </w:r>
          </w:p>
        </w:tc>
      </w:tr>
      <w:tr w:rsidR="00D825A6" w:rsidRPr="00695C68" w:rsidTr="001A69EC">
        <w:tc>
          <w:tcPr>
            <w:tcW w:w="1043" w:type="dxa"/>
            <w:vMerge/>
            <w:tcBorders>
              <w:top w:val="nil"/>
            </w:tcBorders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411A9A" w:rsidRDefault="00411A9A" w:rsidP="00F71DBA">
            <w:pPr>
              <w:pStyle w:val="a5"/>
              <w:shd w:val="clear" w:color="auto" w:fill="FFFFFF"/>
              <w:jc w:val="both"/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155241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«Повтори орнамент»</w:t>
            </w:r>
            <w:r w:rsidR="008E1A51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- 5</w:t>
            </w:r>
            <w:r w:rsidR="00F71DBA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  <w:p w:rsidR="00384717" w:rsidRPr="00384717" w:rsidRDefault="00384717" w:rsidP="00384717">
            <w:pPr>
              <w:pStyle w:val="a5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384717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«Отгадай число»</w:t>
            </w:r>
            <w:r w:rsidR="008411FD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- 6</w:t>
            </w:r>
            <w:r w:rsidR="00F71DBA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  <w:p w:rsidR="00695C68" w:rsidRPr="00695C68" w:rsidRDefault="00695C68" w:rsidP="00F71DBA">
            <w:pPr>
              <w:pStyle w:val="a5"/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68" w:type="dxa"/>
          </w:tcPr>
          <w:p w:rsidR="00155241" w:rsidRPr="0092183D" w:rsidRDefault="00155241" w:rsidP="00F71DB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183D">
              <w:rPr>
                <w:color w:val="000000"/>
                <w:sz w:val="28"/>
                <w:szCs w:val="28"/>
              </w:rPr>
              <w:t>способствовать развитию концентрации внимания, памяти</w:t>
            </w:r>
            <w:r w:rsidR="00883EBE">
              <w:rPr>
                <w:color w:val="000000"/>
                <w:sz w:val="28"/>
                <w:szCs w:val="28"/>
              </w:rPr>
              <w:t>;</w:t>
            </w:r>
          </w:p>
          <w:p w:rsidR="00695C68" w:rsidRPr="00384717" w:rsidRDefault="00384717" w:rsidP="00F71DBA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способствовать подготовке детей к элементарным математическим действиям сложения и вычитания; помочь закрепить навыки определения предыдущего и последующего числа в пределах первого десятка;</w:t>
            </w:r>
          </w:p>
        </w:tc>
      </w:tr>
      <w:tr w:rsidR="00D825A6" w:rsidRPr="00695C68" w:rsidTr="001A69EC">
        <w:tc>
          <w:tcPr>
            <w:tcW w:w="1043" w:type="dxa"/>
            <w:vMerge/>
            <w:tcBorders>
              <w:top w:val="nil"/>
            </w:tcBorders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:rsidR="00485000" w:rsidRPr="00BE78D8" w:rsidRDefault="00485000" w:rsidP="00BE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8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E78D8">
              <w:rPr>
                <w:rFonts w:ascii="Times New Roman" w:hAnsi="Times New Roman" w:cs="Times New Roman"/>
                <w:sz w:val="28"/>
                <w:szCs w:val="28"/>
              </w:rPr>
              <w:t>Радио</w:t>
            </w:r>
            <w:r w:rsidRPr="00BE78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E78D8">
              <w:rPr>
                <w:rFonts w:ascii="Times New Roman" w:hAnsi="Times New Roman" w:cs="Times New Roman"/>
                <w:sz w:val="28"/>
                <w:szCs w:val="28"/>
              </w:rPr>
              <w:t>- 2;</w:t>
            </w:r>
          </w:p>
          <w:p w:rsidR="00695C68" w:rsidRPr="00BE78D8" w:rsidRDefault="00BE78D8" w:rsidP="00BE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«Какая завтра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погода»-9;</w:t>
            </w:r>
          </w:p>
        </w:tc>
        <w:tc>
          <w:tcPr>
            <w:tcW w:w="9368" w:type="dxa"/>
          </w:tcPr>
          <w:p w:rsidR="00BE78D8" w:rsidRPr="00BE78D8" w:rsidRDefault="00BE78D8" w:rsidP="00BE78D8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BE78D8">
              <w:rPr>
                <w:rFonts w:ascii="Times New Roman" w:hAnsi="Times New Roman" w:cs="Times New Roman"/>
                <w:sz w:val="28"/>
              </w:rPr>
              <w:lastRenderedPageBreak/>
              <w:t>дать детям представление: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E78D8">
              <w:rPr>
                <w:rFonts w:ascii="Times New Roman" w:hAnsi="Times New Roman" w:cs="Times New Roman"/>
                <w:sz w:val="28"/>
              </w:rPr>
              <w:t>о различных средствах и способах коммуникации с окружающим внешним миром;</w:t>
            </w:r>
          </w:p>
          <w:p w:rsidR="00695C68" w:rsidRPr="00695C68" w:rsidRDefault="00BE78D8" w:rsidP="00883EBE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ориентироваться на символы и знаки;</w:t>
            </w:r>
          </w:p>
        </w:tc>
      </w:tr>
      <w:tr w:rsidR="00D825A6" w:rsidRPr="00695C68" w:rsidTr="001A69EC">
        <w:tc>
          <w:tcPr>
            <w:tcW w:w="1043" w:type="dxa"/>
            <w:vMerge/>
            <w:tcBorders>
              <w:top w:val="nil"/>
            </w:tcBorders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33" w:type="dxa"/>
          </w:tcPr>
          <w:p w:rsidR="00411A9A" w:rsidRPr="00155241" w:rsidRDefault="00155241" w:rsidP="00155241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c4"/>
                <w:bCs/>
                <w:iCs/>
                <w:sz w:val="28"/>
                <w:szCs w:val="28"/>
              </w:rPr>
              <w:t>«</w:t>
            </w:r>
            <w:r w:rsidR="00411A9A" w:rsidRPr="00155241">
              <w:rPr>
                <w:rStyle w:val="c0c4"/>
                <w:bCs/>
                <w:iCs/>
                <w:sz w:val="28"/>
                <w:szCs w:val="28"/>
              </w:rPr>
              <w:t>Живое – неживое</w:t>
            </w:r>
            <w:r>
              <w:rPr>
                <w:rStyle w:val="c0c4"/>
                <w:bCs/>
                <w:iCs/>
                <w:sz w:val="28"/>
                <w:szCs w:val="28"/>
              </w:rPr>
              <w:t>»</w:t>
            </w:r>
            <w:r w:rsidR="005C3918">
              <w:rPr>
                <w:rStyle w:val="c0c4"/>
                <w:bCs/>
                <w:iCs/>
                <w:sz w:val="28"/>
                <w:szCs w:val="28"/>
              </w:rPr>
              <w:t>- 3</w:t>
            </w:r>
            <w:r w:rsidR="00F71DBA">
              <w:rPr>
                <w:rStyle w:val="c0c4"/>
                <w:bCs/>
                <w:iCs/>
                <w:sz w:val="28"/>
                <w:szCs w:val="28"/>
              </w:rPr>
              <w:t>;</w:t>
            </w:r>
          </w:p>
          <w:p w:rsidR="00A46CD5" w:rsidRPr="00226273" w:rsidRDefault="00A46CD5" w:rsidP="00F71DBA">
            <w:pPr>
              <w:spacing w:after="0"/>
              <w:rPr>
                <w:sz w:val="20"/>
                <w:szCs w:val="20"/>
              </w:rPr>
            </w:pPr>
            <w:r w:rsidRPr="002262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«Что бывает осенью?»</w:t>
            </w:r>
            <w:r w:rsidR="00F71D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-1;</w:t>
            </w:r>
          </w:p>
          <w:p w:rsidR="00695C68" w:rsidRPr="00695C68" w:rsidRDefault="00695C68" w:rsidP="0065573A">
            <w:pPr>
              <w:pStyle w:val="c2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68" w:type="dxa"/>
          </w:tcPr>
          <w:p w:rsidR="00155241" w:rsidRPr="0092183D" w:rsidRDefault="00155241" w:rsidP="00883EBE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92183D">
              <w:rPr>
                <w:rStyle w:val="c1"/>
                <w:sz w:val="28"/>
                <w:szCs w:val="28"/>
              </w:rPr>
              <w:t>закреплять знания о живой и неживой природе</w:t>
            </w:r>
            <w:r w:rsidR="00883EBE">
              <w:rPr>
                <w:rStyle w:val="c1"/>
                <w:sz w:val="28"/>
                <w:szCs w:val="28"/>
              </w:rPr>
              <w:t>;</w:t>
            </w:r>
          </w:p>
          <w:p w:rsidR="00695C68" w:rsidRPr="00695C68" w:rsidRDefault="00F71DBA" w:rsidP="00883EBE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временам года, их последовательности и основным признакам;</w:t>
            </w:r>
          </w:p>
        </w:tc>
      </w:tr>
      <w:tr w:rsidR="00D825A6" w:rsidRPr="00695C68" w:rsidTr="001A69EC">
        <w:tc>
          <w:tcPr>
            <w:tcW w:w="1043" w:type="dxa"/>
            <w:vMerge/>
            <w:tcBorders>
              <w:top w:val="nil"/>
            </w:tcBorders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33" w:type="dxa"/>
          </w:tcPr>
          <w:p w:rsidR="00384717" w:rsidRPr="00413C2B" w:rsidRDefault="00384717" w:rsidP="00381EDD">
            <w:pPr>
              <w:pStyle w:val="a5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413C2B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«Счетная мозаика»</w:t>
            </w:r>
            <w:r w:rsidR="008411FD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- 6</w:t>
            </w:r>
            <w:r w:rsidR="00F71DBA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  <w:p w:rsidR="00695C68" w:rsidRPr="00695C68" w:rsidRDefault="0065573A" w:rsidP="00381EDD">
            <w:pPr>
              <w:pStyle w:val="a5"/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«Выкладывание картинок»-7;</w:t>
            </w:r>
          </w:p>
        </w:tc>
        <w:tc>
          <w:tcPr>
            <w:tcW w:w="9368" w:type="dxa"/>
          </w:tcPr>
          <w:p w:rsidR="00695C68" w:rsidRDefault="00384717" w:rsidP="0065573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183D">
              <w:rPr>
                <w:color w:val="000000"/>
                <w:sz w:val="28"/>
                <w:szCs w:val="28"/>
              </w:rPr>
              <w:t>познакомить с цифрами; учить устанавливать соответствие количества с цифрой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5573A" w:rsidRPr="00F71DBA" w:rsidRDefault="0065573A" w:rsidP="0065573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развивать логическое мышление;</w:t>
            </w:r>
          </w:p>
        </w:tc>
      </w:tr>
      <w:tr w:rsidR="00D825A6" w:rsidRPr="00695C68" w:rsidTr="001A69EC">
        <w:tc>
          <w:tcPr>
            <w:tcW w:w="1043" w:type="dxa"/>
            <w:vMerge w:val="restart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Б</w:t>
            </w: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Ь</w:t>
            </w: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 w:val="restart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ED66D0" w:rsidRPr="00ED66D0" w:rsidRDefault="00ED66D0" w:rsidP="00ED66D0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c4"/>
                <w:bCs/>
                <w:iCs/>
                <w:sz w:val="28"/>
                <w:szCs w:val="28"/>
              </w:rPr>
              <w:t>«</w:t>
            </w:r>
            <w:r w:rsidRPr="00ED66D0">
              <w:rPr>
                <w:rStyle w:val="c0c4"/>
                <w:bCs/>
                <w:iCs/>
                <w:sz w:val="28"/>
                <w:szCs w:val="28"/>
              </w:rPr>
              <w:t>Вершки – корешки</w:t>
            </w:r>
            <w:r>
              <w:rPr>
                <w:rStyle w:val="c0c4"/>
                <w:bCs/>
                <w:iCs/>
                <w:sz w:val="28"/>
                <w:szCs w:val="28"/>
              </w:rPr>
              <w:t>»</w:t>
            </w:r>
            <w:r w:rsidR="005C3918">
              <w:rPr>
                <w:rStyle w:val="c0c4"/>
                <w:bCs/>
                <w:iCs/>
                <w:sz w:val="28"/>
                <w:szCs w:val="28"/>
              </w:rPr>
              <w:t>- 3</w:t>
            </w:r>
            <w:r w:rsidR="00F71DBA">
              <w:rPr>
                <w:rStyle w:val="c0c4"/>
                <w:bCs/>
                <w:iCs/>
                <w:sz w:val="28"/>
                <w:szCs w:val="28"/>
              </w:rPr>
              <w:t>;</w:t>
            </w:r>
          </w:p>
          <w:p w:rsidR="00A46CD5" w:rsidRPr="00F71DBA" w:rsidRDefault="00A46CD5" w:rsidP="00F71DBA">
            <w:pPr>
              <w:spacing w:after="0"/>
              <w:rPr>
                <w:sz w:val="20"/>
                <w:szCs w:val="20"/>
              </w:rPr>
            </w:pPr>
            <w:r w:rsidRPr="00F71D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«Чего не стало?»</w:t>
            </w:r>
            <w:r w:rsidR="00F71DBA" w:rsidRPr="00F71D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- 1;</w:t>
            </w:r>
          </w:p>
          <w:p w:rsidR="00695C68" w:rsidRPr="00F71DBA" w:rsidRDefault="00695C68" w:rsidP="00F71DBA">
            <w:pPr>
              <w:spacing w:after="0" w:line="237" w:lineRule="auto"/>
              <w:ind w:left="260"/>
              <w:rPr>
                <w:sz w:val="20"/>
                <w:szCs w:val="20"/>
              </w:rPr>
            </w:pPr>
          </w:p>
        </w:tc>
        <w:tc>
          <w:tcPr>
            <w:tcW w:w="9368" w:type="dxa"/>
          </w:tcPr>
          <w:p w:rsidR="00ED66D0" w:rsidRPr="0092183D" w:rsidRDefault="00ED66D0" w:rsidP="00883EBE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92183D">
              <w:rPr>
                <w:rStyle w:val="c1"/>
                <w:sz w:val="28"/>
                <w:szCs w:val="28"/>
              </w:rPr>
              <w:t>учить детей составлять целое из частей</w:t>
            </w:r>
            <w:r w:rsidR="00883EBE">
              <w:rPr>
                <w:rStyle w:val="c1"/>
                <w:sz w:val="28"/>
                <w:szCs w:val="28"/>
              </w:rPr>
              <w:t>;</w:t>
            </w:r>
          </w:p>
          <w:p w:rsidR="00695C68" w:rsidRPr="00695C68" w:rsidRDefault="00F71DBA" w:rsidP="00883EBE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внимания и наблюдательности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411A9A" w:rsidRPr="00155241" w:rsidRDefault="00411A9A" w:rsidP="0065573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155241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«Запомнил - нарисовал»</w:t>
            </w:r>
            <w:r w:rsidR="008E1A51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- 5</w:t>
            </w:r>
            <w:r w:rsidR="00F71DBA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  <w:p w:rsidR="00695C68" w:rsidRPr="0065573A" w:rsidRDefault="00413C2B" w:rsidP="0065573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413C2B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«Точка-путешественница»</w:t>
            </w:r>
            <w:r w:rsidR="008411FD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- 6</w:t>
            </w:r>
            <w:r w:rsidR="00F71DBA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</w:tc>
        <w:tc>
          <w:tcPr>
            <w:tcW w:w="9368" w:type="dxa"/>
          </w:tcPr>
          <w:p w:rsidR="00413C2B" w:rsidRDefault="00883EBE" w:rsidP="00413C2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183D">
              <w:rPr>
                <w:color w:val="000000"/>
                <w:sz w:val="28"/>
                <w:szCs w:val="28"/>
              </w:rPr>
              <w:t>учить осознанному восприятию; развивать концентрацию внимания на запоминаемом объекте</w:t>
            </w:r>
            <w:r>
              <w:rPr>
                <w:color w:val="000000"/>
                <w:sz w:val="28"/>
                <w:szCs w:val="28"/>
              </w:rPr>
              <w:t>;</w:t>
            </w:r>
            <w:r w:rsidR="00413C2B" w:rsidRPr="0092183D">
              <w:rPr>
                <w:color w:val="000000"/>
                <w:sz w:val="28"/>
                <w:szCs w:val="28"/>
              </w:rPr>
              <w:t xml:space="preserve"> </w:t>
            </w:r>
          </w:p>
          <w:p w:rsidR="00695C68" w:rsidRPr="00413C2B" w:rsidRDefault="00413C2B" w:rsidP="00413C2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2183D">
              <w:rPr>
                <w:color w:val="000000"/>
                <w:sz w:val="28"/>
                <w:szCs w:val="28"/>
              </w:rPr>
              <w:t>познакомить с основами написания цифр; развивать навыки тонкой моторики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:rsidR="00BE78D8" w:rsidRDefault="0065573A" w:rsidP="00BE78D8">
            <w:pPr>
              <w:spacing w:after="0"/>
              <w:rPr>
                <w:sz w:val="20"/>
                <w:szCs w:val="20"/>
              </w:rPr>
            </w:pPr>
            <w:r w:rsidRPr="00F71D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«Лови да бросай – цвета называй»- 1;</w:t>
            </w:r>
          </w:p>
          <w:p w:rsidR="00BE78D8" w:rsidRDefault="00BE78D8" w:rsidP="00BE78D8">
            <w:pPr>
              <w:spacing w:after="0"/>
              <w:rPr>
                <w:sz w:val="20"/>
                <w:szCs w:val="20"/>
              </w:rPr>
            </w:pPr>
          </w:p>
          <w:p w:rsidR="00485000" w:rsidRPr="00BE78D8" w:rsidRDefault="00485000" w:rsidP="00BE78D8">
            <w:pPr>
              <w:spacing w:after="0"/>
              <w:rPr>
                <w:sz w:val="20"/>
                <w:szCs w:val="20"/>
              </w:rPr>
            </w:pPr>
            <w:r w:rsidRPr="00BE78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E78D8" w:rsidRPr="00BE78D8">
              <w:rPr>
                <w:rFonts w:ascii="Times New Roman" w:hAnsi="Times New Roman" w:cs="Times New Roman"/>
                <w:sz w:val="28"/>
                <w:szCs w:val="28"/>
              </w:rPr>
              <w:t>Настроение</w:t>
            </w:r>
            <w:r w:rsidRPr="00BE78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E78D8">
              <w:rPr>
                <w:rFonts w:ascii="Times New Roman" w:hAnsi="Times New Roman" w:cs="Times New Roman"/>
                <w:sz w:val="28"/>
                <w:szCs w:val="28"/>
              </w:rPr>
              <w:t>-2;</w:t>
            </w:r>
          </w:p>
          <w:p w:rsidR="00695C68" w:rsidRPr="00695C68" w:rsidRDefault="00695C68" w:rsidP="00485000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68" w:type="dxa"/>
          </w:tcPr>
          <w:p w:rsidR="0065573A" w:rsidRDefault="0065573A" w:rsidP="0065573A">
            <w:pPr>
              <w:spacing w:after="0" w:line="237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существительных к прилагательному, обозначающему цвет;</w:t>
            </w:r>
            <w:r>
              <w:rPr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акрепление названий основных цветов, развитие воображения у детей;</w:t>
            </w:r>
          </w:p>
          <w:p w:rsidR="00695C68" w:rsidRPr="00BE78D8" w:rsidRDefault="00BE78D8" w:rsidP="00695C6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E78D8">
              <w:rPr>
                <w:rFonts w:ascii="Times New Roman" w:hAnsi="Times New Roman" w:cs="Times New Roman"/>
                <w:sz w:val="28"/>
                <w:szCs w:val="28"/>
              </w:rPr>
              <w:t>ать представление детям об их собственных эмоциях и эмоциях других людей (хорошем и плохом настроении), научить быть внимательными к чувствам и желаниям других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33" w:type="dxa"/>
          </w:tcPr>
          <w:p w:rsidR="0065573A" w:rsidRPr="00155241" w:rsidRDefault="0065573A" w:rsidP="0065573A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241">
              <w:rPr>
                <w:rFonts w:ascii="Times New Roman" w:eastAsia="Times New Roman" w:hAnsi="Times New Roman" w:cs="Times New Roman"/>
                <w:sz w:val="28"/>
                <w:szCs w:val="28"/>
              </w:rPr>
              <w:t>«Кто (что) летает?»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- 5;</w:t>
            </w:r>
          </w:p>
          <w:p w:rsidR="00695C68" w:rsidRDefault="00695C68" w:rsidP="0065573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78D8" w:rsidRPr="00695C68" w:rsidRDefault="00BE78D8" w:rsidP="0065573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«Загадки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отгадки»-9;</w:t>
            </w:r>
          </w:p>
        </w:tc>
        <w:tc>
          <w:tcPr>
            <w:tcW w:w="9368" w:type="dxa"/>
          </w:tcPr>
          <w:p w:rsidR="0065573A" w:rsidRPr="00551DD2" w:rsidRDefault="0065573A" w:rsidP="0065573A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закрепить знания о животных,</w:t>
            </w:r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насекомых,</w:t>
            </w:r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птицах, развивать внимание, память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95C68" w:rsidRPr="00695C68" w:rsidRDefault="00BE78D8" w:rsidP="0065573A">
            <w:pPr>
              <w:spacing w:after="0" w:line="237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соотносить словесное описание предмета с его образным представлением;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33" w:type="dxa"/>
          </w:tcPr>
          <w:p w:rsidR="00413C2B" w:rsidRPr="00413C2B" w:rsidRDefault="00413C2B" w:rsidP="00EF5F14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413C2B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«Читаем и считаем»</w:t>
            </w:r>
            <w:r w:rsidR="008411FD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- 6</w:t>
            </w:r>
            <w:r w:rsidR="00F71DBA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  <w:p w:rsidR="00413C2B" w:rsidRDefault="00413C2B" w:rsidP="00EF5F14">
            <w:pPr>
              <w:pStyle w:val="a5"/>
              <w:shd w:val="clear" w:color="auto" w:fill="FFFFFF"/>
              <w:spacing w:before="0" w:beforeAutospacing="0" w:after="0" w:afterAutospacing="0"/>
              <w:ind w:firstLine="600"/>
              <w:rPr>
                <w:rFonts w:eastAsia="Calibri"/>
                <w:sz w:val="28"/>
                <w:szCs w:val="28"/>
              </w:rPr>
            </w:pPr>
          </w:p>
          <w:p w:rsidR="00EF5F14" w:rsidRDefault="00EF5F14" w:rsidP="00EF5F14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:rsidR="0065573A" w:rsidRPr="00695C68" w:rsidRDefault="0065573A" w:rsidP="00EF5F14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EF5F14">
              <w:rPr>
                <w:rFonts w:eastAsia="Calibri"/>
                <w:sz w:val="28"/>
                <w:szCs w:val="28"/>
              </w:rPr>
              <w:t>Конструирование по схеме</w:t>
            </w:r>
            <w:r>
              <w:rPr>
                <w:rFonts w:eastAsia="Calibri"/>
                <w:sz w:val="28"/>
                <w:szCs w:val="28"/>
              </w:rPr>
              <w:t>»</w:t>
            </w:r>
            <w:r w:rsidR="00EF5F14">
              <w:rPr>
                <w:rFonts w:eastAsia="Calibri"/>
                <w:sz w:val="28"/>
                <w:szCs w:val="28"/>
              </w:rPr>
              <w:t>-7;</w:t>
            </w:r>
          </w:p>
        </w:tc>
        <w:tc>
          <w:tcPr>
            <w:tcW w:w="9368" w:type="dxa"/>
          </w:tcPr>
          <w:p w:rsidR="00695C68" w:rsidRDefault="00413C2B" w:rsidP="00EF5F1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92183D">
              <w:rPr>
                <w:color w:val="000000"/>
                <w:sz w:val="28"/>
                <w:szCs w:val="28"/>
              </w:rPr>
              <w:t xml:space="preserve">помочь усвоить понятия «много», «мало», «один», несколько», «больше», «меньше», «поровну», «столько», «сколько»;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2183D">
              <w:rPr>
                <w:color w:val="000000"/>
                <w:sz w:val="28"/>
                <w:szCs w:val="28"/>
              </w:rPr>
              <w:t>развивать умение сравнивать предметы по величине</w:t>
            </w:r>
            <w:r>
              <w:rPr>
                <w:color w:val="000000"/>
                <w:sz w:val="28"/>
                <w:szCs w:val="28"/>
              </w:rPr>
              <w:t>;</w:t>
            </w:r>
            <w:proofErr w:type="gramEnd"/>
          </w:p>
          <w:p w:rsidR="00EF5F14" w:rsidRPr="00413C2B" w:rsidRDefault="00EF5F14" w:rsidP="00EF5F1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развивать логическое мышление;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 w:val="restart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F71DBA" w:rsidRPr="0005657E" w:rsidRDefault="00ED66D0" w:rsidP="0005657E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c4"/>
                <w:bCs/>
                <w:iCs/>
                <w:sz w:val="28"/>
                <w:szCs w:val="28"/>
              </w:rPr>
              <w:t>«</w:t>
            </w:r>
            <w:r w:rsidRPr="00ED66D0">
              <w:rPr>
                <w:rStyle w:val="c0c4"/>
                <w:bCs/>
                <w:iCs/>
                <w:sz w:val="28"/>
                <w:szCs w:val="28"/>
              </w:rPr>
              <w:t>Игра с мячом «Воздух, земля, вода»</w:t>
            </w:r>
            <w:r w:rsidR="005C3918">
              <w:rPr>
                <w:rStyle w:val="c0c4"/>
                <w:bCs/>
                <w:iCs/>
                <w:sz w:val="28"/>
                <w:szCs w:val="28"/>
              </w:rPr>
              <w:t>- 3</w:t>
            </w:r>
            <w:r w:rsidR="00F71DBA">
              <w:rPr>
                <w:rStyle w:val="c0c4"/>
                <w:bCs/>
                <w:iCs/>
                <w:sz w:val="28"/>
                <w:szCs w:val="28"/>
              </w:rPr>
              <w:t>;</w:t>
            </w:r>
          </w:p>
          <w:p w:rsidR="00A46CD5" w:rsidRPr="00F71DBA" w:rsidRDefault="00A46CD5" w:rsidP="00F71DBA">
            <w:pPr>
              <w:spacing w:after="0"/>
              <w:ind w:right="-279"/>
              <w:rPr>
                <w:sz w:val="20"/>
                <w:szCs w:val="20"/>
              </w:rPr>
            </w:pPr>
            <w:r w:rsidRPr="00F71D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«Чья голова?»</w:t>
            </w:r>
            <w:r w:rsidR="00F71DBA" w:rsidRPr="00F71D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-1;</w:t>
            </w:r>
          </w:p>
          <w:p w:rsidR="00695C68" w:rsidRPr="00695C68" w:rsidRDefault="00695C68" w:rsidP="00A46CD5">
            <w:pPr>
              <w:pStyle w:val="c2"/>
              <w:spacing w:before="0" w:beforeAutospacing="0" w:after="0" w:afterAutospacing="0"/>
              <w:ind w:firstLine="22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68" w:type="dxa"/>
          </w:tcPr>
          <w:p w:rsidR="00ED66D0" w:rsidRPr="0092183D" w:rsidRDefault="00ED66D0" w:rsidP="00ED66D0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92183D">
              <w:rPr>
                <w:rStyle w:val="c1"/>
                <w:sz w:val="28"/>
                <w:szCs w:val="28"/>
              </w:rPr>
              <w:t>закреплять зна</w:t>
            </w:r>
            <w:r>
              <w:rPr>
                <w:rStyle w:val="c1"/>
                <w:sz w:val="28"/>
                <w:szCs w:val="28"/>
              </w:rPr>
              <w:t>ния детей об объектах природы; р</w:t>
            </w:r>
            <w:r w:rsidRPr="0092183D">
              <w:rPr>
                <w:rStyle w:val="c1"/>
                <w:sz w:val="28"/>
                <w:szCs w:val="28"/>
              </w:rPr>
              <w:t>азвивать слуховое внимание, мышление, сообразительность</w:t>
            </w:r>
            <w:r w:rsidR="00F71DBA">
              <w:rPr>
                <w:rStyle w:val="c1"/>
                <w:sz w:val="28"/>
                <w:szCs w:val="28"/>
              </w:rPr>
              <w:t>;</w:t>
            </w:r>
          </w:p>
          <w:p w:rsidR="00695C68" w:rsidRPr="00F71DBA" w:rsidRDefault="00F71DBA" w:rsidP="00F71DB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расширение словаря детей за счёт употребления притяжательных </w:t>
            </w:r>
            <w:r w:rsidRPr="00F71DBA">
              <w:rPr>
                <w:rFonts w:ascii="Times New Roman" w:hAnsi="Times New Roman" w:cs="Times New Roman"/>
                <w:sz w:val="28"/>
                <w:szCs w:val="28"/>
              </w:rPr>
              <w:t>прилагательных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411A9A" w:rsidRDefault="00411A9A" w:rsidP="00EF5F1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155241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«Какая она»</w:t>
            </w:r>
            <w:r w:rsidR="008E1A51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- 5</w:t>
            </w:r>
            <w:r w:rsidR="00F71DBA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  <w:p w:rsidR="00695C68" w:rsidRPr="00413C2B" w:rsidRDefault="00413C2B" w:rsidP="00EF5F1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3C2B">
              <w:rPr>
                <w:color w:val="000000"/>
                <w:sz w:val="28"/>
                <w:szCs w:val="28"/>
              </w:rPr>
              <w:t>«Прятки»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="008411FD">
              <w:rPr>
                <w:color w:val="000000"/>
                <w:sz w:val="28"/>
                <w:szCs w:val="28"/>
              </w:rPr>
              <w:t>№4- 4;</w:t>
            </w:r>
          </w:p>
        </w:tc>
        <w:tc>
          <w:tcPr>
            <w:tcW w:w="9368" w:type="dxa"/>
          </w:tcPr>
          <w:p w:rsidR="00883EBE" w:rsidRPr="0092183D" w:rsidRDefault="00883EBE" w:rsidP="00F71DB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183D">
              <w:rPr>
                <w:color w:val="000000"/>
                <w:sz w:val="28"/>
                <w:szCs w:val="28"/>
              </w:rPr>
              <w:t>способствовать развитию зрительной и слуховой памяти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95C68" w:rsidRPr="00695C68" w:rsidRDefault="00413C2B" w:rsidP="00F71DBA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ориентироваться в пространстве;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:rsidR="00485000" w:rsidRDefault="00485000" w:rsidP="00054E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8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E78D8">
              <w:rPr>
                <w:rFonts w:ascii="Times New Roman" w:hAnsi="Times New Roman" w:cs="Times New Roman"/>
                <w:sz w:val="28"/>
                <w:szCs w:val="28"/>
              </w:rPr>
              <w:t>Мой портрет</w:t>
            </w:r>
            <w:r w:rsidRPr="00BE78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E78D8">
              <w:rPr>
                <w:rFonts w:ascii="Times New Roman" w:hAnsi="Times New Roman" w:cs="Times New Roman"/>
                <w:sz w:val="28"/>
                <w:szCs w:val="28"/>
              </w:rPr>
              <w:t>-2;</w:t>
            </w:r>
          </w:p>
          <w:p w:rsidR="00695C68" w:rsidRPr="00054E9C" w:rsidRDefault="00054E9C" w:rsidP="00ED66D0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054E9C">
              <w:rPr>
                <w:rFonts w:ascii="Times New Roman" w:hAnsi="Times New Roman" w:cs="Times New Roman"/>
                <w:sz w:val="28"/>
              </w:rPr>
              <w:t>«Что в мешке у гнома?»</w:t>
            </w:r>
            <w:r>
              <w:rPr>
                <w:rFonts w:ascii="Times New Roman" w:hAnsi="Times New Roman" w:cs="Times New Roman"/>
                <w:sz w:val="28"/>
              </w:rPr>
              <w:t>-9;</w:t>
            </w:r>
          </w:p>
        </w:tc>
        <w:tc>
          <w:tcPr>
            <w:tcW w:w="9368" w:type="dxa"/>
          </w:tcPr>
          <w:p w:rsidR="00695C68" w:rsidRDefault="00BE78D8" w:rsidP="00695C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E78D8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чувстве собственного достоинства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4E9C" w:rsidRPr="00BE78D8" w:rsidRDefault="00054E9C" w:rsidP="00695C6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ориентироваться на форму предмета как на знак;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33" w:type="dxa"/>
          </w:tcPr>
          <w:p w:rsidR="00A46CD5" w:rsidRPr="00F71DBA" w:rsidRDefault="00A46CD5" w:rsidP="00F71DBA">
            <w:pPr>
              <w:spacing w:after="0"/>
              <w:ind w:right="-279"/>
              <w:rPr>
                <w:sz w:val="20"/>
                <w:szCs w:val="20"/>
              </w:rPr>
            </w:pPr>
            <w:r w:rsidRPr="00F71D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«Четвёртый лишний»</w:t>
            </w:r>
            <w:r w:rsidR="00F71DBA" w:rsidRPr="00F71D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-1;</w:t>
            </w:r>
          </w:p>
          <w:p w:rsidR="00A46CD5" w:rsidRDefault="00A46CD5" w:rsidP="00A46CD5">
            <w:pPr>
              <w:spacing w:after="0" w:line="8" w:lineRule="exact"/>
              <w:rPr>
                <w:sz w:val="20"/>
                <w:szCs w:val="20"/>
              </w:rPr>
            </w:pPr>
          </w:p>
          <w:p w:rsidR="00EF5F14" w:rsidRDefault="00EF5F14" w:rsidP="00A46CD5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5C68" w:rsidRPr="00695C68" w:rsidRDefault="00EF5F14" w:rsidP="00A46CD5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«Игра с кругами»- №4-7;</w:t>
            </w:r>
          </w:p>
        </w:tc>
        <w:tc>
          <w:tcPr>
            <w:tcW w:w="9368" w:type="dxa"/>
          </w:tcPr>
          <w:p w:rsidR="00EF5F14" w:rsidRDefault="00F71DBA" w:rsidP="00695C6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умения детей выделять общий признак в словах, развивать способность к обобщению;</w:t>
            </w:r>
            <w:r w:rsidR="00EF5F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95C68" w:rsidRPr="00695C68" w:rsidRDefault="00EF5F14" w:rsidP="00695C6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находить и называть предметы круглой и квадратной формы;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33" w:type="dxa"/>
          </w:tcPr>
          <w:p w:rsidR="00FA56F0" w:rsidRPr="00155241" w:rsidRDefault="00FA56F0" w:rsidP="00FA56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241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за насекомое?»</w:t>
            </w:r>
            <w:r w:rsidR="00540C89">
              <w:rPr>
                <w:rFonts w:ascii="Times New Roman" w:eastAsia="Times New Roman" w:hAnsi="Times New Roman" w:cs="Times New Roman"/>
                <w:sz w:val="28"/>
                <w:szCs w:val="28"/>
              </w:rPr>
              <w:t>- 5</w:t>
            </w:r>
            <w:r w:rsidR="00F71DB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95C68" w:rsidRDefault="00695C68" w:rsidP="00883EBE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3C2B" w:rsidRDefault="00413C2B" w:rsidP="00883EBE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3C2B" w:rsidRDefault="00413C2B" w:rsidP="00883EBE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3C2B" w:rsidRPr="00695C68" w:rsidRDefault="00EF5F14" w:rsidP="008411FD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«Конструируем из палочек»-7;</w:t>
            </w:r>
          </w:p>
        </w:tc>
        <w:tc>
          <w:tcPr>
            <w:tcW w:w="9368" w:type="dxa"/>
          </w:tcPr>
          <w:p w:rsidR="00883EBE" w:rsidRPr="00551DD2" w:rsidRDefault="00883EBE" w:rsidP="00883EB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уточнять и расширять представления о жизни насекомых осенью,</w:t>
            </w:r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описывать насекомых по характерным признакам, воспитывать заботливое отношение ко всему живому, развивать внимание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95C68" w:rsidRPr="00695C68" w:rsidRDefault="00EF5F14" w:rsidP="00695C6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в узнавании и назывании геометрических фигур;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 w:val="restart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ED66D0" w:rsidRPr="0092183D" w:rsidRDefault="00D825A6" w:rsidP="00EF5F14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ED66D0" w:rsidRPr="00D825A6">
              <w:rPr>
                <w:rStyle w:val="c0c4"/>
                <w:bCs/>
                <w:iCs/>
                <w:sz w:val="28"/>
                <w:szCs w:val="28"/>
              </w:rPr>
              <w:t xml:space="preserve">Угадай, что в </w:t>
            </w:r>
            <w:r w:rsidR="00ED66D0" w:rsidRPr="00D825A6">
              <w:rPr>
                <w:rStyle w:val="c0c4"/>
                <w:bCs/>
                <w:iCs/>
                <w:sz w:val="28"/>
                <w:szCs w:val="28"/>
              </w:rPr>
              <w:lastRenderedPageBreak/>
              <w:t>мешочке?</w:t>
            </w:r>
            <w:r>
              <w:rPr>
                <w:rStyle w:val="c0c4"/>
                <w:bCs/>
                <w:iCs/>
                <w:sz w:val="28"/>
                <w:szCs w:val="28"/>
              </w:rPr>
              <w:t>»</w:t>
            </w:r>
            <w:r w:rsidR="005C3918">
              <w:rPr>
                <w:rStyle w:val="c0c4"/>
                <w:bCs/>
                <w:iCs/>
                <w:sz w:val="28"/>
                <w:szCs w:val="28"/>
              </w:rPr>
              <w:t>- 3</w:t>
            </w:r>
            <w:r w:rsidR="00F71DBA">
              <w:rPr>
                <w:rStyle w:val="c0c4"/>
                <w:bCs/>
                <w:iCs/>
                <w:sz w:val="28"/>
                <w:szCs w:val="28"/>
              </w:rPr>
              <w:t>;</w:t>
            </w:r>
          </w:p>
          <w:p w:rsidR="00A46CD5" w:rsidRPr="00F71DBA" w:rsidRDefault="00A46CD5" w:rsidP="00F71DBA">
            <w:pPr>
              <w:spacing w:after="0" w:line="237" w:lineRule="auto"/>
              <w:ind w:right="-279"/>
              <w:rPr>
                <w:sz w:val="20"/>
                <w:szCs w:val="20"/>
              </w:rPr>
            </w:pPr>
            <w:r w:rsidRPr="00F71D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«Один – много»</w:t>
            </w:r>
            <w:r w:rsidR="00F71DBA" w:rsidRPr="00F71D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-1;</w:t>
            </w:r>
          </w:p>
          <w:p w:rsidR="00A46CD5" w:rsidRDefault="00A46CD5" w:rsidP="00A46CD5">
            <w:pPr>
              <w:spacing w:after="0" w:line="9" w:lineRule="exact"/>
              <w:rPr>
                <w:sz w:val="20"/>
                <w:szCs w:val="20"/>
              </w:rPr>
            </w:pPr>
          </w:p>
          <w:p w:rsidR="00695C68" w:rsidRPr="00695C68" w:rsidRDefault="00695C68" w:rsidP="00695C6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68" w:type="dxa"/>
          </w:tcPr>
          <w:p w:rsidR="00F71DBA" w:rsidRDefault="00D825A6" w:rsidP="00F71DBA">
            <w:pPr>
              <w:spacing w:after="0" w:line="234" w:lineRule="auto"/>
              <w:ind w:right="6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D825A6"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>учить детей оп</w:t>
            </w:r>
            <w:r w:rsidR="00F71DB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исывать предметы </w:t>
            </w:r>
            <w:r w:rsidRPr="00D825A6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F71DB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а ощупь и </w:t>
            </w:r>
            <w:proofErr w:type="spellStart"/>
            <w:proofErr w:type="gramStart"/>
            <w:r w:rsidR="00F71DB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угады</w:t>
            </w:r>
            <w:proofErr w:type="spellEnd"/>
            <w:r w:rsidR="00F71DB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5A6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proofErr w:type="gramEnd"/>
            <w:r w:rsidRPr="00D825A6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их по </w:t>
            </w:r>
            <w:r w:rsidRPr="00D825A6"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>характерным признакам</w:t>
            </w:r>
            <w:r w:rsidR="00F71DB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5C68" w:rsidRPr="00EF5F14" w:rsidRDefault="00F71DBA" w:rsidP="00EF5F14">
            <w:pPr>
              <w:spacing w:after="0" w:line="234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в речи детей различных типов окончаний имён существительных</w:t>
            </w:r>
            <w:r w:rsidR="00EF5F1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411A9A" w:rsidRDefault="00411A9A" w:rsidP="00F71DB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883EBE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«Нелогичные ассоциации»</w:t>
            </w:r>
            <w:r w:rsidR="008E1A51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- 5</w:t>
            </w:r>
            <w:r w:rsidR="00F71DBA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  <w:p w:rsidR="00695C68" w:rsidRPr="007062DC" w:rsidRDefault="007062DC" w:rsidP="00F71DB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«Кто больше принесёт»- </w:t>
            </w:r>
            <w:r w:rsidR="008411FD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№4-7</w:t>
            </w:r>
            <w:r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</w:tc>
        <w:tc>
          <w:tcPr>
            <w:tcW w:w="9368" w:type="dxa"/>
          </w:tcPr>
          <w:p w:rsidR="00883EBE" w:rsidRPr="0092183D" w:rsidRDefault="00883EBE" w:rsidP="00F71DB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183D">
              <w:rPr>
                <w:color w:val="000000"/>
                <w:sz w:val="28"/>
                <w:szCs w:val="28"/>
              </w:rPr>
              <w:t>развивать ассоциативное мышление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EF5F14" w:rsidRDefault="00EF5F14" w:rsidP="00F71DBA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5C68" w:rsidRPr="00695C68" w:rsidRDefault="007062DC" w:rsidP="00F71DBA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находить и называть предметы круглой и квадратной формы;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:rsidR="00485000" w:rsidRPr="00054E9C" w:rsidRDefault="00054E9C" w:rsidP="00054E9C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054E9C">
              <w:rPr>
                <w:rFonts w:ascii="Times New Roman" w:hAnsi="Times New Roman" w:cs="Times New Roman"/>
                <w:sz w:val="28"/>
              </w:rPr>
              <w:t>«Что есть у игрушки?»-2;</w:t>
            </w:r>
          </w:p>
          <w:p w:rsidR="00054E9C" w:rsidRPr="00054E9C" w:rsidRDefault="00054E9C" w:rsidP="00054E9C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</w:rPr>
            </w:pPr>
          </w:p>
          <w:p w:rsidR="00054E9C" w:rsidRPr="00054E9C" w:rsidRDefault="00054E9C" w:rsidP="00054E9C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</w:rPr>
            </w:pPr>
          </w:p>
          <w:p w:rsidR="00695C68" w:rsidRPr="00054E9C" w:rsidRDefault="00054E9C" w:rsidP="00054E9C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054E9C">
              <w:rPr>
                <w:rFonts w:ascii="Times New Roman" w:hAnsi="Times New Roman" w:cs="Times New Roman"/>
                <w:bCs/>
                <w:iCs/>
                <w:sz w:val="28"/>
              </w:rPr>
              <w:t>«Ручеёк»-9;</w:t>
            </w:r>
          </w:p>
        </w:tc>
        <w:tc>
          <w:tcPr>
            <w:tcW w:w="9368" w:type="dxa"/>
          </w:tcPr>
          <w:p w:rsidR="00054E9C" w:rsidRPr="00054E9C" w:rsidRDefault="00054E9C" w:rsidP="00054E9C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054E9C">
              <w:rPr>
                <w:rFonts w:ascii="Times New Roman" w:hAnsi="Times New Roman" w:cs="Times New Roman"/>
                <w:sz w:val="28"/>
              </w:rPr>
              <w:t xml:space="preserve">игра воспитывает у ребенка чувство самоопределении в предмет-ном мире, осознания своего тела и его </w:t>
            </w:r>
            <w:proofErr w:type="gramStart"/>
            <w:r w:rsidRPr="00054E9C">
              <w:rPr>
                <w:rFonts w:ascii="Times New Roman" w:hAnsi="Times New Roman" w:cs="Times New Roman"/>
                <w:sz w:val="28"/>
              </w:rPr>
              <w:t>специфическим</w:t>
            </w:r>
            <w:proofErr w:type="gramEnd"/>
            <w:r w:rsidRPr="00054E9C">
              <w:rPr>
                <w:rFonts w:ascii="Times New Roman" w:hAnsi="Times New Roman" w:cs="Times New Roman"/>
                <w:sz w:val="28"/>
              </w:rPr>
              <w:t xml:space="preserve"> особенностей;</w:t>
            </w:r>
          </w:p>
          <w:p w:rsidR="00695C68" w:rsidRPr="00054E9C" w:rsidRDefault="00054E9C" w:rsidP="00054E9C">
            <w:pPr>
              <w:pStyle w:val="a6"/>
              <w:rPr>
                <w:rFonts w:ascii="Times New Roman" w:eastAsia="Calibri" w:hAnsi="Times New Roman" w:cs="Times New Roman"/>
                <w:sz w:val="28"/>
              </w:rPr>
            </w:pPr>
            <w:r w:rsidRPr="00054E9C">
              <w:rPr>
                <w:rFonts w:ascii="Times New Roman" w:eastAsia="Calibri" w:hAnsi="Times New Roman" w:cs="Times New Roman"/>
                <w:sz w:val="28"/>
              </w:rPr>
              <w:t>учить детей действовать в воображаемой ситуации;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33" w:type="dxa"/>
          </w:tcPr>
          <w:p w:rsidR="00A46CD5" w:rsidRPr="00DB7B86" w:rsidRDefault="00A46CD5" w:rsidP="00F71DBA">
            <w:pPr>
              <w:spacing w:after="0"/>
              <w:rPr>
                <w:sz w:val="20"/>
                <w:szCs w:val="20"/>
              </w:rPr>
            </w:pPr>
            <w:r w:rsidRPr="00DB7B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«Подбери признаки»</w:t>
            </w:r>
            <w:r w:rsidR="00DB7B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-1;</w:t>
            </w:r>
          </w:p>
          <w:p w:rsidR="00695C68" w:rsidRPr="00EF5F14" w:rsidRDefault="00EF5F14" w:rsidP="00EF5F1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«Бывает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83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бывает» (с мячом)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- 5;</w:t>
            </w:r>
          </w:p>
        </w:tc>
        <w:tc>
          <w:tcPr>
            <w:tcW w:w="9368" w:type="dxa"/>
          </w:tcPr>
          <w:p w:rsidR="00EF5F14" w:rsidRDefault="00DB7B86" w:rsidP="00EF5F1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активизация глагольного словаря;</w:t>
            </w:r>
            <w:r w:rsidR="00EF5F14"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F5F14" w:rsidRPr="00551DD2" w:rsidRDefault="00EF5F14" w:rsidP="00EF5F1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память,</w:t>
            </w:r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внимание,</w:t>
            </w:r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мышление,</w:t>
            </w:r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быстроту реакции;</w:t>
            </w:r>
          </w:p>
          <w:p w:rsidR="00695C68" w:rsidRPr="00695C68" w:rsidRDefault="00695C68" w:rsidP="00695C6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33" w:type="dxa"/>
          </w:tcPr>
          <w:p w:rsidR="007062DC" w:rsidRPr="00883EBE" w:rsidRDefault="00EF5F14" w:rsidP="00FA56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062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«Каких фигур больше?»- </w:t>
            </w:r>
            <w:r w:rsidR="008411FD">
              <w:rPr>
                <w:rFonts w:ascii="Times New Roman" w:eastAsia="Times New Roman" w:hAnsi="Times New Roman" w:cs="Times New Roman"/>
                <w:sz w:val="28"/>
                <w:szCs w:val="28"/>
              </w:rPr>
              <w:t>№4-8</w:t>
            </w:r>
            <w:r w:rsidR="007062D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95C68" w:rsidRPr="00695C68" w:rsidRDefault="00EF5F14" w:rsidP="00883EBE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«Найди фигуру»-7;</w:t>
            </w:r>
          </w:p>
        </w:tc>
        <w:tc>
          <w:tcPr>
            <w:tcW w:w="9368" w:type="dxa"/>
          </w:tcPr>
          <w:p w:rsidR="007062DC" w:rsidRDefault="007062DC" w:rsidP="007062DC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классифицировать геом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игуры по цвету, форме;</w:t>
            </w:r>
          </w:p>
          <w:p w:rsidR="00EF5F14" w:rsidRPr="00695C68" w:rsidRDefault="00EF5F14" w:rsidP="007062DC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конусом, цилиндром, призмой;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</w:tcBorders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ED66D0" w:rsidRPr="00ED66D0" w:rsidRDefault="00ED66D0" w:rsidP="00ED66D0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c4"/>
                <w:bCs/>
                <w:iCs/>
                <w:sz w:val="28"/>
                <w:szCs w:val="28"/>
              </w:rPr>
              <w:t>«</w:t>
            </w:r>
            <w:r w:rsidRPr="00ED66D0">
              <w:rPr>
                <w:rStyle w:val="c0c4"/>
                <w:bCs/>
                <w:iCs/>
                <w:sz w:val="28"/>
                <w:szCs w:val="28"/>
              </w:rPr>
              <w:t>Природа и человек</w:t>
            </w:r>
            <w:r>
              <w:rPr>
                <w:rStyle w:val="c0c4"/>
                <w:bCs/>
                <w:iCs/>
                <w:sz w:val="28"/>
                <w:szCs w:val="28"/>
              </w:rPr>
              <w:t>»</w:t>
            </w:r>
            <w:r w:rsidR="005C3918">
              <w:rPr>
                <w:rStyle w:val="c0c4"/>
                <w:bCs/>
                <w:iCs/>
                <w:sz w:val="28"/>
                <w:szCs w:val="28"/>
              </w:rPr>
              <w:t>- 3</w:t>
            </w:r>
            <w:r w:rsidR="00DB7B86">
              <w:rPr>
                <w:rStyle w:val="c0c4"/>
                <w:bCs/>
                <w:iCs/>
                <w:sz w:val="28"/>
                <w:szCs w:val="28"/>
              </w:rPr>
              <w:t>;</w:t>
            </w:r>
          </w:p>
          <w:p w:rsidR="00DB7B86" w:rsidRDefault="00DB7B86" w:rsidP="00DB7B86">
            <w:pPr>
              <w:spacing w:after="0"/>
              <w:ind w:right="-27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B7B86" w:rsidRDefault="00DB7B86" w:rsidP="00DB7B86">
            <w:pPr>
              <w:spacing w:after="0"/>
              <w:ind w:right="-279"/>
              <w:rPr>
                <w:sz w:val="20"/>
                <w:szCs w:val="20"/>
              </w:rPr>
            </w:pPr>
            <w:r w:rsidRPr="00DB7B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«Животные и их детёныши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»- </w:t>
            </w:r>
            <w:r w:rsidRPr="00DB7B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1;</w:t>
            </w:r>
          </w:p>
          <w:p w:rsidR="00DB7B86" w:rsidRDefault="00DB7B86" w:rsidP="00DB7B86">
            <w:pPr>
              <w:spacing w:after="0" w:line="8" w:lineRule="exact"/>
              <w:rPr>
                <w:sz w:val="20"/>
                <w:szCs w:val="20"/>
              </w:rPr>
            </w:pPr>
          </w:p>
          <w:p w:rsidR="00695C68" w:rsidRPr="00695C68" w:rsidRDefault="00695C68" w:rsidP="00DB7B86">
            <w:pPr>
              <w:spacing w:after="0" w:line="234" w:lineRule="auto"/>
              <w:ind w:right="1220"/>
              <w:rPr>
                <w:sz w:val="28"/>
                <w:szCs w:val="28"/>
              </w:rPr>
            </w:pPr>
          </w:p>
        </w:tc>
        <w:tc>
          <w:tcPr>
            <w:tcW w:w="9368" w:type="dxa"/>
          </w:tcPr>
          <w:p w:rsidR="00ED66D0" w:rsidRPr="0092183D" w:rsidRDefault="00ED66D0" w:rsidP="00ED66D0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92183D">
              <w:rPr>
                <w:rStyle w:val="c1"/>
                <w:sz w:val="28"/>
                <w:szCs w:val="28"/>
              </w:rPr>
              <w:t>закрепить и систематизировать знания детей о том, что создано человек и что дает человеку природа</w:t>
            </w:r>
            <w:r w:rsidR="00D825A6">
              <w:rPr>
                <w:rStyle w:val="c1"/>
                <w:sz w:val="28"/>
                <w:szCs w:val="28"/>
              </w:rPr>
              <w:t>;</w:t>
            </w:r>
          </w:p>
          <w:p w:rsidR="00695C68" w:rsidRPr="00695C68" w:rsidRDefault="00DB7B86" w:rsidP="00695C6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в речи детей названии детёнышей животных, закрепление навыков словообразования, развитие ловкости, внимания, памяти;</w:t>
            </w:r>
          </w:p>
        </w:tc>
      </w:tr>
      <w:tr w:rsidR="00D825A6" w:rsidRPr="00695C68" w:rsidTr="001A69EC">
        <w:tc>
          <w:tcPr>
            <w:tcW w:w="1043" w:type="dxa"/>
            <w:vMerge w:val="restart"/>
            <w:tcBorders>
              <w:top w:val="nil"/>
            </w:tcBorders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 w:val="restart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411A9A" w:rsidRDefault="00411A9A" w:rsidP="00EF5F1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883EBE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«Кто где живет»</w:t>
            </w:r>
            <w:r w:rsidR="005C3918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="008E1A51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  <w:r w:rsidR="00DB7B86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  <w:p w:rsidR="00695C68" w:rsidRPr="007062DC" w:rsidRDefault="007062DC" w:rsidP="00EF5F1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«Где правая, где левая»- </w:t>
            </w:r>
            <w:r w:rsidR="008411FD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№4-9</w:t>
            </w:r>
            <w:r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</w:tc>
        <w:tc>
          <w:tcPr>
            <w:tcW w:w="9368" w:type="dxa"/>
          </w:tcPr>
          <w:p w:rsidR="00883EBE" w:rsidRPr="0092183D" w:rsidRDefault="00883EBE" w:rsidP="00EF5F1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2183D">
              <w:rPr>
                <w:color w:val="000000"/>
                <w:sz w:val="28"/>
                <w:szCs w:val="28"/>
              </w:rPr>
              <w:t>развивать зрительное внимание, память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95C68" w:rsidRPr="00695C68" w:rsidRDefault="007062DC" w:rsidP="00EF5F14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ориентироваться в пространстве;</w:t>
            </w:r>
          </w:p>
        </w:tc>
      </w:tr>
      <w:tr w:rsidR="00D825A6" w:rsidRPr="00695C68" w:rsidTr="001A69EC">
        <w:tc>
          <w:tcPr>
            <w:tcW w:w="1043" w:type="dxa"/>
            <w:vMerge/>
            <w:tcBorders>
              <w:top w:val="nil"/>
            </w:tcBorders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:rsidR="00485000" w:rsidRPr="00054E9C" w:rsidRDefault="00485000" w:rsidP="00054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E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4E9C">
              <w:rPr>
                <w:rFonts w:ascii="Times New Roman" w:hAnsi="Times New Roman" w:cs="Times New Roman"/>
                <w:sz w:val="28"/>
                <w:szCs w:val="28"/>
              </w:rPr>
              <w:t>Мой день</w:t>
            </w:r>
            <w:r w:rsidRPr="00054E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54E9C">
              <w:rPr>
                <w:rFonts w:ascii="Times New Roman" w:hAnsi="Times New Roman" w:cs="Times New Roman"/>
                <w:sz w:val="28"/>
                <w:szCs w:val="28"/>
              </w:rPr>
              <w:t>-2;</w:t>
            </w:r>
          </w:p>
          <w:p w:rsidR="00485000" w:rsidRPr="00054E9C" w:rsidRDefault="00485000" w:rsidP="0048500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6F8F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054E9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«Чудесный мешочек»-9;</w:t>
            </w:r>
          </w:p>
          <w:p w:rsidR="00695C68" w:rsidRPr="00695C68" w:rsidRDefault="00695C68" w:rsidP="00695C6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68" w:type="dxa"/>
          </w:tcPr>
          <w:p w:rsidR="00695C68" w:rsidRDefault="00054E9C" w:rsidP="00ED66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54E9C">
              <w:rPr>
                <w:rFonts w:ascii="Times New Roman" w:hAnsi="Times New Roman" w:cs="Times New Roman"/>
                <w:sz w:val="28"/>
                <w:szCs w:val="28"/>
              </w:rPr>
              <w:t>игра развивает у детей умение видеть и понимать себя, свой внешний и внутренний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4E9C" w:rsidRPr="00054E9C" w:rsidRDefault="00054E9C" w:rsidP="00ED66D0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соотносить формы предметов по зрительным и осязаемым впечатлениям;</w:t>
            </w:r>
          </w:p>
        </w:tc>
      </w:tr>
      <w:tr w:rsidR="00D825A6" w:rsidRPr="00695C68" w:rsidTr="001A69EC">
        <w:tc>
          <w:tcPr>
            <w:tcW w:w="1043" w:type="dxa"/>
            <w:vMerge/>
            <w:tcBorders>
              <w:top w:val="nil"/>
            </w:tcBorders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33" w:type="dxa"/>
          </w:tcPr>
          <w:p w:rsidR="00DB7B86" w:rsidRPr="00DB7B86" w:rsidRDefault="00DB7B86" w:rsidP="00DB7B86">
            <w:pPr>
              <w:spacing w:after="0"/>
              <w:ind w:right="-319"/>
              <w:rPr>
                <w:sz w:val="20"/>
                <w:szCs w:val="20"/>
              </w:rPr>
            </w:pPr>
            <w:r w:rsidRPr="00DB7B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«Что бывает круглым?»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-1;</w:t>
            </w:r>
          </w:p>
          <w:p w:rsidR="00DB7B86" w:rsidRDefault="00DB7B86" w:rsidP="00DB7B86">
            <w:pPr>
              <w:spacing w:after="0" w:line="11" w:lineRule="exact"/>
              <w:rPr>
                <w:sz w:val="20"/>
                <w:szCs w:val="20"/>
              </w:rPr>
            </w:pPr>
          </w:p>
          <w:p w:rsidR="00695C68" w:rsidRPr="00054E9C" w:rsidRDefault="00EF5F14" w:rsidP="00054E9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BE">
              <w:rPr>
                <w:rFonts w:ascii="Times New Roman" w:eastAsia="Times New Roman" w:hAnsi="Times New Roman" w:cs="Times New Roman"/>
                <w:sz w:val="28"/>
                <w:szCs w:val="28"/>
              </w:rPr>
              <w:t>«Третий лишний» (растения)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- 5;</w:t>
            </w:r>
          </w:p>
        </w:tc>
        <w:tc>
          <w:tcPr>
            <w:tcW w:w="9368" w:type="dxa"/>
          </w:tcPr>
          <w:p w:rsidR="00DB7B86" w:rsidRDefault="00DB7B86" w:rsidP="00DB7B86">
            <w:pPr>
              <w:spacing w:after="0" w:line="234" w:lineRule="auto"/>
              <w:ind w:right="3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словаря детей за счёт прилагательных, развитие воображения, памяти, ловкости;</w:t>
            </w:r>
          </w:p>
          <w:p w:rsidR="00695C68" w:rsidRPr="00695C68" w:rsidRDefault="00EF5F14" w:rsidP="00695C6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знание геометрических фигур;</w:t>
            </w:r>
          </w:p>
        </w:tc>
      </w:tr>
      <w:tr w:rsidR="00D825A6" w:rsidRPr="00695C68" w:rsidTr="001A69EC">
        <w:tc>
          <w:tcPr>
            <w:tcW w:w="1043" w:type="dxa"/>
            <w:vMerge/>
            <w:tcBorders>
              <w:top w:val="nil"/>
            </w:tcBorders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33" w:type="dxa"/>
          </w:tcPr>
          <w:p w:rsidR="00695C68" w:rsidRDefault="00EF5F14" w:rsidP="008411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06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2DC" w:rsidRPr="007062DC">
              <w:rPr>
                <w:rFonts w:ascii="Times New Roman" w:hAnsi="Times New Roman" w:cs="Times New Roman"/>
                <w:sz w:val="28"/>
                <w:szCs w:val="28"/>
              </w:rPr>
              <w:t xml:space="preserve">«Угадай, что в мешочке»- </w:t>
            </w:r>
            <w:r w:rsidR="008411FD">
              <w:rPr>
                <w:rFonts w:ascii="Times New Roman" w:hAnsi="Times New Roman" w:cs="Times New Roman"/>
                <w:sz w:val="28"/>
                <w:szCs w:val="28"/>
              </w:rPr>
              <w:t>№4-9</w:t>
            </w:r>
            <w:r w:rsidR="007062DC" w:rsidRPr="007062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5F14" w:rsidRPr="00695C68" w:rsidRDefault="00EF5F14" w:rsidP="008411FD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пару»-7;</w:t>
            </w:r>
          </w:p>
        </w:tc>
        <w:tc>
          <w:tcPr>
            <w:tcW w:w="9368" w:type="dxa"/>
          </w:tcPr>
          <w:p w:rsidR="00883EBE" w:rsidRPr="00551DD2" w:rsidRDefault="00883EBE" w:rsidP="00883EB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знания детей о многообразии растений,</w:t>
            </w:r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память,</w:t>
            </w:r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быстроту реакции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95C68" w:rsidRPr="00695C68" w:rsidRDefault="00EF5F14" w:rsidP="00695C6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в назывании цвета и геометрических фигур;</w:t>
            </w:r>
          </w:p>
        </w:tc>
      </w:tr>
      <w:tr w:rsidR="00D825A6" w:rsidRPr="00695C68" w:rsidTr="001A69EC">
        <w:tc>
          <w:tcPr>
            <w:tcW w:w="1043" w:type="dxa"/>
            <w:vMerge w:val="restart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Ь</w:t>
            </w: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 w:val="restart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ED66D0" w:rsidRPr="00ED66D0" w:rsidRDefault="00ED66D0" w:rsidP="00ED66D0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ED66D0">
              <w:rPr>
                <w:rStyle w:val="c0c4"/>
                <w:bCs/>
                <w:iCs/>
                <w:sz w:val="28"/>
                <w:szCs w:val="28"/>
              </w:rPr>
              <w:t>Выбери нужное</w:t>
            </w:r>
            <w:r>
              <w:rPr>
                <w:rStyle w:val="c0c4"/>
                <w:bCs/>
                <w:iCs/>
                <w:sz w:val="28"/>
                <w:szCs w:val="28"/>
              </w:rPr>
              <w:t>»</w:t>
            </w:r>
            <w:r w:rsidR="005C3918">
              <w:rPr>
                <w:rStyle w:val="c0c4"/>
                <w:bCs/>
                <w:iCs/>
                <w:sz w:val="28"/>
                <w:szCs w:val="28"/>
              </w:rPr>
              <w:t>- 3</w:t>
            </w:r>
            <w:r w:rsidR="00DB7B86">
              <w:rPr>
                <w:rStyle w:val="c0c4"/>
                <w:bCs/>
                <w:iCs/>
                <w:sz w:val="28"/>
                <w:szCs w:val="28"/>
              </w:rPr>
              <w:t>;</w:t>
            </w:r>
          </w:p>
          <w:p w:rsidR="00DB7B86" w:rsidRDefault="00DB7B86" w:rsidP="00DB7B86">
            <w:pPr>
              <w:spacing w:after="0"/>
              <w:ind w:right="-31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062DC" w:rsidRPr="00EF5F14" w:rsidRDefault="00DB7B86" w:rsidP="00EF5F14">
            <w:pPr>
              <w:spacing w:after="0"/>
              <w:ind w:right="-319"/>
              <w:rPr>
                <w:sz w:val="20"/>
                <w:szCs w:val="20"/>
              </w:rPr>
            </w:pPr>
            <w:r w:rsidRPr="00DB7B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«Подбери словечко»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-1;</w:t>
            </w:r>
          </w:p>
        </w:tc>
        <w:tc>
          <w:tcPr>
            <w:tcW w:w="9368" w:type="dxa"/>
          </w:tcPr>
          <w:p w:rsidR="00ED66D0" w:rsidRPr="0092183D" w:rsidRDefault="00ED66D0" w:rsidP="00ED66D0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закреплять знания о природе; р</w:t>
            </w:r>
            <w:r w:rsidRPr="0092183D">
              <w:rPr>
                <w:rStyle w:val="c1"/>
                <w:sz w:val="28"/>
                <w:szCs w:val="28"/>
              </w:rPr>
              <w:t>азвивать мышление, познава</w:t>
            </w:r>
            <w:r>
              <w:rPr>
                <w:rStyle w:val="c1"/>
                <w:sz w:val="28"/>
                <w:szCs w:val="28"/>
              </w:rPr>
              <w:t>тельную активность;</w:t>
            </w:r>
          </w:p>
          <w:p w:rsidR="00695C68" w:rsidRPr="00DB7B86" w:rsidRDefault="00DB7B86" w:rsidP="00DB7B86">
            <w:pPr>
              <w:spacing w:after="0" w:line="23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навыков словообразования, подбор родственных слов;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411A9A" w:rsidRPr="00883EBE" w:rsidRDefault="00411A9A" w:rsidP="00883EBE">
            <w:pPr>
              <w:pStyle w:val="a5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883EBE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«Хлопни в ладоши»</w:t>
            </w:r>
            <w:r w:rsidR="008E1A51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- 5</w:t>
            </w:r>
            <w:r w:rsidR="00DB7B86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  <w:p w:rsidR="00695C68" w:rsidRPr="007062DC" w:rsidRDefault="007062DC" w:rsidP="008411FD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«Отгадай»- </w:t>
            </w:r>
            <w:r w:rsidR="008411FD">
              <w:rPr>
                <w:rFonts w:ascii="Times New Roman" w:eastAsia="Calibri" w:hAnsi="Times New Roman" w:cs="Times New Roman"/>
                <w:sz w:val="28"/>
                <w:szCs w:val="28"/>
              </w:rPr>
              <w:t>№4-10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9368" w:type="dxa"/>
          </w:tcPr>
          <w:p w:rsidR="007062DC" w:rsidRDefault="00883EBE" w:rsidP="007062DC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E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развивать устойчивость и переключение внимания, </w:t>
            </w:r>
            <w:proofErr w:type="spellStart"/>
            <w:proofErr w:type="gramStart"/>
            <w:r w:rsidRPr="00883E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</w:t>
            </w:r>
            <w:r w:rsidR="00DB7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83E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ную</w:t>
            </w:r>
            <w:proofErr w:type="spellEnd"/>
            <w:proofErr w:type="gramEnd"/>
            <w:r w:rsidRPr="00883E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активность ребенка; расширять кругозор;</w:t>
            </w:r>
          </w:p>
          <w:p w:rsidR="00695C68" w:rsidRPr="00883EBE" w:rsidRDefault="007062DC" w:rsidP="007062DC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различать части суток;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:rsidR="00485000" w:rsidRPr="00054E9C" w:rsidRDefault="00485000" w:rsidP="00054E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54E9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="00054E9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Маленькие помощники</w:t>
            </w:r>
            <w:r w:rsidRPr="00054E9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  <w:r w:rsidR="00054E9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-2;</w:t>
            </w:r>
          </w:p>
          <w:p w:rsidR="00695C68" w:rsidRPr="00695C68" w:rsidRDefault="00054E9C" w:rsidP="00054E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«Сложи картинку»-9;</w:t>
            </w:r>
          </w:p>
        </w:tc>
        <w:tc>
          <w:tcPr>
            <w:tcW w:w="9368" w:type="dxa"/>
          </w:tcPr>
          <w:p w:rsidR="00054E9C" w:rsidRPr="00054E9C" w:rsidRDefault="00054E9C" w:rsidP="00054E9C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054E9C">
              <w:rPr>
                <w:rFonts w:ascii="Times New Roman" w:hAnsi="Times New Roman" w:cs="Times New Roman"/>
                <w:sz w:val="28"/>
              </w:rPr>
              <w:t>игра учит детей радовать своих родных, оказывай им посильную помощь, воспитывает у детей желание помогать близким людям, общаться в процессе совместной деятельност</w:t>
            </w:r>
            <w:r>
              <w:rPr>
                <w:rFonts w:ascii="Times New Roman" w:hAnsi="Times New Roman" w:cs="Times New Roman"/>
                <w:sz w:val="28"/>
              </w:rPr>
              <w:t>и;</w:t>
            </w:r>
          </w:p>
          <w:p w:rsidR="00695C68" w:rsidRPr="00695C68" w:rsidRDefault="00054E9C" w:rsidP="00695C6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анализировать схему и выкладывать целое из частей;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33" w:type="dxa"/>
          </w:tcPr>
          <w:p w:rsidR="00DB7B86" w:rsidRPr="00DB7B86" w:rsidRDefault="00DB7B86" w:rsidP="00DB7B86">
            <w:pPr>
              <w:spacing w:after="0"/>
              <w:ind w:right="-319"/>
              <w:rPr>
                <w:sz w:val="20"/>
                <w:szCs w:val="20"/>
              </w:rPr>
            </w:pPr>
            <w:r w:rsidRPr="00DB7B8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B7B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Обобщающие понятия»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-1;</w:t>
            </w:r>
          </w:p>
          <w:p w:rsidR="00DB7B86" w:rsidRDefault="00DB7B86" w:rsidP="00DB7B86">
            <w:pPr>
              <w:spacing w:after="0" w:line="16" w:lineRule="exact"/>
              <w:rPr>
                <w:sz w:val="20"/>
                <w:szCs w:val="20"/>
              </w:rPr>
            </w:pPr>
          </w:p>
          <w:p w:rsidR="00EF5F14" w:rsidRDefault="00EF5F14" w:rsidP="00EF5F14">
            <w:pPr>
              <w:pStyle w:val="a6"/>
              <w:rPr>
                <w:sz w:val="20"/>
                <w:szCs w:val="20"/>
              </w:rPr>
            </w:pPr>
          </w:p>
          <w:p w:rsidR="00EF5F14" w:rsidRDefault="00EF5F14" w:rsidP="00EF5F14">
            <w:pPr>
              <w:pStyle w:val="a6"/>
              <w:rPr>
                <w:sz w:val="20"/>
                <w:szCs w:val="20"/>
              </w:rPr>
            </w:pPr>
          </w:p>
          <w:p w:rsidR="00EF5F14" w:rsidRPr="00883EBE" w:rsidRDefault="00EF5F14" w:rsidP="00EF5F14">
            <w:pPr>
              <w:pStyle w:val="a6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883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«Знаешь ли ты ...»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- 5;</w:t>
            </w:r>
          </w:p>
          <w:p w:rsidR="00695C68" w:rsidRPr="00695C68" w:rsidRDefault="00695C68" w:rsidP="00DB7B86">
            <w:pPr>
              <w:spacing w:after="0" w:line="234" w:lineRule="auto"/>
              <w:ind w:left="260" w:right="6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68" w:type="dxa"/>
          </w:tcPr>
          <w:p w:rsidR="00695C68" w:rsidRDefault="00DB7B86" w:rsidP="00695C6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расширение словарного запаса за счёт употребления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слов, развитие внимания и памяти, умение соотносить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-вые и видовые понятия;</w:t>
            </w:r>
          </w:p>
          <w:p w:rsidR="00DB7B86" w:rsidRPr="00EF5F14" w:rsidRDefault="00EF5F14" w:rsidP="00695C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обогащать словарный запас детей названиями животных,</w:t>
            </w:r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пить</w:t>
            </w:r>
            <w:proofErr w:type="gramEnd"/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 моделей, развивать память, внимание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33" w:type="dxa"/>
          </w:tcPr>
          <w:p w:rsidR="007062DC" w:rsidRDefault="007062DC" w:rsidP="008411FD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«Подумай и ответь»- </w:t>
            </w:r>
            <w:r w:rsidR="008411FD">
              <w:rPr>
                <w:rFonts w:ascii="Times New Roman" w:eastAsia="Calibri" w:hAnsi="Times New Roman" w:cs="Times New Roman"/>
                <w:sz w:val="28"/>
                <w:szCs w:val="28"/>
              </w:rPr>
              <w:t>№4-11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F5F14" w:rsidRPr="00695C68" w:rsidRDefault="00EF5F14" w:rsidP="008411FD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«Построй по схеме»-7;</w:t>
            </w:r>
          </w:p>
        </w:tc>
        <w:tc>
          <w:tcPr>
            <w:tcW w:w="9368" w:type="dxa"/>
          </w:tcPr>
          <w:p w:rsidR="00695C68" w:rsidRDefault="007062DC" w:rsidP="007062DC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представление о том, чего у каждого человека по два и по одному;</w:t>
            </w:r>
          </w:p>
          <w:p w:rsidR="00EF5F14" w:rsidRPr="00695C68" w:rsidRDefault="00EF5F14" w:rsidP="007062DC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выполнять простые постройки, опираясь на схему;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 w:val="restart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ED66D0" w:rsidRPr="00ED66D0" w:rsidRDefault="00ED66D0" w:rsidP="00ED66D0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c4"/>
                <w:bCs/>
                <w:iCs/>
                <w:sz w:val="28"/>
                <w:szCs w:val="28"/>
              </w:rPr>
              <w:t>«</w:t>
            </w:r>
            <w:r w:rsidRPr="00ED66D0">
              <w:rPr>
                <w:rStyle w:val="c0c4"/>
                <w:bCs/>
                <w:iCs/>
                <w:sz w:val="28"/>
                <w:szCs w:val="28"/>
              </w:rPr>
              <w:t>Где снежинки?</w:t>
            </w:r>
            <w:r>
              <w:rPr>
                <w:rStyle w:val="c0c4"/>
                <w:bCs/>
                <w:iCs/>
                <w:sz w:val="28"/>
                <w:szCs w:val="28"/>
              </w:rPr>
              <w:t>»</w:t>
            </w:r>
            <w:r w:rsidR="005C3918">
              <w:rPr>
                <w:rStyle w:val="c0c4"/>
                <w:bCs/>
                <w:iCs/>
                <w:sz w:val="28"/>
                <w:szCs w:val="28"/>
              </w:rPr>
              <w:t>- 3</w:t>
            </w:r>
            <w:r w:rsidR="00DB4AE8">
              <w:rPr>
                <w:rStyle w:val="c0c4"/>
                <w:bCs/>
                <w:iCs/>
                <w:sz w:val="28"/>
                <w:szCs w:val="28"/>
              </w:rPr>
              <w:t>;</w:t>
            </w:r>
          </w:p>
          <w:p w:rsidR="00DB4AE8" w:rsidRDefault="00DB4AE8" w:rsidP="00DB7B86">
            <w:pPr>
              <w:spacing w:after="0"/>
              <w:ind w:right="-31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B7B86" w:rsidRPr="00DB7B86" w:rsidRDefault="00DB7B86" w:rsidP="00DB4AE8">
            <w:pPr>
              <w:spacing w:after="0"/>
              <w:ind w:right="-319"/>
              <w:rPr>
                <w:sz w:val="20"/>
                <w:szCs w:val="20"/>
              </w:rPr>
            </w:pPr>
            <w:r w:rsidRPr="00DB7B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«Хорошо – плохо»</w:t>
            </w:r>
            <w:r w:rsidR="00DB4A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-1;</w:t>
            </w:r>
          </w:p>
          <w:p w:rsidR="00DB7B86" w:rsidRDefault="00DB7B86" w:rsidP="00DB7B86">
            <w:pPr>
              <w:spacing w:after="0" w:line="9" w:lineRule="exact"/>
              <w:rPr>
                <w:sz w:val="20"/>
                <w:szCs w:val="20"/>
              </w:rPr>
            </w:pPr>
          </w:p>
          <w:p w:rsidR="00695C68" w:rsidRPr="00695C68" w:rsidRDefault="00695C68" w:rsidP="00DB4AE8">
            <w:pPr>
              <w:spacing w:after="0" w:line="234" w:lineRule="auto"/>
              <w:ind w:left="260" w:right="620"/>
              <w:rPr>
                <w:sz w:val="28"/>
                <w:szCs w:val="28"/>
              </w:rPr>
            </w:pPr>
          </w:p>
        </w:tc>
        <w:tc>
          <w:tcPr>
            <w:tcW w:w="9368" w:type="dxa"/>
          </w:tcPr>
          <w:p w:rsidR="00ED66D0" w:rsidRPr="0092183D" w:rsidRDefault="00ED66D0" w:rsidP="00ED66D0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92183D">
              <w:rPr>
                <w:rStyle w:val="c1"/>
                <w:sz w:val="28"/>
                <w:szCs w:val="28"/>
              </w:rPr>
              <w:t>закреплять знани</w:t>
            </w:r>
            <w:r>
              <w:rPr>
                <w:rStyle w:val="c1"/>
                <w:sz w:val="28"/>
                <w:szCs w:val="28"/>
              </w:rPr>
              <w:t>я о различных состояниях воды; р</w:t>
            </w:r>
            <w:r w:rsidRPr="0092183D">
              <w:rPr>
                <w:rStyle w:val="c1"/>
                <w:sz w:val="28"/>
                <w:szCs w:val="28"/>
              </w:rPr>
              <w:t>азвивать память, познавательную активность</w:t>
            </w:r>
            <w:r>
              <w:rPr>
                <w:rStyle w:val="c1"/>
                <w:sz w:val="28"/>
                <w:szCs w:val="28"/>
              </w:rPr>
              <w:t>;</w:t>
            </w:r>
          </w:p>
          <w:p w:rsidR="00695C68" w:rsidRPr="00DB4AE8" w:rsidRDefault="00DB4AE8" w:rsidP="00DB4AE8">
            <w:pPr>
              <w:spacing w:after="0" w:line="234" w:lineRule="auto"/>
              <w:ind w:right="3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детей с противоречиями окружающего мира,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разви-тие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связной речи, воображения;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411A9A" w:rsidRDefault="00411A9A" w:rsidP="00DB4AE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883EBE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«Меняем внешность»</w:t>
            </w:r>
            <w:r w:rsidR="008E1A51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- 5</w:t>
            </w:r>
            <w:r w:rsidR="00DB4AE8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  <w:p w:rsidR="00695C68" w:rsidRPr="007062DC" w:rsidRDefault="007062DC" w:rsidP="00DB4AE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«Кто больше назовёт?»- </w:t>
            </w:r>
            <w:r w:rsidR="008411FD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№4-11</w:t>
            </w:r>
            <w:r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</w:tc>
        <w:tc>
          <w:tcPr>
            <w:tcW w:w="9368" w:type="dxa"/>
          </w:tcPr>
          <w:p w:rsidR="00883EBE" w:rsidRPr="0092183D" w:rsidRDefault="00883EBE" w:rsidP="00DB4AE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183D">
              <w:rPr>
                <w:color w:val="000000"/>
                <w:sz w:val="28"/>
                <w:szCs w:val="28"/>
              </w:rPr>
              <w:t>развивать наблюдательность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95C68" w:rsidRPr="00695C68" w:rsidRDefault="007062DC" w:rsidP="00DB4AE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знание геометрических фигур;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:rsidR="00485000" w:rsidRPr="00054E9C" w:rsidRDefault="00485000" w:rsidP="00054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E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4E9C">
              <w:rPr>
                <w:rFonts w:ascii="Times New Roman" w:hAnsi="Times New Roman" w:cs="Times New Roman"/>
                <w:sz w:val="28"/>
                <w:szCs w:val="28"/>
              </w:rPr>
              <w:t>Кто больше назовёт</w:t>
            </w:r>
            <w:r w:rsidRPr="00054E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54E9C">
              <w:rPr>
                <w:rFonts w:ascii="Times New Roman" w:hAnsi="Times New Roman" w:cs="Times New Roman"/>
                <w:sz w:val="28"/>
                <w:szCs w:val="28"/>
              </w:rPr>
              <w:t>-2;</w:t>
            </w:r>
          </w:p>
          <w:p w:rsidR="00695C68" w:rsidRPr="00695C68" w:rsidRDefault="009A303A" w:rsidP="00695C6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«Угадай игрушку»-9;</w:t>
            </w:r>
          </w:p>
          <w:p w:rsidR="00695C68" w:rsidRPr="00695C68" w:rsidRDefault="00695C68" w:rsidP="00695C6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68" w:type="dxa"/>
          </w:tcPr>
          <w:p w:rsidR="00054E9C" w:rsidRPr="00054E9C" w:rsidRDefault="00054E9C" w:rsidP="00054E9C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054E9C">
              <w:rPr>
                <w:rFonts w:ascii="Times New Roman" w:hAnsi="Times New Roman" w:cs="Times New Roman"/>
                <w:bCs/>
                <w:iCs/>
                <w:sz w:val="28"/>
              </w:rPr>
              <w:t>и</w:t>
            </w:r>
            <w:r w:rsidRPr="00054E9C">
              <w:rPr>
                <w:rFonts w:ascii="Times New Roman" w:hAnsi="Times New Roman" w:cs="Times New Roman"/>
                <w:sz w:val="28"/>
              </w:rPr>
              <w:t>гра учит детей соотносить дейс</w:t>
            </w:r>
            <w:r>
              <w:rPr>
                <w:rFonts w:ascii="Times New Roman" w:hAnsi="Times New Roman" w:cs="Times New Roman"/>
                <w:sz w:val="28"/>
              </w:rPr>
              <w:t>твия людей различ</w:t>
            </w:r>
            <w:r>
              <w:rPr>
                <w:rFonts w:ascii="Times New Roman" w:hAnsi="Times New Roman" w:cs="Times New Roman"/>
                <w:sz w:val="28"/>
              </w:rPr>
              <w:softHyphen/>
              <w:t>ных профессий;</w:t>
            </w:r>
          </w:p>
          <w:p w:rsidR="00695C68" w:rsidRPr="00695C68" w:rsidRDefault="009A303A" w:rsidP="00695C6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представлять предмет по его схематическому изображению;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33" w:type="dxa"/>
          </w:tcPr>
          <w:p w:rsidR="00DB7B86" w:rsidRPr="00DB7B86" w:rsidRDefault="00DB7B86" w:rsidP="00DB7B86">
            <w:pPr>
              <w:spacing w:after="0"/>
              <w:rPr>
                <w:sz w:val="20"/>
                <w:szCs w:val="20"/>
              </w:rPr>
            </w:pPr>
            <w:r w:rsidRPr="00DB7B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proofErr w:type="gramStart"/>
            <w:r w:rsidRPr="00DB7B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Близко-далеко</w:t>
            </w:r>
            <w:proofErr w:type="gramEnd"/>
            <w:r w:rsidRPr="00DB7B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="00DB4A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-1;</w:t>
            </w:r>
          </w:p>
          <w:p w:rsidR="00695C68" w:rsidRPr="00EF5F14" w:rsidRDefault="00EF5F14" w:rsidP="00EF5F14">
            <w:pPr>
              <w:spacing w:after="0" w:line="237" w:lineRule="auto"/>
              <w:ind w:left="3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«Накладываем детали»-7;</w:t>
            </w:r>
            <w:r w:rsidR="00DB7B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68" w:type="dxa"/>
          </w:tcPr>
          <w:p w:rsidR="00695C68" w:rsidRDefault="00DB4AE8" w:rsidP="00695C6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слухового внимания, остроты слуха;</w:t>
            </w:r>
          </w:p>
          <w:p w:rsidR="00EF5F14" w:rsidRPr="00695C68" w:rsidRDefault="00EF5F14" w:rsidP="00695C6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выкладывать изображения способом накладывания;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33" w:type="dxa"/>
          </w:tcPr>
          <w:p w:rsidR="00DB7B86" w:rsidRPr="00DB4AE8" w:rsidRDefault="00962AA0" w:rsidP="008411F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BE">
              <w:rPr>
                <w:rFonts w:ascii="Times New Roman" w:eastAsia="Times New Roman" w:hAnsi="Times New Roman" w:cs="Times New Roman"/>
                <w:sz w:val="28"/>
                <w:szCs w:val="28"/>
              </w:rPr>
              <w:t>«Когда это бывает?»</w:t>
            </w:r>
            <w:r w:rsidR="00540C89">
              <w:rPr>
                <w:rFonts w:ascii="Times New Roman" w:eastAsia="Times New Roman" w:hAnsi="Times New Roman" w:cs="Times New Roman"/>
                <w:sz w:val="28"/>
                <w:szCs w:val="28"/>
              </w:rPr>
              <w:t>- 5</w:t>
            </w:r>
            <w:r w:rsidR="00DB7B8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95C68" w:rsidRPr="00695C68" w:rsidRDefault="007062DC" w:rsidP="008411FD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«Куда пойдёшь и что найдёш</w:t>
            </w:r>
            <w:r w:rsidR="00AA1EC0">
              <w:rPr>
                <w:rFonts w:ascii="Times New Roman" w:eastAsia="Calibri" w:hAnsi="Times New Roman" w:cs="Times New Roman"/>
                <w:sz w:val="28"/>
                <w:szCs w:val="28"/>
              </w:rPr>
              <w:t>ь?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AA1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411FD">
              <w:rPr>
                <w:rFonts w:ascii="Times New Roman" w:eastAsia="Calibri" w:hAnsi="Times New Roman" w:cs="Times New Roman"/>
                <w:sz w:val="28"/>
                <w:szCs w:val="28"/>
              </w:rPr>
              <w:t>№4-11</w:t>
            </w:r>
            <w:r w:rsidR="00AA1EC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9368" w:type="dxa"/>
          </w:tcPr>
          <w:p w:rsidR="00883EBE" w:rsidRPr="00551DD2" w:rsidRDefault="00883EBE" w:rsidP="00883EB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знание детей о частях суток,</w:t>
            </w:r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речь,</w:t>
            </w:r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95C68" w:rsidRPr="00695C68" w:rsidRDefault="00AA1EC0" w:rsidP="00695C6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ориентироваться в пространстве;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 w:val="restart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ED66D0" w:rsidRPr="00ED66D0" w:rsidRDefault="00ED66D0" w:rsidP="00ED66D0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c4"/>
                <w:bCs/>
                <w:iCs/>
                <w:sz w:val="28"/>
                <w:szCs w:val="28"/>
              </w:rPr>
              <w:t>«</w:t>
            </w:r>
            <w:r w:rsidRPr="00ED66D0">
              <w:rPr>
                <w:rStyle w:val="c0c4"/>
                <w:bCs/>
                <w:iCs/>
                <w:sz w:val="28"/>
                <w:szCs w:val="28"/>
              </w:rPr>
              <w:t xml:space="preserve">С какой ветки </w:t>
            </w:r>
            <w:r w:rsidRPr="00ED66D0">
              <w:rPr>
                <w:rStyle w:val="c0c4"/>
                <w:bCs/>
                <w:iCs/>
                <w:sz w:val="28"/>
                <w:szCs w:val="28"/>
              </w:rPr>
              <w:lastRenderedPageBreak/>
              <w:t>детки?</w:t>
            </w:r>
            <w:r>
              <w:rPr>
                <w:rStyle w:val="c0c4"/>
                <w:bCs/>
                <w:iCs/>
                <w:sz w:val="28"/>
                <w:szCs w:val="28"/>
              </w:rPr>
              <w:t>»</w:t>
            </w:r>
            <w:r w:rsidR="005C3918">
              <w:rPr>
                <w:rStyle w:val="c0c4"/>
                <w:bCs/>
                <w:iCs/>
                <w:sz w:val="28"/>
                <w:szCs w:val="28"/>
              </w:rPr>
              <w:t>- 3</w:t>
            </w:r>
            <w:r w:rsidR="00DB7B86">
              <w:rPr>
                <w:rStyle w:val="c0c4"/>
                <w:bCs/>
                <w:iCs/>
                <w:sz w:val="28"/>
                <w:szCs w:val="28"/>
              </w:rPr>
              <w:t>;</w:t>
            </w:r>
          </w:p>
          <w:p w:rsidR="00DB4AE8" w:rsidRDefault="00DB4AE8" w:rsidP="00DB4AE8">
            <w:pPr>
              <w:spacing w:after="0"/>
              <w:ind w:right="-3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AE8" w:rsidRDefault="00DB4AE8" w:rsidP="00DB4AE8">
            <w:pPr>
              <w:spacing w:after="0"/>
              <w:ind w:right="-3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AE8" w:rsidRPr="00DB7B86" w:rsidRDefault="00DB4AE8" w:rsidP="00DB4AE8">
            <w:pPr>
              <w:spacing w:after="0"/>
              <w:ind w:right="-339"/>
              <w:rPr>
                <w:sz w:val="20"/>
                <w:szCs w:val="20"/>
              </w:rPr>
            </w:pPr>
            <w:r w:rsidRPr="00DB7B8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B7B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Назови ласково»- 1;</w:t>
            </w:r>
          </w:p>
          <w:p w:rsidR="00695C68" w:rsidRPr="00695C68" w:rsidRDefault="00695C68" w:rsidP="00DB7B86">
            <w:pPr>
              <w:spacing w:after="0" w:line="234" w:lineRule="auto"/>
              <w:ind w:left="260" w:right="1460"/>
              <w:rPr>
                <w:sz w:val="28"/>
                <w:szCs w:val="28"/>
              </w:rPr>
            </w:pPr>
          </w:p>
        </w:tc>
        <w:tc>
          <w:tcPr>
            <w:tcW w:w="9368" w:type="dxa"/>
          </w:tcPr>
          <w:p w:rsidR="00ED66D0" w:rsidRPr="0092183D" w:rsidRDefault="00ED66D0" w:rsidP="00ED66D0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92183D">
              <w:rPr>
                <w:rStyle w:val="c1"/>
                <w:sz w:val="28"/>
                <w:szCs w:val="28"/>
              </w:rPr>
              <w:lastRenderedPageBreak/>
              <w:t xml:space="preserve">закреплять знания детей о листьях и плодах деревьях и кустарников, учить </w:t>
            </w:r>
            <w:r w:rsidRPr="0092183D">
              <w:rPr>
                <w:rStyle w:val="c1"/>
                <w:sz w:val="28"/>
                <w:szCs w:val="28"/>
              </w:rPr>
              <w:lastRenderedPageBreak/>
              <w:t>подбирать их  по принадлежности к одному растению</w:t>
            </w:r>
            <w:r>
              <w:rPr>
                <w:rStyle w:val="c1"/>
                <w:sz w:val="28"/>
                <w:szCs w:val="28"/>
              </w:rPr>
              <w:t>;</w:t>
            </w:r>
          </w:p>
          <w:p w:rsidR="00695C68" w:rsidRPr="00695C68" w:rsidRDefault="00DB4AE8" w:rsidP="00695C6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уменьшительно-ласкательных суффиксов, развитие ловкости, быстроты реакции;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411A9A" w:rsidRDefault="00411A9A" w:rsidP="00DB7B8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883EBE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proofErr w:type="gramStart"/>
            <w:r w:rsidRPr="00883EBE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Верно-неверно</w:t>
            </w:r>
            <w:proofErr w:type="gramEnd"/>
            <w:r w:rsidRPr="00883EBE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  <w:r w:rsidR="008E1A51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- 5</w:t>
            </w:r>
            <w:r w:rsidR="00DB7B86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  <w:p w:rsidR="00695C68" w:rsidRPr="00AA1EC0" w:rsidRDefault="00AA1EC0" w:rsidP="00DB7B8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«Что где?»- </w:t>
            </w:r>
            <w:r w:rsidR="008411FD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№4-12</w:t>
            </w:r>
            <w:r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</w:tc>
        <w:tc>
          <w:tcPr>
            <w:tcW w:w="9368" w:type="dxa"/>
          </w:tcPr>
          <w:p w:rsidR="00883EBE" w:rsidRPr="0092183D" w:rsidRDefault="00883EBE" w:rsidP="00DB7B8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183D">
              <w:rPr>
                <w:color w:val="000000"/>
                <w:sz w:val="28"/>
                <w:szCs w:val="28"/>
              </w:rPr>
              <w:t>развивать внимание, память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95C68" w:rsidRPr="00695C68" w:rsidRDefault="00AA1EC0" w:rsidP="00DB7B86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ориентироваться в пространстве;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:rsidR="00695C68" w:rsidRPr="009A303A" w:rsidRDefault="009A303A" w:rsidP="009A303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9A303A">
              <w:rPr>
                <w:rFonts w:ascii="Times New Roman" w:hAnsi="Times New Roman" w:cs="Times New Roman"/>
                <w:sz w:val="28"/>
              </w:rPr>
              <w:t>«Где это можно купить?</w:t>
            </w:r>
            <w:r w:rsidR="00485000" w:rsidRPr="009A303A">
              <w:rPr>
                <w:rFonts w:ascii="Times New Roman" w:hAnsi="Times New Roman" w:cs="Times New Roman"/>
                <w:sz w:val="28"/>
              </w:rPr>
              <w:t>»</w:t>
            </w:r>
            <w:r w:rsidRPr="009A303A">
              <w:rPr>
                <w:rFonts w:ascii="Times New Roman" w:hAnsi="Times New Roman" w:cs="Times New Roman"/>
                <w:sz w:val="28"/>
              </w:rPr>
              <w:t>-2;</w:t>
            </w:r>
          </w:p>
          <w:p w:rsidR="009A303A" w:rsidRPr="009A303A" w:rsidRDefault="009A303A" w:rsidP="009A303A">
            <w:pPr>
              <w:pStyle w:val="a6"/>
            </w:pPr>
            <w:r w:rsidRPr="009A303A">
              <w:rPr>
                <w:rFonts w:ascii="Times New Roman" w:hAnsi="Times New Roman" w:cs="Times New Roman"/>
                <w:sz w:val="28"/>
              </w:rPr>
              <w:t>«Зима»-8;</w:t>
            </w:r>
          </w:p>
        </w:tc>
        <w:tc>
          <w:tcPr>
            <w:tcW w:w="9368" w:type="dxa"/>
          </w:tcPr>
          <w:p w:rsidR="00695C68" w:rsidRDefault="009A303A" w:rsidP="009A303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9A303A">
              <w:rPr>
                <w:rFonts w:ascii="Times New Roman" w:hAnsi="Times New Roman" w:cs="Times New Roman"/>
                <w:sz w:val="28"/>
              </w:rPr>
              <w:t>игра закрепляет знания детей о том, что разные товары продаются в различных магазинах: продуктовых, промтоварных, книжных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9A303A" w:rsidRPr="009A303A" w:rsidRDefault="009A303A" w:rsidP="009A303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подбирать слова, характеризующие определённое время года;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33" w:type="dxa"/>
          </w:tcPr>
          <w:p w:rsidR="00DB7B86" w:rsidRPr="00EF5F14" w:rsidRDefault="00DB7B86" w:rsidP="00EF5F14">
            <w:pPr>
              <w:pStyle w:val="a6"/>
              <w:rPr>
                <w:rFonts w:ascii="Times New Roman" w:hAnsi="Times New Roman" w:cs="Times New Roman"/>
                <w:sz w:val="24"/>
                <w:szCs w:val="20"/>
              </w:rPr>
            </w:pPr>
            <w:r w:rsidRPr="00EF5F14">
              <w:rPr>
                <w:rFonts w:ascii="Times New Roman" w:hAnsi="Times New Roman" w:cs="Times New Roman"/>
                <w:sz w:val="28"/>
              </w:rPr>
              <w:t>«Весёлый счет»-1;</w:t>
            </w:r>
          </w:p>
          <w:p w:rsidR="00DB7B86" w:rsidRPr="00EF5F14" w:rsidRDefault="00DB7B86" w:rsidP="00EF5F14">
            <w:pPr>
              <w:pStyle w:val="a6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95C68" w:rsidRPr="00EF5F14" w:rsidRDefault="00695C68" w:rsidP="00EF5F14">
            <w:pPr>
              <w:pStyle w:val="a6"/>
              <w:rPr>
                <w:rFonts w:ascii="Times New Roman" w:eastAsia="Calibri" w:hAnsi="Times New Roman" w:cs="Times New Roman"/>
                <w:sz w:val="28"/>
              </w:rPr>
            </w:pPr>
          </w:p>
          <w:p w:rsidR="00EF5F14" w:rsidRPr="00695C68" w:rsidRDefault="00EF5F14" w:rsidP="00EF5F14">
            <w:pPr>
              <w:pStyle w:val="a6"/>
              <w:rPr>
                <w:rFonts w:eastAsia="Calibri"/>
              </w:rPr>
            </w:pPr>
            <w:r w:rsidRPr="00EF5F14">
              <w:rPr>
                <w:rFonts w:ascii="Times New Roman" w:eastAsia="Calibri" w:hAnsi="Times New Roman" w:cs="Times New Roman"/>
                <w:sz w:val="28"/>
              </w:rPr>
              <w:t>«Строим забор»-7;</w:t>
            </w:r>
          </w:p>
        </w:tc>
        <w:tc>
          <w:tcPr>
            <w:tcW w:w="9368" w:type="dxa"/>
          </w:tcPr>
          <w:p w:rsidR="00DB7B86" w:rsidRDefault="00DB7B86" w:rsidP="00DB7B86">
            <w:pPr>
              <w:spacing w:after="0" w:line="234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в речи детей</w:t>
            </w:r>
            <w:r w:rsidR="00EF5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согласования существи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тельных с числительными;</w:t>
            </w:r>
          </w:p>
          <w:p w:rsidR="00DB7B86" w:rsidRDefault="00DB7B86" w:rsidP="00DB7B86">
            <w:pPr>
              <w:spacing w:after="0" w:line="23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умения образовывать существительные при помощи </w:t>
            </w:r>
          </w:p>
          <w:p w:rsidR="00695C68" w:rsidRPr="00695C68" w:rsidRDefault="00EF5F14" w:rsidP="00695C6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конструктивные навыки;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33" w:type="dxa"/>
          </w:tcPr>
          <w:p w:rsidR="00962AA0" w:rsidRPr="00883EBE" w:rsidRDefault="00962AA0" w:rsidP="00962AA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BE">
              <w:rPr>
                <w:rFonts w:ascii="Times New Roman" w:eastAsia="Times New Roman" w:hAnsi="Times New Roman" w:cs="Times New Roman"/>
                <w:sz w:val="28"/>
                <w:szCs w:val="28"/>
              </w:rPr>
              <w:t>«А что потом?»</w:t>
            </w:r>
            <w:r w:rsidR="00540C89">
              <w:rPr>
                <w:rFonts w:ascii="Times New Roman" w:eastAsia="Times New Roman" w:hAnsi="Times New Roman" w:cs="Times New Roman"/>
                <w:sz w:val="28"/>
                <w:szCs w:val="28"/>
              </w:rPr>
              <w:t>- 5</w:t>
            </w:r>
            <w:r w:rsidR="00DB7B8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B7B86" w:rsidRDefault="00DB7B86" w:rsidP="008411FD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1EC0" w:rsidRPr="00695C68" w:rsidRDefault="00AA1EC0" w:rsidP="008411FD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«Что изменилось?»- </w:t>
            </w:r>
            <w:r w:rsidR="008411FD">
              <w:rPr>
                <w:rFonts w:ascii="Times New Roman" w:eastAsia="Calibri" w:hAnsi="Times New Roman" w:cs="Times New Roman"/>
                <w:sz w:val="28"/>
                <w:szCs w:val="28"/>
              </w:rPr>
              <w:t>№4-14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9368" w:type="dxa"/>
          </w:tcPr>
          <w:p w:rsidR="00883EBE" w:rsidRPr="00551DD2" w:rsidRDefault="00883EBE" w:rsidP="00883EB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знание детей о частях суток,</w:t>
            </w:r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о деятельности детей в разное</w:t>
            </w:r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суток; развивать речь, память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95C68" w:rsidRPr="00695C68" w:rsidRDefault="00AA1EC0" w:rsidP="00AA1EC0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считать до 3; внимание;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 w:val="restart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ED66D0" w:rsidRPr="00ED66D0" w:rsidRDefault="00ED66D0" w:rsidP="00ED66D0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c4"/>
                <w:bCs/>
                <w:iCs/>
                <w:sz w:val="28"/>
                <w:szCs w:val="28"/>
              </w:rPr>
              <w:t>«</w:t>
            </w:r>
            <w:r w:rsidRPr="00ED66D0">
              <w:rPr>
                <w:rStyle w:val="c0c4"/>
                <w:bCs/>
                <w:iCs/>
                <w:sz w:val="28"/>
                <w:szCs w:val="28"/>
              </w:rPr>
              <w:t>Прилетели птицы</w:t>
            </w:r>
            <w:r>
              <w:rPr>
                <w:rStyle w:val="c0c4"/>
                <w:bCs/>
                <w:iCs/>
                <w:sz w:val="28"/>
                <w:szCs w:val="28"/>
              </w:rPr>
              <w:t>»</w:t>
            </w:r>
            <w:r w:rsidR="005C3918">
              <w:rPr>
                <w:rStyle w:val="c0c4"/>
                <w:bCs/>
                <w:iCs/>
                <w:sz w:val="28"/>
                <w:szCs w:val="28"/>
              </w:rPr>
              <w:t>- 3</w:t>
            </w:r>
            <w:r w:rsidR="00DB7B86">
              <w:rPr>
                <w:rStyle w:val="c0c4"/>
                <w:bCs/>
                <w:iCs/>
                <w:sz w:val="28"/>
                <w:szCs w:val="28"/>
              </w:rPr>
              <w:t>;</w:t>
            </w:r>
          </w:p>
          <w:p w:rsidR="00DB7B86" w:rsidRPr="00DB7B86" w:rsidRDefault="00DB7B86" w:rsidP="00DB7B86">
            <w:pPr>
              <w:spacing w:after="0"/>
              <w:rPr>
                <w:sz w:val="20"/>
                <w:szCs w:val="20"/>
              </w:rPr>
            </w:pPr>
            <w:r w:rsidRPr="00DB7B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«Угадай, кто позвал?»-1;</w:t>
            </w:r>
          </w:p>
          <w:p w:rsidR="00DB7B86" w:rsidRDefault="00DB7B86" w:rsidP="00DB7B86">
            <w:pPr>
              <w:spacing w:after="0" w:line="8" w:lineRule="exact"/>
              <w:rPr>
                <w:sz w:val="20"/>
                <w:szCs w:val="20"/>
              </w:rPr>
            </w:pPr>
          </w:p>
          <w:p w:rsidR="00695C68" w:rsidRPr="00695C68" w:rsidRDefault="00695C68" w:rsidP="00DB7B86">
            <w:pPr>
              <w:pStyle w:val="c2"/>
              <w:spacing w:before="0" w:beforeAutospacing="0" w:after="0" w:afterAutospacing="0"/>
              <w:ind w:firstLine="220"/>
              <w:jc w:val="both"/>
              <w:rPr>
                <w:sz w:val="28"/>
                <w:szCs w:val="28"/>
              </w:rPr>
            </w:pPr>
          </w:p>
        </w:tc>
        <w:tc>
          <w:tcPr>
            <w:tcW w:w="9368" w:type="dxa"/>
          </w:tcPr>
          <w:p w:rsidR="00ED66D0" w:rsidRPr="0092183D" w:rsidRDefault="00ED66D0" w:rsidP="00ED66D0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2183D">
              <w:rPr>
                <w:rStyle w:val="c1"/>
                <w:sz w:val="28"/>
                <w:szCs w:val="28"/>
              </w:rPr>
              <w:t>уточнить представление о птицах</w:t>
            </w:r>
            <w:r>
              <w:rPr>
                <w:rStyle w:val="c1"/>
                <w:sz w:val="28"/>
                <w:szCs w:val="28"/>
              </w:rPr>
              <w:t>;</w:t>
            </w:r>
          </w:p>
          <w:p w:rsidR="00695C68" w:rsidRPr="00DB7B86" w:rsidRDefault="00DB7B86" w:rsidP="00ED66D0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7B86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по тембру максимально </w:t>
            </w:r>
            <w:proofErr w:type="gramStart"/>
            <w:r w:rsidRPr="00DB7B86">
              <w:rPr>
                <w:rFonts w:ascii="Times New Roman" w:hAnsi="Times New Roman" w:cs="Times New Roman"/>
                <w:sz w:val="28"/>
                <w:szCs w:val="28"/>
              </w:rPr>
              <w:t>сокращённых</w:t>
            </w:r>
            <w:proofErr w:type="gramEnd"/>
            <w:r w:rsidRPr="00DB7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7B86">
              <w:rPr>
                <w:rFonts w:ascii="Times New Roman" w:hAnsi="Times New Roman" w:cs="Times New Roman"/>
                <w:sz w:val="28"/>
                <w:szCs w:val="28"/>
              </w:rPr>
              <w:t>звукокомплексов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411A9A" w:rsidRPr="00883EBE" w:rsidRDefault="00411A9A" w:rsidP="00DB7B8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883EBE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«Маленький жук»</w:t>
            </w:r>
            <w:r w:rsidR="008E1A51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- 5</w:t>
            </w:r>
            <w:r w:rsidR="00DB7B86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  <w:p w:rsidR="00695C68" w:rsidRPr="00695C68" w:rsidRDefault="00AA1EC0" w:rsidP="00DB7B8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«Найди игрушки»- </w:t>
            </w:r>
            <w:r w:rsidR="008411FD">
              <w:rPr>
                <w:rFonts w:eastAsia="Calibri"/>
                <w:sz w:val="28"/>
                <w:szCs w:val="28"/>
              </w:rPr>
              <w:t>№4-15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</w:tc>
        <w:tc>
          <w:tcPr>
            <w:tcW w:w="9368" w:type="dxa"/>
          </w:tcPr>
          <w:p w:rsidR="00883EBE" w:rsidRPr="0092183D" w:rsidRDefault="00883EBE" w:rsidP="00DB7B8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183D">
              <w:rPr>
                <w:color w:val="000000"/>
                <w:sz w:val="28"/>
                <w:szCs w:val="28"/>
              </w:rPr>
              <w:t>развивать внимание, пространственное мышление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95C68" w:rsidRPr="00695C68" w:rsidRDefault="00AA1EC0" w:rsidP="00DB7B86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ориентироваться в пространстве;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:rsidR="009A303A" w:rsidRDefault="00485000" w:rsidP="00485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0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303A">
              <w:rPr>
                <w:rFonts w:ascii="Times New Roman" w:hAnsi="Times New Roman" w:cs="Times New Roman"/>
                <w:sz w:val="28"/>
                <w:szCs w:val="28"/>
              </w:rPr>
              <w:t>Мы разные</w:t>
            </w:r>
            <w:r w:rsidRPr="009A3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A303A">
              <w:rPr>
                <w:rFonts w:ascii="Times New Roman" w:hAnsi="Times New Roman" w:cs="Times New Roman"/>
                <w:sz w:val="28"/>
                <w:szCs w:val="28"/>
              </w:rPr>
              <w:t>-2;</w:t>
            </w:r>
          </w:p>
          <w:p w:rsidR="00695C68" w:rsidRPr="009A303A" w:rsidRDefault="009A303A" w:rsidP="009A3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«Городок знаков»-9;</w:t>
            </w:r>
          </w:p>
        </w:tc>
        <w:tc>
          <w:tcPr>
            <w:tcW w:w="9368" w:type="dxa"/>
          </w:tcPr>
          <w:p w:rsidR="00695C68" w:rsidRDefault="009A303A" w:rsidP="009A303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9A303A">
              <w:rPr>
                <w:rFonts w:ascii="Times New Roman" w:hAnsi="Times New Roman" w:cs="Times New Roman"/>
                <w:sz w:val="28"/>
              </w:rPr>
              <w:lastRenderedPageBreak/>
              <w:t>игра развивает внимание, наблюдательность, умение различать индивидуальные особенности других детей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9A303A" w:rsidRPr="009A303A" w:rsidRDefault="009A303A" w:rsidP="009A303A">
            <w:pPr>
              <w:pStyle w:val="a6"/>
              <w:rPr>
                <w:rFonts w:ascii="Times New Roman" w:hAnsi="Times New Roman" w:cs="Times New Roman"/>
              </w:rPr>
            </w:pPr>
            <w:r w:rsidRPr="009A303A">
              <w:rPr>
                <w:rFonts w:ascii="Times New Roman" w:hAnsi="Times New Roman" w:cs="Times New Roman"/>
                <w:sz w:val="28"/>
              </w:rPr>
              <w:t>учить детей ориентироваться на символические обозначения;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33" w:type="dxa"/>
          </w:tcPr>
          <w:p w:rsidR="00DB4AE8" w:rsidRPr="00967C02" w:rsidRDefault="00967C02" w:rsidP="00967C02">
            <w:pPr>
              <w:tabs>
                <w:tab w:val="left" w:pos="4200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967C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="00DB4AE8" w:rsidRPr="00967C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Назови себя»</w:t>
            </w:r>
            <w:r w:rsidRPr="00967C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-1;</w:t>
            </w:r>
          </w:p>
          <w:p w:rsidR="00DB4AE8" w:rsidRDefault="00DB4AE8" w:rsidP="00DB4AE8">
            <w:pPr>
              <w:spacing w:after="0" w:line="8" w:lineRule="exact"/>
              <w:rPr>
                <w:sz w:val="20"/>
                <w:szCs w:val="20"/>
              </w:rPr>
            </w:pPr>
          </w:p>
          <w:p w:rsidR="00695C68" w:rsidRPr="00695C68" w:rsidRDefault="001957BB" w:rsidP="00DB4AE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«Выкладывание фигур»-7;</w:t>
            </w:r>
          </w:p>
        </w:tc>
        <w:tc>
          <w:tcPr>
            <w:tcW w:w="9368" w:type="dxa"/>
          </w:tcPr>
          <w:p w:rsidR="00695C68" w:rsidRDefault="00967C02" w:rsidP="00695C6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представлять себя коллективу сверстников;</w:t>
            </w:r>
          </w:p>
          <w:p w:rsidR="001957BB" w:rsidRPr="00695C68" w:rsidRDefault="001957BB" w:rsidP="00695C6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выкладывании изображений, используя схемы;</w:t>
            </w:r>
          </w:p>
        </w:tc>
      </w:tr>
      <w:tr w:rsidR="00D825A6" w:rsidRPr="00695C68" w:rsidTr="001A69EC">
        <w:tc>
          <w:tcPr>
            <w:tcW w:w="1043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95C68" w:rsidRPr="0075155B" w:rsidRDefault="00695C68" w:rsidP="00695C68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33" w:type="dxa"/>
          </w:tcPr>
          <w:p w:rsidR="00962AA0" w:rsidRPr="00883EBE" w:rsidRDefault="00962AA0" w:rsidP="00962AA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BE">
              <w:rPr>
                <w:rFonts w:ascii="Times New Roman" w:eastAsia="Times New Roman" w:hAnsi="Times New Roman" w:cs="Times New Roman"/>
                <w:sz w:val="28"/>
                <w:szCs w:val="28"/>
              </w:rPr>
              <w:t>«Дерево, кустарник, цветок»</w:t>
            </w:r>
            <w:r w:rsidR="00540C89">
              <w:rPr>
                <w:rFonts w:ascii="Times New Roman" w:eastAsia="Times New Roman" w:hAnsi="Times New Roman" w:cs="Times New Roman"/>
                <w:sz w:val="28"/>
                <w:szCs w:val="28"/>
              </w:rPr>
              <w:t>- 5</w:t>
            </w:r>
          </w:p>
          <w:p w:rsidR="00695C68" w:rsidRPr="00AA1EC0" w:rsidRDefault="00AA1EC0" w:rsidP="008411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ниже»- </w:t>
            </w:r>
            <w:r w:rsidR="008411FD">
              <w:rPr>
                <w:rFonts w:ascii="Times New Roman" w:hAnsi="Times New Roman" w:cs="Times New Roman"/>
                <w:sz w:val="28"/>
                <w:szCs w:val="28"/>
              </w:rPr>
              <w:t>№4-16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9368" w:type="dxa"/>
          </w:tcPr>
          <w:p w:rsidR="00883EBE" w:rsidRPr="00551DD2" w:rsidRDefault="00883EBE" w:rsidP="00883EB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знание растений,</w:t>
            </w:r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кругозор детей,</w:t>
            </w:r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речь,</w:t>
            </w:r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95C68" w:rsidRPr="00695C68" w:rsidRDefault="00AA1EC0" w:rsidP="00695C6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различать понятия «выш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ниже»;</w:t>
            </w:r>
          </w:p>
        </w:tc>
      </w:tr>
      <w:tr w:rsidR="0075155B" w:rsidRPr="005A62E6" w:rsidTr="001A69EC">
        <w:tc>
          <w:tcPr>
            <w:tcW w:w="1043" w:type="dxa"/>
            <w:vMerge w:val="restart"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 w:val="restart"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778" w:type="dxa"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75155B" w:rsidRPr="009A303A" w:rsidRDefault="00883EBE" w:rsidP="00967C02">
            <w:pPr>
              <w:pStyle w:val="c3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9A303A">
              <w:rPr>
                <w:rStyle w:val="c0c4"/>
                <w:bCs/>
                <w:iCs/>
                <w:color w:val="FF0000"/>
                <w:sz w:val="28"/>
                <w:szCs w:val="28"/>
              </w:rPr>
              <w:t>«</w:t>
            </w:r>
            <w:r w:rsidR="0075155B" w:rsidRPr="009A303A">
              <w:rPr>
                <w:rStyle w:val="c0c4"/>
                <w:bCs/>
                <w:iCs/>
                <w:color w:val="FF0000"/>
                <w:sz w:val="28"/>
                <w:szCs w:val="28"/>
              </w:rPr>
              <w:t>Когда это бывает?</w:t>
            </w:r>
            <w:r w:rsidRPr="009A303A">
              <w:rPr>
                <w:rStyle w:val="c0c4"/>
                <w:bCs/>
                <w:iCs/>
                <w:color w:val="FF0000"/>
                <w:sz w:val="28"/>
                <w:szCs w:val="28"/>
              </w:rPr>
              <w:t>»</w:t>
            </w:r>
            <w:r w:rsidR="005C3918" w:rsidRPr="009A303A">
              <w:rPr>
                <w:rStyle w:val="c0c4"/>
                <w:bCs/>
                <w:iCs/>
                <w:color w:val="FF0000"/>
                <w:sz w:val="28"/>
                <w:szCs w:val="28"/>
              </w:rPr>
              <w:t>- 3</w:t>
            </w:r>
            <w:r w:rsidR="00967C02" w:rsidRPr="009A303A">
              <w:rPr>
                <w:rStyle w:val="c0c4"/>
                <w:bCs/>
                <w:iCs/>
                <w:color w:val="FF0000"/>
                <w:sz w:val="28"/>
                <w:szCs w:val="28"/>
              </w:rPr>
              <w:t>;</w:t>
            </w:r>
          </w:p>
          <w:p w:rsidR="00967C02" w:rsidRPr="009A303A" w:rsidRDefault="00967C02" w:rsidP="00967C02">
            <w:pPr>
              <w:spacing w:after="0"/>
              <w:ind w:right="-279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75155B" w:rsidRPr="009A303A" w:rsidRDefault="00DB4AE8" w:rsidP="00967C02">
            <w:pPr>
              <w:spacing w:after="0"/>
              <w:ind w:right="-279"/>
              <w:rPr>
                <w:color w:val="FF0000"/>
                <w:sz w:val="20"/>
                <w:szCs w:val="20"/>
              </w:rPr>
            </w:pPr>
            <w:r w:rsidRPr="009A303A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«Назови ласково»</w:t>
            </w:r>
            <w:r w:rsidR="00967C02" w:rsidRPr="009A303A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-1;</w:t>
            </w:r>
          </w:p>
        </w:tc>
        <w:tc>
          <w:tcPr>
            <w:tcW w:w="9368" w:type="dxa"/>
          </w:tcPr>
          <w:p w:rsidR="00883EBE" w:rsidRPr="009A303A" w:rsidRDefault="00883EBE" w:rsidP="00967C02">
            <w:pPr>
              <w:pStyle w:val="c2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9A303A">
              <w:rPr>
                <w:rStyle w:val="c1"/>
                <w:color w:val="FF0000"/>
                <w:sz w:val="28"/>
                <w:szCs w:val="28"/>
              </w:rPr>
              <w:t xml:space="preserve">учить детей различать признаки времен года;  с помощью поэтического слова показать красоту различных времен года, </w:t>
            </w:r>
          </w:p>
          <w:p w:rsidR="0075155B" w:rsidRPr="009A303A" w:rsidRDefault="00967C02" w:rsidP="00967C02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A303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воспитывать доброжелательное отношение детей друг к другу;</w:t>
            </w:r>
          </w:p>
        </w:tc>
      </w:tr>
      <w:tr w:rsidR="0075155B" w:rsidRPr="00752674" w:rsidTr="001A69EC">
        <w:tc>
          <w:tcPr>
            <w:tcW w:w="1043" w:type="dxa"/>
            <w:vMerge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411A9A" w:rsidRPr="009A303A" w:rsidRDefault="00411A9A" w:rsidP="001957BB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color w:val="FF0000"/>
                <w:sz w:val="28"/>
                <w:szCs w:val="28"/>
                <w:bdr w:val="none" w:sz="0" w:space="0" w:color="auto" w:frame="1"/>
              </w:rPr>
            </w:pPr>
            <w:r w:rsidRPr="009A303A">
              <w:rPr>
                <w:rStyle w:val="a8"/>
                <w:b w:val="0"/>
                <w:color w:val="FF0000"/>
                <w:sz w:val="28"/>
                <w:szCs w:val="28"/>
                <w:bdr w:val="none" w:sz="0" w:space="0" w:color="auto" w:frame="1"/>
              </w:rPr>
              <w:t>«Выполни по образцу»</w:t>
            </w:r>
            <w:r w:rsidR="008E1A51" w:rsidRPr="009A303A">
              <w:rPr>
                <w:rStyle w:val="a8"/>
                <w:b w:val="0"/>
                <w:color w:val="FF0000"/>
                <w:sz w:val="28"/>
                <w:szCs w:val="28"/>
                <w:bdr w:val="none" w:sz="0" w:space="0" w:color="auto" w:frame="1"/>
              </w:rPr>
              <w:t>- 5</w:t>
            </w:r>
            <w:r w:rsidR="00967C02" w:rsidRPr="009A303A">
              <w:rPr>
                <w:rStyle w:val="a8"/>
                <w:b w:val="0"/>
                <w:color w:val="FF0000"/>
                <w:sz w:val="28"/>
                <w:szCs w:val="28"/>
                <w:bdr w:val="none" w:sz="0" w:space="0" w:color="auto" w:frame="1"/>
              </w:rPr>
              <w:t>;</w:t>
            </w:r>
          </w:p>
          <w:p w:rsidR="0075155B" w:rsidRPr="009A303A" w:rsidRDefault="00AA1EC0" w:rsidP="001957BB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  <w:r w:rsidRPr="009A303A">
              <w:rPr>
                <w:rStyle w:val="a8"/>
                <w:b w:val="0"/>
                <w:color w:val="FF0000"/>
                <w:sz w:val="28"/>
                <w:szCs w:val="28"/>
                <w:bdr w:val="none" w:sz="0" w:space="0" w:color="auto" w:frame="1"/>
              </w:rPr>
              <w:t>«Отгадай»-</w:t>
            </w:r>
            <w:r w:rsidR="008411FD" w:rsidRPr="009A303A">
              <w:rPr>
                <w:rStyle w:val="a8"/>
                <w:b w:val="0"/>
                <w:color w:val="FF0000"/>
                <w:sz w:val="28"/>
                <w:szCs w:val="28"/>
                <w:bdr w:val="none" w:sz="0" w:space="0" w:color="auto" w:frame="1"/>
              </w:rPr>
              <w:t>№4-18</w:t>
            </w:r>
            <w:r w:rsidRPr="009A303A">
              <w:rPr>
                <w:rStyle w:val="a8"/>
                <w:b w:val="0"/>
                <w:color w:val="FF0000"/>
                <w:sz w:val="28"/>
                <w:szCs w:val="28"/>
                <w:bdr w:val="none" w:sz="0" w:space="0" w:color="auto" w:frame="1"/>
              </w:rPr>
              <w:t>;</w:t>
            </w:r>
          </w:p>
        </w:tc>
        <w:tc>
          <w:tcPr>
            <w:tcW w:w="9368" w:type="dxa"/>
          </w:tcPr>
          <w:p w:rsidR="00883EBE" w:rsidRPr="009A303A" w:rsidRDefault="00883EBE" w:rsidP="001957B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9A303A">
              <w:rPr>
                <w:color w:val="FF0000"/>
                <w:sz w:val="28"/>
                <w:szCs w:val="28"/>
              </w:rPr>
              <w:t>развивать концентрацию внимания;</w:t>
            </w:r>
          </w:p>
          <w:p w:rsidR="0075155B" w:rsidRPr="009A303A" w:rsidRDefault="00AA1EC0" w:rsidP="001957BB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30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закреплять знания чисел;</w:t>
            </w:r>
          </w:p>
        </w:tc>
      </w:tr>
      <w:tr w:rsidR="0075155B" w:rsidRPr="00AF2686" w:rsidTr="001A69EC">
        <w:tc>
          <w:tcPr>
            <w:tcW w:w="1043" w:type="dxa"/>
            <w:vMerge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:rsidR="00485000" w:rsidRPr="009A303A" w:rsidRDefault="00485000" w:rsidP="0048500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A303A">
              <w:rPr>
                <w:b/>
                <w:color w:val="FF0000"/>
                <w:sz w:val="28"/>
                <w:szCs w:val="28"/>
              </w:rPr>
              <w:t>«НЕ ЗАБЫВАЙ О ТОВАРИЩАХ»</w:t>
            </w:r>
          </w:p>
          <w:p w:rsidR="00485000" w:rsidRPr="009A303A" w:rsidRDefault="00485000" w:rsidP="00485000">
            <w:pPr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9A303A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Цель. </w:t>
            </w:r>
          </w:p>
          <w:p w:rsidR="00485000" w:rsidRPr="009A303A" w:rsidRDefault="00485000" w:rsidP="00485000">
            <w:pPr>
              <w:rPr>
                <w:color w:val="FF0000"/>
                <w:sz w:val="28"/>
                <w:szCs w:val="28"/>
              </w:rPr>
            </w:pPr>
            <w:r w:rsidRPr="009A303A">
              <w:rPr>
                <w:color w:val="FF0000"/>
                <w:sz w:val="28"/>
                <w:szCs w:val="28"/>
              </w:rPr>
              <w:t xml:space="preserve">Игра формирует положительные </w:t>
            </w:r>
            <w:proofErr w:type="spellStart"/>
            <w:r w:rsidRPr="009A303A">
              <w:rPr>
                <w:color w:val="FF0000"/>
                <w:sz w:val="28"/>
                <w:szCs w:val="28"/>
              </w:rPr>
              <w:t>взаимоотншения</w:t>
            </w:r>
            <w:proofErr w:type="spellEnd"/>
            <w:r w:rsidRPr="009A303A">
              <w:rPr>
                <w:color w:val="FF0000"/>
                <w:sz w:val="28"/>
                <w:szCs w:val="28"/>
              </w:rPr>
              <w:t xml:space="preserve"> между детьми, побуждает их к добрым поступкам.</w:t>
            </w:r>
          </w:p>
          <w:p w:rsidR="0075155B" w:rsidRPr="009A303A" w:rsidRDefault="0075155B" w:rsidP="00D825A6">
            <w:pPr>
              <w:pStyle w:val="a4"/>
              <w:shd w:val="clear" w:color="auto" w:fill="FFFFFF"/>
              <w:spacing w:after="0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368" w:type="dxa"/>
          </w:tcPr>
          <w:p w:rsidR="0075155B" w:rsidRPr="009A303A" w:rsidRDefault="0075155B" w:rsidP="00962AA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5155B" w:rsidRPr="00B42ADA" w:rsidTr="001A69EC">
        <w:tc>
          <w:tcPr>
            <w:tcW w:w="1043" w:type="dxa"/>
            <w:vMerge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33" w:type="dxa"/>
          </w:tcPr>
          <w:p w:rsidR="00DB4AE8" w:rsidRPr="00967C02" w:rsidRDefault="00DB4AE8" w:rsidP="00967C02">
            <w:pPr>
              <w:spacing w:after="0"/>
              <w:ind w:right="-279"/>
              <w:rPr>
                <w:sz w:val="20"/>
                <w:szCs w:val="20"/>
              </w:rPr>
            </w:pPr>
            <w:r w:rsidRPr="00967C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«Волшебный стул»</w:t>
            </w:r>
            <w:r w:rsidR="00967C02" w:rsidRPr="00967C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-1;</w:t>
            </w:r>
          </w:p>
          <w:p w:rsidR="00DB4AE8" w:rsidRDefault="00DB4AE8" w:rsidP="00DB4AE8">
            <w:pPr>
              <w:spacing w:after="0" w:line="8" w:lineRule="exact"/>
              <w:rPr>
                <w:sz w:val="20"/>
                <w:szCs w:val="20"/>
              </w:rPr>
            </w:pPr>
          </w:p>
          <w:p w:rsidR="00DB4AE8" w:rsidRDefault="00DB4AE8" w:rsidP="00DB4AE8">
            <w:pPr>
              <w:spacing w:after="0" w:line="235" w:lineRule="auto"/>
              <w:ind w:left="260" w:right="700"/>
              <w:rPr>
                <w:sz w:val="20"/>
                <w:szCs w:val="20"/>
              </w:rPr>
            </w:pPr>
          </w:p>
          <w:p w:rsidR="0075155B" w:rsidRPr="001957BB" w:rsidRDefault="001957BB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7BB">
              <w:rPr>
                <w:rFonts w:ascii="Times New Roman" w:hAnsi="Times New Roman" w:cs="Times New Roman"/>
                <w:sz w:val="28"/>
                <w:szCs w:val="28"/>
              </w:rPr>
              <w:t>«Найди лишнее»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-7;</w:t>
            </w:r>
          </w:p>
        </w:tc>
        <w:tc>
          <w:tcPr>
            <w:tcW w:w="9368" w:type="dxa"/>
          </w:tcPr>
          <w:p w:rsidR="0075155B" w:rsidRDefault="00967C02" w:rsidP="00967C02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967C02">
              <w:rPr>
                <w:rFonts w:ascii="Times New Roman" w:hAnsi="Times New Roman" w:cs="Times New Roman"/>
                <w:sz w:val="28"/>
              </w:rPr>
              <w:t>воспитывать умение быть ласковым,</w:t>
            </w:r>
            <w:r w:rsidRPr="00967C02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967C02">
              <w:rPr>
                <w:rFonts w:ascii="Times New Roman" w:hAnsi="Times New Roman" w:cs="Times New Roman"/>
                <w:sz w:val="28"/>
              </w:rPr>
              <w:t>активизировать в речи детей</w:t>
            </w:r>
            <w:r w:rsidRPr="00967C02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967C02">
              <w:rPr>
                <w:rFonts w:ascii="Times New Roman" w:hAnsi="Times New Roman" w:cs="Times New Roman"/>
                <w:sz w:val="28"/>
              </w:rPr>
              <w:t>нежные, ласковые слова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1957BB" w:rsidRPr="00967C02" w:rsidRDefault="001957BB" w:rsidP="00967C0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логическое мышление;</w:t>
            </w:r>
          </w:p>
        </w:tc>
      </w:tr>
      <w:tr w:rsidR="0075155B" w:rsidRPr="005A62E6" w:rsidTr="001A69EC">
        <w:tc>
          <w:tcPr>
            <w:tcW w:w="1043" w:type="dxa"/>
            <w:vMerge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33" w:type="dxa"/>
          </w:tcPr>
          <w:p w:rsidR="00962AA0" w:rsidRPr="00883EBE" w:rsidRDefault="00962AA0" w:rsidP="00962AA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BE">
              <w:rPr>
                <w:rFonts w:ascii="Times New Roman" w:eastAsia="Times New Roman" w:hAnsi="Times New Roman" w:cs="Times New Roman"/>
                <w:sz w:val="28"/>
                <w:szCs w:val="28"/>
              </w:rPr>
              <w:t>«Где что растет?»</w:t>
            </w:r>
            <w:r w:rsidR="00540C89">
              <w:rPr>
                <w:rFonts w:ascii="Times New Roman" w:eastAsia="Times New Roman" w:hAnsi="Times New Roman" w:cs="Times New Roman"/>
                <w:sz w:val="28"/>
                <w:szCs w:val="28"/>
              </w:rPr>
              <w:t>- 5</w:t>
            </w:r>
            <w:r w:rsidR="00967C0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A1EC0" w:rsidRDefault="00AA1EC0" w:rsidP="00883EB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7C02" w:rsidRDefault="00967C02" w:rsidP="008411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C02" w:rsidRDefault="00967C02" w:rsidP="008411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C0" w:rsidRPr="00AA1EC0" w:rsidRDefault="00AA1EC0" w:rsidP="008411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1EC0">
              <w:rPr>
                <w:rFonts w:ascii="Times New Roman" w:hAnsi="Times New Roman" w:cs="Times New Roman"/>
                <w:sz w:val="28"/>
                <w:szCs w:val="28"/>
              </w:rPr>
              <w:t xml:space="preserve">«Чудесный мешочек»- </w:t>
            </w:r>
            <w:r w:rsidR="008411FD">
              <w:rPr>
                <w:rFonts w:ascii="Times New Roman" w:hAnsi="Times New Roman" w:cs="Times New Roman"/>
                <w:sz w:val="28"/>
                <w:szCs w:val="28"/>
              </w:rPr>
              <w:t>№4-18</w:t>
            </w:r>
            <w:r w:rsidRPr="00AA1E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9368" w:type="dxa"/>
          </w:tcPr>
          <w:p w:rsidR="00883EBE" w:rsidRPr="00967C02" w:rsidRDefault="00883EBE" w:rsidP="00883EB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понимать происходящие в природе </w:t>
            </w:r>
            <w:r w:rsidR="00967C02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сы;</w:t>
            </w:r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дать</w:t>
            </w:r>
            <w:r w:rsidR="00110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ление о назначении растений; показать зависимость всего живого на земле от состояния растительного покрова; развивать речь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5155B" w:rsidRPr="00D825A6" w:rsidRDefault="00AA1EC0" w:rsidP="00962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знание геометрических фигур;</w:t>
            </w:r>
          </w:p>
        </w:tc>
      </w:tr>
      <w:tr w:rsidR="0075155B" w:rsidRPr="00752674" w:rsidTr="001A69EC">
        <w:tc>
          <w:tcPr>
            <w:tcW w:w="1043" w:type="dxa"/>
            <w:vMerge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 w:val="restart"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967C02" w:rsidRPr="001957BB" w:rsidRDefault="001104D2" w:rsidP="00967C0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7C02">
              <w:rPr>
                <w:rStyle w:val="c0c4"/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="0075155B" w:rsidRPr="00967C02">
              <w:rPr>
                <w:rStyle w:val="c0c4"/>
                <w:rFonts w:ascii="Times New Roman" w:hAnsi="Times New Roman" w:cs="Times New Roman"/>
                <w:bCs/>
                <w:iCs/>
                <w:sz w:val="28"/>
                <w:szCs w:val="28"/>
              </w:rPr>
              <w:t>Звери, птицы, рыбы</w:t>
            </w:r>
            <w:r w:rsidRPr="00967C02">
              <w:rPr>
                <w:rStyle w:val="c0c4"/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  <w:r w:rsidR="005C3918" w:rsidRPr="00967C02">
              <w:rPr>
                <w:rStyle w:val="c0c4"/>
                <w:rFonts w:ascii="Times New Roman" w:hAnsi="Times New Roman" w:cs="Times New Roman"/>
                <w:bCs/>
                <w:iCs/>
                <w:sz w:val="28"/>
                <w:szCs w:val="28"/>
              </w:rPr>
              <w:t>- 3</w:t>
            </w:r>
            <w:r w:rsidR="00967C02" w:rsidRPr="00967C02">
              <w:rPr>
                <w:rStyle w:val="c0c4"/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DB4AE8" w:rsidRPr="00967C02" w:rsidRDefault="00DB4AE8" w:rsidP="00967C0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7C02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«Волшебная палочка»</w:t>
            </w:r>
            <w:r w:rsidR="00967C02" w:rsidRPr="00967C02">
              <w:rPr>
                <w:rFonts w:ascii="Times New Roman" w:eastAsia="Times New Roman" w:hAnsi="Times New Roman" w:cs="Times New Roman"/>
                <w:sz w:val="28"/>
                <w:szCs w:val="28"/>
              </w:rPr>
              <w:t>-1;</w:t>
            </w:r>
          </w:p>
          <w:p w:rsidR="0075155B" w:rsidRPr="00967C02" w:rsidRDefault="0075155B" w:rsidP="00967C0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8" w:type="dxa"/>
          </w:tcPr>
          <w:p w:rsidR="001104D2" w:rsidRPr="00967C02" w:rsidRDefault="001104D2" w:rsidP="00967C0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7C02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закреплять умение, классифицировать животных</w:t>
            </w:r>
            <w:proofErr w:type="gramStart"/>
            <w:r w:rsidRPr="00967C02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,, </w:t>
            </w:r>
            <w:proofErr w:type="gramEnd"/>
            <w:r w:rsidRPr="00967C02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птиц, рыб;</w:t>
            </w:r>
          </w:p>
          <w:p w:rsidR="0075155B" w:rsidRPr="00967C02" w:rsidRDefault="00967C02" w:rsidP="00967C0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7C02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воспитывать умение быть ласковыми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5155B" w:rsidRPr="00752674" w:rsidTr="001A69EC">
        <w:tc>
          <w:tcPr>
            <w:tcW w:w="1043" w:type="dxa"/>
            <w:vMerge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FA56F0" w:rsidRPr="001104D2" w:rsidRDefault="001104D2" w:rsidP="00967C0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1104D2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r w:rsidR="00FA56F0" w:rsidRPr="001104D2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Да-нет»</w:t>
            </w:r>
            <w:r w:rsidR="008E1A51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- 5</w:t>
            </w:r>
            <w:r w:rsidR="00967C02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  <w:p w:rsidR="0075155B" w:rsidRDefault="0075155B" w:rsidP="00967C0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957BB" w:rsidRDefault="001957BB" w:rsidP="00967C0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A1EC0" w:rsidRPr="00D825A6" w:rsidRDefault="00AA1EC0" w:rsidP="00967C0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«Прокати в ворота»- </w:t>
            </w:r>
            <w:r w:rsidR="008411FD">
              <w:rPr>
                <w:sz w:val="28"/>
                <w:szCs w:val="28"/>
              </w:rPr>
              <w:t>№4-20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9368" w:type="dxa"/>
          </w:tcPr>
          <w:p w:rsidR="001104D2" w:rsidRPr="0092183D" w:rsidRDefault="001104D2" w:rsidP="00967C0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183D">
              <w:rPr>
                <w:color w:val="000000"/>
                <w:sz w:val="28"/>
                <w:szCs w:val="28"/>
              </w:rPr>
              <w:t>учить задавать вопросы, находить критерии классификации объектов окружающего мира; развивать умения слушать, быть внимательным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5155B" w:rsidRPr="00D825A6" w:rsidRDefault="00AA1EC0" w:rsidP="00967C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 геом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елах: кубе, шаре;</w:t>
            </w:r>
          </w:p>
        </w:tc>
      </w:tr>
      <w:tr w:rsidR="001A69EC" w:rsidRPr="00AF2686" w:rsidTr="001A69EC">
        <w:tc>
          <w:tcPr>
            <w:tcW w:w="1043" w:type="dxa"/>
            <w:vMerge/>
          </w:tcPr>
          <w:p w:rsidR="001A69EC" w:rsidRPr="00D825A6" w:rsidRDefault="001A69EC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1A69EC" w:rsidRPr="00D825A6" w:rsidRDefault="001A69EC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1A69EC" w:rsidRPr="00D825A6" w:rsidRDefault="001A69EC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:rsidR="001A69EC" w:rsidRPr="005B6283" w:rsidRDefault="001A69EC" w:rsidP="005B6283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62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368" w:type="dxa"/>
          </w:tcPr>
          <w:p w:rsidR="001A69EC" w:rsidRPr="001A69EC" w:rsidRDefault="001A69EC" w:rsidP="001A69EC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054E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больше назовёт</w:t>
            </w:r>
            <w:r w:rsidRPr="00054E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-2;</w:t>
            </w:r>
            <w:r w:rsidRPr="00054E9C">
              <w:rPr>
                <w:rFonts w:ascii="Times New Roman" w:hAnsi="Times New Roman" w:cs="Times New Roman"/>
                <w:bCs/>
                <w:iCs/>
                <w:sz w:val="28"/>
              </w:rPr>
              <w:t xml:space="preserve"> </w:t>
            </w:r>
            <w:r w:rsidRPr="00054E9C">
              <w:rPr>
                <w:rFonts w:ascii="Times New Roman" w:hAnsi="Times New Roman" w:cs="Times New Roman"/>
                <w:bCs/>
                <w:iCs/>
                <w:sz w:val="28"/>
              </w:rPr>
              <w:t>и</w:t>
            </w:r>
            <w:r w:rsidRPr="00054E9C">
              <w:rPr>
                <w:rFonts w:ascii="Times New Roman" w:hAnsi="Times New Roman" w:cs="Times New Roman"/>
                <w:sz w:val="28"/>
              </w:rPr>
              <w:t>гра учит детей соотносить дейс</w:t>
            </w:r>
            <w:r>
              <w:rPr>
                <w:rFonts w:ascii="Times New Roman" w:hAnsi="Times New Roman" w:cs="Times New Roman"/>
                <w:sz w:val="28"/>
              </w:rPr>
              <w:t>твия людей различ</w:t>
            </w:r>
            <w:r>
              <w:rPr>
                <w:rFonts w:ascii="Times New Roman" w:hAnsi="Times New Roman" w:cs="Times New Roman"/>
                <w:sz w:val="28"/>
              </w:rPr>
              <w:softHyphen/>
              <w:t>ных профессий;</w:t>
            </w:r>
          </w:p>
          <w:p w:rsidR="001A69EC" w:rsidRPr="00695C68" w:rsidRDefault="001A69EC" w:rsidP="005B628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«Угадай игрушку»-9;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представлять предмет 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его схематическому изображению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A69EC" w:rsidRPr="00D825A6" w:rsidRDefault="001A69EC" w:rsidP="00D825A6">
            <w:pPr>
              <w:pStyle w:val="a4"/>
              <w:shd w:val="clear" w:color="auto" w:fill="FFFFFF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55B" w:rsidRPr="00B42ADA" w:rsidTr="001A69EC">
        <w:tc>
          <w:tcPr>
            <w:tcW w:w="1043" w:type="dxa"/>
            <w:vMerge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33" w:type="dxa"/>
          </w:tcPr>
          <w:p w:rsidR="00DB4AE8" w:rsidRPr="00967C02" w:rsidRDefault="00DB4AE8" w:rsidP="00967C02">
            <w:pPr>
              <w:spacing w:after="0"/>
              <w:ind w:right="-279"/>
              <w:rPr>
                <w:sz w:val="20"/>
                <w:szCs w:val="20"/>
              </w:rPr>
            </w:pPr>
            <w:r w:rsidRPr="00967C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«Замри»</w:t>
            </w:r>
            <w:r w:rsidR="00967C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-1;</w:t>
            </w:r>
          </w:p>
          <w:p w:rsidR="00DB4AE8" w:rsidRDefault="00DB4AE8" w:rsidP="00DB4AE8">
            <w:pPr>
              <w:spacing w:after="0" w:line="8" w:lineRule="exact"/>
              <w:rPr>
                <w:sz w:val="20"/>
                <w:szCs w:val="20"/>
              </w:rPr>
            </w:pPr>
          </w:p>
          <w:p w:rsidR="0075155B" w:rsidRPr="00D825A6" w:rsidRDefault="0075155B" w:rsidP="00DB4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8" w:type="dxa"/>
          </w:tcPr>
          <w:p w:rsidR="0075155B" w:rsidRPr="00D825A6" w:rsidRDefault="00967C02" w:rsidP="001104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слушать,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организованность;</w:t>
            </w:r>
          </w:p>
        </w:tc>
      </w:tr>
      <w:tr w:rsidR="0075155B" w:rsidRPr="005A62E6" w:rsidTr="001A69EC">
        <w:tc>
          <w:tcPr>
            <w:tcW w:w="1043" w:type="dxa"/>
            <w:vMerge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33" w:type="dxa"/>
          </w:tcPr>
          <w:p w:rsidR="00962AA0" w:rsidRPr="001104D2" w:rsidRDefault="00962AA0" w:rsidP="00962AA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4D2">
              <w:rPr>
                <w:rFonts w:ascii="Times New Roman" w:eastAsia="Times New Roman" w:hAnsi="Times New Roman" w:cs="Times New Roman"/>
                <w:sz w:val="28"/>
                <w:szCs w:val="28"/>
              </w:rPr>
              <w:t>«Кто кем (чем) будет?»</w:t>
            </w:r>
            <w:r w:rsidR="00540C89">
              <w:rPr>
                <w:rFonts w:ascii="Times New Roman" w:eastAsia="Times New Roman" w:hAnsi="Times New Roman" w:cs="Times New Roman"/>
                <w:sz w:val="28"/>
                <w:szCs w:val="28"/>
              </w:rPr>
              <w:t>- 5</w:t>
            </w:r>
            <w:r w:rsidR="00967C0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5155B" w:rsidRDefault="003F311F" w:rsidP="008411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F311F">
              <w:rPr>
                <w:rFonts w:ascii="Times New Roman" w:hAnsi="Times New Roman" w:cs="Times New Roman"/>
                <w:sz w:val="28"/>
                <w:szCs w:val="28"/>
              </w:rPr>
              <w:t xml:space="preserve">«Что изменилось?»- </w:t>
            </w:r>
            <w:r w:rsidR="008411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№4-20</w:t>
            </w:r>
            <w:r w:rsidRPr="003F31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57BB" w:rsidRPr="003F311F" w:rsidRDefault="001957BB" w:rsidP="008411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«Конструируем из палочек»-7;</w:t>
            </w:r>
          </w:p>
        </w:tc>
        <w:tc>
          <w:tcPr>
            <w:tcW w:w="9368" w:type="dxa"/>
          </w:tcPr>
          <w:p w:rsidR="001104D2" w:rsidRPr="00551DD2" w:rsidRDefault="001104D2" w:rsidP="001104D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развивать речевую активность,</w:t>
            </w:r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мышление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5155B" w:rsidRDefault="003F311F" w:rsidP="003F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11F">
              <w:rPr>
                <w:rFonts w:ascii="Times New Roman" w:hAnsi="Times New Roman" w:cs="Times New Roman"/>
                <w:sz w:val="28"/>
                <w:szCs w:val="28"/>
              </w:rPr>
              <w:t>развивать внимательность;</w:t>
            </w:r>
          </w:p>
          <w:p w:rsidR="001957BB" w:rsidRPr="003F311F" w:rsidRDefault="001957BB" w:rsidP="003F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развивать логическое мышление;</w:t>
            </w:r>
          </w:p>
        </w:tc>
      </w:tr>
      <w:tr w:rsidR="0075155B" w:rsidRPr="00752674" w:rsidTr="001A69EC">
        <w:tc>
          <w:tcPr>
            <w:tcW w:w="1043" w:type="dxa"/>
            <w:vMerge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 w:val="restart"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78" w:type="dxa"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967C02" w:rsidRPr="001957BB" w:rsidRDefault="001104D2" w:rsidP="001957BB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c4"/>
                <w:bCs/>
                <w:iCs/>
                <w:sz w:val="28"/>
                <w:szCs w:val="28"/>
              </w:rPr>
              <w:t>«</w:t>
            </w:r>
            <w:r w:rsidR="0075155B" w:rsidRPr="001104D2">
              <w:rPr>
                <w:rStyle w:val="c0c4"/>
                <w:bCs/>
                <w:iCs/>
                <w:sz w:val="28"/>
                <w:szCs w:val="28"/>
              </w:rPr>
              <w:t>Угадай, что где растет</w:t>
            </w:r>
            <w:r>
              <w:rPr>
                <w:rStyle w:val="c0c4"/>
                <w:bCs/>
                <w:iCs/>
                <w:sz w:val="28"/>
                <w:szCs w:val="28"/>
              </w:rPr>
              <w:t>»</w:t>
            </w:r>
            <w:r w:rsidR="005C3918">
              <w:rPr>
                <w:rStyle w:val="c0c4"/>
                <w:bCs/>
                <w:iCs/>
                <w:sz w:val="28"/>
                <w:szCs w:val="28"/>
              </w:rPr>
              <w:t>- 3</w:t>
            </w:r>
            <w:r w:rsidR="00967C02">
              <w:rPr>
                <w:rStyle w:val="c0c4"/>
                <w:bCs/>
                <w:iCs/>
                <w:sz w:val="28"/>
                <w:szCs w:val="28"/>
              </w:rPr>
              <w:t>;</w:t>
            </w:r>
          </w:p>
          <w:p w:rsidR="00DB4AE8" w:rsidRPr="00967C02" w:rsidRDefault="00DB4AE8" w:rsidP="00967C02">
            <w:pPr>
              <w:spacing w:after="0"/>
              <w:ind w:right="-59"/>
              <w:rPr>
                <w:sz w:val="20"/>
                <w:szCs w:val="20"/>
              </w:rPr>
            </w:pPr>
            <w:r w:rsidRPr="00967C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«Ручеёк»</w:t>
            </w:r>
            <w:r w:rsidR="00967C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-1;</w:t>
            </w:r>
          </w:p>
          <w:p w:rsidR="00DB4AE8" w:rsidRDefault="00DB4AE8" w:rsidP="00DB4AE8">
            <w:pPr>
              <w:spacing w:after="0" w:line="13" w:lineRule="exact"/>
              <w:rPr>
                <w:sz w:val="20"/>
                <w:szCs w:val="20"/>
              </w:rPr>
            </w:pPr>
          </w:p>
          <w:p w:rsidR="0075155B" w:rsidRPr="00D825A6" w:rsidRDefault="0075155B" w:rsidP="00967C02">
            <w:pPr>
              <w:spacing w:after="0" w:line="235" w:lineRule="auto"/>
              <w:ind w:left="260" w:right="200"/>
              <w:rPr>
                <w:b/>
                <w:sz w:val="28"/>
                <w:szCs w:val="28"/>
              </w:rPr>
            </w:pPr>
          </w:p>
        </w:tc>
        <w:tc>
          <w:tcPr>
            <w:tcW w:w="9368" w:type="dxa"/>
          </w:tcPr>
          <w:p w:rsidR="001104D2" w:rsidRPr="0092183D" w:rsidRDefault="001104D2" w:rsidP="001104D2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92183D">
              <w:rPr>
                <w:rStyle w:val="c1"/>
                <w:sz w:val="28"/>
                <w:szCs w:val="28"/>
              </w:rPr>
              <w:t>уточнить знание детей о названиях и местах произрастания растений; развивать внимание, сообразительность, память</w:t>
            </w:r>
            <w:r>
              <w:rPr>
                <w:rStyle w:val="c1"/>
                <w:sz w:val="28"/>
                <w:szCs w:val="28"/>
              </w:rPr>
              <w:t>;</w:t>
            </w:r>
          </w:p>
          <w:p w:rsidR="0075155B" w:rsidRPr="00296615" w:rsidRDefault="00967C02" w:rsidP="00296615">
            <w:pPr>
              <w:spacing w:after="0" w:line="235" w:lineRule="auto"/>
              <w:ind w:right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действовать совместно и учить доверять и помогать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тем, с кем общаешься;</w:t>
            </w:r>
          </w:p>
        </w:tc>
      </w:tr>
      <w:tr w:rsidR="0075155B" w:rsidRPr="00752674" w:rsidTr="001A69EC">
        <w:tc>
          <w:tcPr>
            <w:tcW w:w="1043" w:type="dxa"/>
            <w:vMerge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FA56F0" w:rsidRPr="001104D2" w:rsidRDefault="001104D2" w:rsidP="002966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1104D2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«Визуальные "да-нет</w:t>
            </w:r>
            <w:r w:rsidR="00FA56F0" w:rsidRPr="001104D2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  <w:r w:rsidR="00540C89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- 5</w:t>
            </w:r>
            <w:r w:rsidR="00296615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  <w:p w:rsidR="0075155B" w:rsidRPr="00D825A6" w:rsidRDefault="003F311F" w:rsidP="0029661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«Составляем квадрат из палочек»- </w:t>
            </w:r>
            <w:r w:rsidR="008411FD">
              <w:rPr>
                <w:sz w:val="28"/>
                <w:szCs w:val="28"/>
              </w:rPr>
              <w:t>№4-23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9368" w:type="dxa"/>
          </w:tcPr>
          <w:p w:rsidR="001104D2" w:rsidRPr="0092183D" w:rsidRDefault="001104D2" w:rsidP="0029661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183D">
              <w:rPr>
                <w:color w:val="000000"/>
                <w:sz w:val="28"/>
                <w:szCs w:val="28"/>
              </w:rPr>
              <w:t>учить анализировать; развивать мышление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5155B" w:rsidRPr="00D825A6" w:rsidRDefault="003F311F" w:rsidP="002966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составлять геом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игуры из палочек;</w:t>
            </w:r>
          </w:p>
        </w:tc>
      </w:tr>
      <w:tr w:rsidR="0075155B" w:rsidRPr="00722380" w:rsidTr="001A69EC">
        <w:tc>
          <w:tcPr>
            <w:tcW w:w="1043" w:type="dxa"/>
            <w:vMerge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:rsidR="005B6283" w:rsidRDefault="005B6283" w:rsidP="005B6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0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разные</w:t>
            </w:r>
            <w:r w:rsidRPr="009A3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-2;</w:t>
            </w:r>
          </w:p>
          <w:p w:rsidR="0075155B" w:rsidRPr="00D825A6" w:rsidRDefault="005B6283" w:rsidP="005B6283">
            <w:pPr>
              <w:pStyle w:val="a4"/>
              <w:shd w:val="clear" w:color="auto" w:fill="FFFFFF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303A">
              <w:rPr>
                <w:rFonts w:ascii="Times New Roman" w:hAnsi="Times New Roman" w:cs="Times New Roman"/>
                <w:sz w:val="28"/>
                <w:szCs w:val="28"/>
              </w:rPr>
              <w:t>«Городок знаков»-9;</w:t>
            </w:r>
          </w:p>
        </w:tc>
        <w:tc>
          <w:tcPr>
            <w:tcW w:w="9368" w:type="dxa"/>
          </w:tcPr>
          <w:p w:rsidR="005B6283" w:rsidRDefault="005B6283" w:rsidP="005B6283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9A303A">
              <w:rPr>
                <w:rFonts w:ascii="Times New Roman" w:hAnsi="Times New Roman" w:cs="Times New Roman"/>
                <w:sz w:val="28"/>
              </w:rPr>
              <w:t>игра развивает внимание, наблюдательность, умение различать индивидуальные особенности других детей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75155B" w:rsidRPr="00D825A6" w:rsidRDefault="005B6283" w:rsidP="005B628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A303A">
              <w:rPr>
                <w:rFonts w:ascii="Times New Roman" w:hAnsi="Times New Roman" w:cs="Times New Roman"/>
                <w:sz w:val="28"/>
              </w:rPr>
              <w:t>учить детей ориентироваться на символические обозначени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</w:tc>
      </w:tr>
      <w:tr w:rsidR="0075155B" w:rsidRPr="00B42ADA" w:rsidTr="001A69EC">
        <w:tc>
          <w:tcPr>
            <w:tcW w:w="1043" w:type="dxa"/>
            <w:vMerge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33" w:type="dxa"/>
          </w:tcPr>
          <w:p w:rsidR="00DB4AE8" w:rsidRPr="001957BB" w:rsidRDefault="00DB4AE8" w:rsidP="001957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957BB">
              <w:rPr>
                <w:rFonts w:ascii="Times New Roman" w:hAnsi="Times New Roman" w:cs="Times New Roman"/>
                <w:sz w:val="28"/>
                <w:szCs w:val="28"/>
              </w:rPr>
              <w:t>«Волшебная палочка»</w:t>
            </w:r>
            <w:r w:rsidR="00296615" w:rsidRPr="001957BB">
              <w:rPr>
                <w:rFonts w:ascii="Times New Roman" w:hAnsi="Times New Roman" w:cs="Times New Roman"/>
                <w:sz w:val="28"/>
                <w:szCs w:val="28"/>
              </w:rPr>
              <w:t>-1;</w:t>
            </w:r>
          </w:p>
          <w:p w:rsidR="001957BB" w:rsidRDefault="001957BB" w:rsidP="001957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E8" w:rsidRPr="001957BB" w:rsidRDefault="001957BB" w:rsidP="001957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957BB">
              <w:rPr>
                <w:rFonts w:ascii="Times New Roman" w:hAnsi="Times New Roman" w:cs="Times New Roman"/>
                <w:sz w:val="28"/>
                <w:szCs w:val="28"/>
              </w:rPr>
              <w:t>«Сопоставь»-7;</w:t>
            </w:r>
          </w:p>
          <w:p w:rsidR="0075155B" w:rsidRPr="001957BB" w:rsidRDefault="0075155B" w:rsidP="001957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8" w:type="dxa"/>
          </w:tcPr>
          <w:p w:rsidR="0075155B" w:rsidRDefault="00296615" w:rsidP="001957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957BB">
              <w:rPr>
                <w:rFonts w:ascii="Times New Roman" w:hAnsi="Times New Roman" w:cs="Times New Roman"/>
                <w:sz w:val="28"/>
                <w:szCs w:val="28"/>
              </w:rPr>
              <w:t>формирование предс</w:t>
            </w:r>
            <w:r w:rsidR="001957BB" w:rsidRPr="001957BB">
              <w:rPr>
                <w:rFonts w:ascii="Times New Roman" w:hAnsi="Times New Roman" w:cs="Times New Roman"/>
                <w:sz w:val="28"/>
                <w:szCs w:val="28"/>
              </w:rPr>
              <w:t xml:space="preserve">тавлений о возможностях своих и </w:t>
            </w:r>
            <w:r w:rsidRPr="001957BB">
              <w:rPr>
                <w:rFonts w:ascii="Times New Roman" w:hAnsi="Times New Roman" w:cs="Times New Roman"/>
                <w:sz w:val="28"/>
                <w:szCs w:val="28"/>
              </w:rPr>
              <w:t>сверстников;</w:t>
            </w:r>
          </w:p>
          <w:p w:rsidR="001957BB" w:rsidRPr="001957BB" w:rsidRDefault="001957BB" w:rsidP="001957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логическое мышление;</w:t>
            </w:r>
          </w:p>
        </w:tc>
      </w:tr>
      <w:tr w:rsidR="0075155B" w:rsidRPr="005A62E6" w:rsidTr="001A69EC">
        <w:tc>
          <w:tcPr>
            <w:tcW w:w="1043" w:type="dxa"/>
            <w:vMerge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33" w:type="dxa"/>
          </w:tcPr>
          <w:p w:rsidR="0075155B" w:rsidRPr="00296615" w:rsidRDefault="00962AA0" w:rsidP="003F311F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3F311F">
              <w:rPr>
                <w:rFonts w:ascii="Times New Roman" w:hAnsi="Times New Roman" w:cs="Times New Roman"/>
                <w:sz w:val="28"/>
              </w:rPr>
              <w:t>«Лето или осень»</w:t>
            </w:r>
            <w:r w:rsidR="00540C89">
              <w:rPr>
                <w:rFonts w:ascii="Times New Roman" w:hAnsi="Times New Roman" w:cs="Times New Roman"/>
                <w:sz w:val="28"/>
              </w:rPr>
              <w:t>- 5</w:t>
            </w:r>
            <w:r w:rsidR="00296615">
              <w:rPr>
                <w:rFonts w:ascii="Times New Roman" w:hAnsi="Times New Roman" w:cs="Times New Roman"/>
                <w:sz w:val="28"/>
              </w:rPr>
              <w:t>;</w:t>
            </w:r>
            <w:r w:rsidRPr="003F311F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</w:p>
          <w:p w:rsidR="003F311F" w:rsidRPr="003F311F" w:rsidRDefault="003F311F" w:rsidP="008411FD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3F311F">
              <w:rPr>
                <w:rFonts w:ascii="Times New Roman" w:hAnsi="Times New Roman" w:cs="Times New Roman"/>
                <w:sz w:val="28"/>
              </w:rPr>
              <w:t xml:space="preserve">«Что </w:t>
            </w:r>
            <w:proofErr w:type="gramStart"/>
            <w:r w:rsidRPr="003F311F">
              <w:rPr>
                <w:rFonts w:ascii="Times New Roman" w:hAnsi="Times New Roman" w:cs="Times New Roman"/>
                <w:sz w:val="28"/>
              </w:rPr>
              <w:t>за чем</w:t>
            </w:r>
            <w:proofErr w:type="gramEnd"/>
            <w:r w:rsidRPr="003F311F">
              <w:rPr>
                <w:rFonts w:ascii="Times New Roman" w:hAnsi="Times New Roman" w:cs="Times New Roman"/>
                <w:sz w:val="28"/>
              </w:rPr>
              <w:t xml:space="preserve">?»- </w:t>
            </w:r>
            <w:r w:rsidR="008411FD">
              <w:rPr>
                <w:rFonts w:ascii="Times New Roman" w:hAnsi="Times New Roman" w:cs="Times New Roman"/>
                <w:sz w:val="28"/>
              </w:rPr>
              <w:t>№4-23</w:t>
            </w:r>
            <w:r w:rsidRPr="003F311F">
              <w:rPr>
                <w:rFonts w:ascii="Times New Roman" w:hAnsi="Times New Roman" w:cs="Times New Roman"/>
                <w:sz w:val="28"/>
              </w:rPr>
              <w:t>;</w:t>
            </w:r>
          </w:p>
        </w:tc>
        <w:tc>
          <w:tcPr>
            <w:tcW w:w="9368" w:type="dxa"/>
          </w:tcPr>
          <w:p w:rsidR="00296615" w:rsidRDefault="0075155B" w:rsidP="003F311F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3F311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104D2" w:rsidRPr="003F311F">
              <w:rPr>
                <w:rFonts w:ascii="Times New Roman" w:hAnsi="Times New Roman" w:cs="Times New Roman"/>
                <w:sz w:val="28"/>
              </w:rPr>
              <w:t>закрепить знание признаков осени,</w:t>
            </w:r>
            <w:r w:rsidR="001104D2" w:rsidRPr="003F311F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</w:p>
          <w:p w:rsidR="003F311F" w:rsidRPr="003F311F" w:rsidRDefault="001104D2" w:rsidP="003F311F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3F311F">
              <w:rPr>
                <w:rFonts w:ascii="Times New Roman" w:hAnsi="Times New Roman" w:cs="Times New Roman"/>
                <w:sz w:val="28"/>
              </w:rPr>
              <w:t>развивать память, речь; воспитание ловкости;</w:t>
            </w:r>
          </w:p>
          <w:p w:rsidR="003F311F" w:rsidRPr="003F311F" w:rsidRDefault="003F311F" w:rsidP="003F311F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3F311F">
              <w:rPr>
                <w:rFonts w:ascii="Times New Roman" w:hAnsi="Times New Roman" w:cs="Times New Roman"/>
                <w:sz w:val="28"/>
              </w:rPr>
              <w:t>закреплять знания последовательность суток;</w:t>
            </w:r>
          </w:p>
        </w:tc>
      </w:tr>
      <w:tr w:rsidR="0075155B" w:rsidRPr="00752674" w:rsidTr="001A69EC">
        <w:tc>
          <w:tcPr>
            <w:tcW w:w="1043" w:type="dxa"/>
            <w:vMerge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 w:val="restart"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296615" w:rsidRDefault="001104D2" w:rsidP="00296615">
            <w:pPr>
              <w:pStyle w:val="c3"/>
              <w:spacing w:before="0" w:beforeAutospacing="0" w:after="0" w:afterAutospacing="0"/>
              <w:rPr>
                <w:rStyle w:val="c0c4"/>
                <w:bCs/>
                <w:iCs/>
                <w:sz w:val="28"/>
                <w:szCs w:val="28"/>
              </w:rPr>
            </w:pPr>
            <w:r>
              <w:rPr>
                <w:rStyle w:val="c0c4"/>
                <w:bCs/>
                <w:iCs/>
                <w:sz w:val="28"/>
                <w:szCs w:val="28"/>
              </w:rPr>
              <w:t>«</w:t>
            </w:r>
            <w:r w:rsidR="0075155B" w:rsidRPr="001104D2">
              <w:rPr>
                <w:rStyle w:val="c0c4"/>
                <w:bCs/>
                <w:iCs/>
                <w:sz w:val="28"/>
                <w:szCs w:val="28"/>
              </w:rPr>
              <w:t>Весной, летом, осенью</w:t>
            </w:r>
            <w:r>
              <w:rPr>
                <w:rStyle w:val="c0c4"/>
                <w:bCs/>
                <w:iCs/>
                <w:sz w:val="28"/>
                <w:szCs w:val="28"/>
              </w:rPr>
              <w:t>»</w:t>
            </w:r>
            <w:r w:rsidR="005C3918">
              <w:rPr>
                <w:rStyle w:val="c0c4"/>
                <w:bCs/>
                <w:iCs/>
                <w:sz w:val="28"/>
                <w:szCs w:val="28"/>
              </w:rPr>
              <w:t>- 3</w:t>
            </w:r>
            <w:r w:rsidR="00296615">
              <w:rPr>
                <w:rStyle w:val="c0c4"/>
                <w:bCs/>
                <w:iCs/>
                <w:sz w:val="28"/>
                <w:szCs w:val="28"/>
              </w:rPr>
              <w:t>;</w:t>
            </w:r>
          </w:p>
          <w:p w:rsidR="00296615" w:rsidRDefault="00296615" w:rsidP="00296615">
            <w:pPr>
              <w:pStyle w:val="c3"/>
              <w:spacing w:before="0" w:beforeAutospacing="0" w:after="0" w:afterAutospacing="0"/>
              <w:rPr>
                <w:rStyle w:val="c0c4"/>
                <w:bCs/>
                <w:iCs/>
                <w:sz w:val="28"/>
                <w:szCs w:val="28"/>
              </w:rPr>
            </w:pPr>
          </w:p>
          <w:p w:rsidR="0075155B" w:rsidRPr="001957BB" w:rsidRDefault="00DB4AE8" w:rsidP="001957BB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967C02">
              <w:rPr>
                <w:bCs/>
                <w:sz w:val="28"/>
                <w:szCs w:val="28"/>
              </w:rPr>
              <w:t>«Магазин вежливых слов»</w:t>
            </w:r>
            <w:r w:rsidR="00296615">
              <w:rPr>
                <w:bCs/>
                <w:sz w:val="28"/>
                <w:szCs w:val="28"/>
              </w:rPr>
              <w:t>-1;</w:t>
            </w:r>
          </w:p>
        </w:tc>
        <w:tc>
          <w:tcPr>
            <w:tcW w:w="9368" w:type="dxa"/>
          </w:tcPr>
          <w:p w:rsidR="001104D2" w:rsidRPr="0092183D" w:rsidRDefault="001104D2" w:rsidP="001104D2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92183D">
              <w:rPr>
                <w:rStyle w:val="c1"/>
                <w:sz w:val="28"/>
                <w:szCs w:val="28"/>
              </w:rPr>
              <w:t>уточнить знание детей о времени цветения отдельных растений</w:t>
            </w:r>
            <w:r>
              <w:rPr>
                <w:rStyle w:val="c1"/>
                <w:sz w:val="28"/>
                <w:szCs w:val="28"/>
              </w:rPr>
              <w:t xml:space="preserve">: </w:t>
            </w:r>
            <w:r w:rsidRPr="0092183D">
              <w:rPr>
                <w:rStyle w:val="c1"/>
                <w:sz w:val="28"/>
                <w:szCs w:val="28"/>
              </w:rPr>
              <w:t xml:space="preserve"> (например, нарцисс, тюльпан - весной); золотой шар, астры – осенью и т.д.; развивать их память, сообразительность</w:t>
            </w:r>
            <w:r>
              <w:rPr>
                <w:rStyle w:val="c1"/>
                <w:sz w:val="28"/>
                <w:szCs w:val="28"/>
              </w:rPr>
              <w:t>;</w:t>
            </w:r>
            <w:proofErr w:type="gramEnd"/>
          </w:p>
          <w:p w:rsidR="0075155B" w:rsidRPr="00296615" w:rsidRDefault="00296615" w:rsidP="00296615">
            <w:pPr>
              <w:pStyle w:val="a6"/>
              <w:rPr>
                <w:rFonts w:ascii="Times New Roman" w:hAnsi="Times New Roman" w:cs="Times New Roman"/>
              </w:rPr>
            </w:pPr>
            <w:r w:rsidRPr="00296615">
              <w:rPr>
                <w:rFonts w:ascii="Times New Roman" w:hAnsi="Times New Roman" w:cs="Times New Roman"/>
                <w:sz w:val="28"/>
              </w:rPr>
              <w:t>развивать доброжелательность,</w:t>
            </w:r>
            <w:r w:rsidRPr="00296615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296615">
              <w:rPr>
                <w:rFonts w:ascii="Times New Roman" w:hAnsi="Times New Roman" w:cs="Times New Roman"/>
                <w:sz w:val="28"/>
              </w:rPr>
              <w:t>умение налаживать контакт со</w:t>
            </w:r>
            <w:r w:rsidRPr="00296615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296615">
              <w:rPr>
                <w:rFonts w:ascii="Times New Roman" w:hAnsi="Times New Roman" w:cs="Times New Roman"/>
                <w:sz w:val="28"/>
              </w:rPr>
              <w:t>сверстниками;</w:t>
            </w:r>
          </w:p>
        </w:tc>
      </w:tr>
      <w:tr w:rsidR="0075155B" w:rsidRPr="0054152F" w:rsidTr="001A69EC">
        <w:tc>
          <w:tcPr>
            <w:tcW w:w="1043" w:type="dxa"/>
            <w:vMerge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75155B" w:rsidRPr="00D825A6" w:rsidRDefault="0075155B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FA56F0" w:rsidRDefault="00FA56F0" w:rsidP="001957BB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1104D2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«Сундук с </w:t>
            </w:r>
            <w:r w:rsidRPr="001104D2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сокровищами»</w:t>
            </w:r>
            <w:r w:rsidR="00540C89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- 5</w:t>
            </w:r>
            <w:r w:rsidR="00296615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  <w:p w:rsidR="0075155B" w:rsidRPr="003F311F" w:rsidRDefault="003F311F" w:rsidP="001957BB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«Что бывает такой формы?»- </w:t>
            </w:r>
            <w:r w:rsidR="008411FD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№4-24</w:t>
            </w:r>
            <w:r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</w:tc>
        <w:tc>
          <w:tcPr>
            <w:tcW w:w="9368" w:type="dxa"/>
          </w:tcPr>
          <w:p w:rsidR="001104D2" w:rsidRPr="0092183D" w:rsidRDefault="001104D2" w:rsidP="001957BB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2183D">
              <w:rPr>
                <w:color w:val="000000"/>
                <w:sz w:val="28"/>
                <w:szCs w:val="28"/>
              </w:rPr>
              <w:lastRenderedPageBreak/>
              <w:t>развивать воображение, навыки анализа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5155B" w:rsidRPr="00D825A6" w:rsidRDefault="003F311F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умение находить предметы квадратной формы;</w:t>
            </w:r>
          </w:p>
        </w:tc>
      </w:tr>
      <w:tr w:rsidR="00D825A6" w:rsidRPr="00722380" w:rsidTr="001A69EC">
        <w:tc>
          <w:tcPr>
            <w:tcW w:w="1043" w:type="dxa"/>
            <w:vMerge w:val="restart"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5A6" w:rsidRPr="00D825A6" w:rsidRDefault="00D825A6" w:rsidP="003F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:rsidR="004030FF" w:rsidRPr="009A303A" w:rsidRDefault="004030FF" w:rsidP="004030FF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9A303A">
              <w:rPr>
                <w:rFonts w:ascii="Times New Roman" w:hAnsi="Times New Roman" w:cs="Times New Roman"/>
                <w:sz w:val="28"/>
              </w:rPr>
              <w:t>«Где это можно купить?»-2;</w:t>
            </w:r>
          </w:p>
          <w:p w:rsidR="00D825A6" w:rsidRPr="00D825A6" w:rsidRDefault="004030FF" w:rsidP="004030FF">
            <w:pPr>
              <w:pStyle w:val="a4"/>
              <w:shd w:val="clear" w:color="auto" w:fill="FFFFFF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303A">
              <w:rPr>
                <w:rFonts w:ascii="Times New Roman" w:hAnsi="Times New Roman" w:cs="Times New Roman"/>
                <w:sz w:val="28"/>
              </w:rPr>
              <w:t>«Зима»-8;</w:t>
            </w:r>
          </w:p>
        </w:tc>
        <w:tc>
          <w:tcPr>
            <w:tcW w:w="9368" w:type="dxa"/>
          </w:tcPr>
          <w:p w:rsidR="004030FF" w:rsidRDefault="004030FF" w:rsidP="004030FF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9A303A">
              <w:rPr>
                <w:rFonts w:ascii="Times New Roman" w:hAnsi="Times New Roman" w:cs="Times New Roman"/>
                <w:sz w:val="28"/>
              </w:rPr>
              <w:t>игра закрепляет знания детей о том, что разные товары продаются в различных магазинах: продуктовых, промтоварных, книжных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D825A6" w:rsidRPr="00D825A6" w:rsidRDefault="004030FF" w:rsidP="004030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подбирать слова, характеризующие определённое время года;</w:t>
            </w:r>
          </w:p>
        </w:tc>
      </w:tr>
      <w:tr w:rsidR="00D825A6" w:rsidRPr="005A62E6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33" w:type="dxa"/>
          </w:tcPr>
          <w:p w:rsidR="00DB4AE8" w:rsidRDefault="00DB4AE8" w:rsidP="001957B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7C0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67C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Кузовок»</w:t>
            </w:r>
            <w:r w:rsidR="00AA2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-1;</w:t>
            </w:r>
          </w:p>
          <w:p w:rsidR="00D825A6" w:rsidRPr="001957BB" w:rsidRDefault="001957BB" w:rsidP="001957BB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«Вспомни, на что похоже?»-7;</w:t>
            </w:r>
          </w:p>
        </w:tc>
        <w:tc>
          <w:tcPr>
            <w:tcW w:w="9368" w:type="dxa"/>
          </w:tcPr>
          <w:p w:rsidR="00D825A6" w:rsidRDefault="00AA274B" w:rsidP="001957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закреплять вежливые слова;</w:t>
            </w:r>
          </w:p>
          <w:p w:rsidR="001957BB" w:rsidRPr="00D825A6" w:rsidRDefault="001957BB" w:rsidP="001957B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знания о геометрических фигурах;</w:t>
            </w:r>
          </w:p>
        </w:tc>
      </w:tr>
      <w:tr w:rsidR="00D825A6" w:rsidRPr="006815BA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33" w:type="dxa"/>
          </w:tcPr>
          <w:p w:rsidR="00962AA0" w:rsidRPr="001104D2" w:rsidRDefault="00962AA0" w:rsidP="00962AA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4D2">
              <w:rPr>
                <w:rFonts w:ascii="Times New Roman" w:eastAsia="Times New Roman" w:hAnsi="Times New Roman" w:cs="Times New Roman"/>
                <w:sz w:val="28"/>
                <w:szCs w:val="28"/>
              </w:rPr>
              <w:t>«Будь внимательным»</w:t>
            </w:r>
            <w:r w:rsidR="00540C89">
              <w:rPr>
                <w:rFonts w:ascii="Times New Roman" w:eastAsia="Times New Roman" w:hAnsi="Times New Roman" w:cs="Times New Roman"/>
                <w:sz w:val="28"/>
                <w:szCs w:val="28"/>
              </w:rPr>
              <w:t>- 5</w:t>
            </w:r>
            <w:r w:rsidR="00AA274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825A6" w:rsidRDefault="00D825A6" w:rsidP="001104D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311F" w:rsidRPr="003F311F" w:rsidRDefault="003F311F" w:rsidP="008411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F311F">
              <w:rPr>
                <w:rFonts w:ascii="Times New Roman" w:hAnsi="Times New Roman" w:cs="Times New Roman"/>
                <w:sz w:val="28"/>
                <w:szCs w:val="28"/>
              </w:rPr>
              <w:t xml:space="preserve">«Назови цифру»- </w:t>
            </w:r>
            <w:r w:rsidR="008411FD">
              <w:rPr>
                <w:rFonts w:ascii="Times New Roman" w:hAnsi="Times New Roman" w:cs="Times New Roman"/>
                <w:sz w:val="28"/>
                <w:szCs w:val="28"/>
              </w:rPr>
              <w:t>№4-25</w:t>
            </w:r>
            <w:r w:rsidRPr="003F31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9368" w:type="dxa"/>
          </w:tcPr>
          <w:p w:rsidR="001104D2" w:rsidRPr="00551DD2" w:rsidRDefault="001104D2" w:rsidP="001104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зимней и летней одежды;</w:t>
            </w:r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слуховое</w:t>
            </w:r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внимание, речевой слух; увеличение словарного запаса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825A6" w:rsidRPr="003F311F" w:rsidRDefault="003F311F" w:rsidP="003F311F">
            <w:pPr>
              <w:pStyle w:val="a6"/>
              <w:rPr>
                <w:rFonts w:ascii="Times New Roman" w:hAnsi="Times New Roman" w:cs="Times New Roman"/>
              </w:rPr>
            </w:pPr>
            <w:r w:rsidRPr="003F311F">
              <w:rPr>
                <w:rFonts w:ascii="Times New Roman" w:hAnsi="Times New Roman" w:cs="Times New Roman"/>
                <w:sz w:val="28"/>
              </w:rPr>
              <w:t>закреплять умение считать в пределах 4; соотносить числительное с каждым из предметов;</w:t>
            </w:r>
          </w:p>
        </w:tc>
      </w:tr>
      <w:tr w:rsidR="00D825A6" w:rsidRPr="00752674" w:rsidTr="001A69EC">
        <w:tc>
          <w:tcPr>
            <w:tcW w:w="1043" w:type="dxa"/>
            <w:vMerge w:val="restart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Ь</w:t>
            </w: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 w:val="restart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75155B" w:rsidRPr="00AA274B" w:rsidRDefault="001104D2" w:rsidP="00AA27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274B">
              <w:rPr>
                <w:rStyle w:val="c0c4"/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="0075155B" w:rsidRPr="00AA274B">
              <w:rPr>
                <w:rStyle w:val="c0c4"/>
                <w:rFonts w:ascii="Times New Roman" w:hAnsi="Times New Roman" w:cs="Times New Roman"/>
                <w:bCs/>
                <w:iCs/>
                <w:sz w:val="28"/>
                <w:szCs w:val="28"/>
              </w:rPr>
              <w:t>Сложи животное</w:t>
            </w:r>
            <w:r w:rsidRPr="00AA274B">
              <w:rPr>
                <w:rStyle w:val="c0c4"/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  <w:r w:rsidR="005C3918" w:rsidRPr="00AA274B">
              <w:rPr>
                <w:rStyle w:val="c0c4"/>
                <w:rFonts w:ascii="Times New Roman" w:hAnsi="Times New Roman" w:cs="Times New Roman"/>
                <w:bCs/>
                <w:iCs/>
                <w:sz w:val="28"/>
                <w:szCs w:val="28"/>
              </w:rPr>
              <w:t>- 3</w:t>
            </w:r>
            <w:r w:rsidR="00AA274B" w:rsidRPr="00AA274B">
              <w:rPr>
                <w:rStyle w:val="c0c4"/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AA274B" w:rsidRPr="00AA274B" w:rsidRDefault="00AA274B" w:rsidP="00AA274B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AE8" w:rsidRPr="00AA274B" w:rsidRDefault="00DB4AE8" w:rsidP="00AA27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274B">
              <w:rPr>
                <w:rFonts w:ascii="Times New Roman" w:eastAsia="Times New Roman" w:hAnsi="Times New Roman" w:cs="Times New Roman"/>
                <w:sz w:val="28"/>
                <w:szCs w:val="28"/>
              </w:rPr>
              <w:t>«Чудесный мешочек»</w:t>
            </w:r>
            <w:r w:rsidR="00AA274B" w:rsidRPr="00AA274B">
              <w:rPr>
                <w:rFonts w:ascii="Times New Roman" w:eastAsia="Times New Roman" w:hAnsi="Times New Roman" w:cs="Times New Roman"/>
                <w:sz w:val="28"/>
                <w:szCs w:val="28"/>
              </w:rPr>
              <w:t>-1;</w:t>
            </w:r>
          </w:p>
          <w:p w:rsidR="00D825A6" w:rsidRPr="00AA274B" w:rsidRDefault="00D825A6" w:rsidP="00AA27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8" w:type="dxa"/>
          </w:tcPr>
          <w:p w:rsidR="001104D2" w:rsidRPr="00AA274B" w:rsidRDefault="001104D2" w:rsidP="00AA27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274B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закрепить знания детей о домашних животных; учить описывать </w:t>
            </w:r>
            <w:proofErr w:type="gramStart"/>
            <w:r w:rsidRPr="00AA274B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AA274B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наиболее типичных признаках;</w:t>
            </w:r>
          </w:p>
          <w:p w:rsidR="00D825A6" w:rsidRPr="00AA274B" w:rsidRDefault="00AA274B" w:rsidP="00AA27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274B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объема словаря развитие тактильного восприятия и</w:t>
            </w:r>
            <w:r w:rsidRPr="00AA27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A274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представлений о признаках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825A6" w:rsidRPr="0054152F" w:rsidTr="001A69EC">
        <w:tc>
          <w:tcPr>
            <w:tcW w:w="1043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FA56F0" w:rsidRDefault="00FA56F0" w:rsidP="001957B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1104D2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«Кто кем был?»</w:t>
            </w:r>
            <w:r w:rsidR="00540C89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- 5</w:t>
            </w:r>
            <w:r w:rsidR="00AA274B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  <w:p w:rsidR="00D825A6" w:rsidRPr="003F311F" w:rsidRDefault="003F311F" w:rsidP="001957B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«Найди свой домик»- </w:t>
            </w:r>
            <w:r w:rsidR="008411FD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№4-26</w:t>
            </w:r>
            <w:r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</w:tc>
        <w:tc>
          <w:tcPr>
            <w:tcW w:w="9368" w:type="dxa"/>
          </w:tcPr>
          <w:p w:rsidR="001104D2" w:rsidRPr="0092183D" w:rsidRDefault="001104D2" w:rsidP="001957B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183D">
              <w:rPr>
                <w:color w:val="000000"/>
                <w:sz w:val="28"/>
                <w:szCs w:val="28"/>
              </w:rPr>
              <w:t>развивать внимание, воображение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D825A6" w:rsidRPr="003F311F" w:rsidRDefault="003F311F" w:rsidP="001957BB">
            <w:pPr>
              <w:pStyle w:val="a6"/>
              <w:rPr>
                <w:rFonts w:ascii="Times New Roman" w:hAnsi="Times New Roman" w:cs="Times New Roman"/>
              </w:rPr>
            </w:pPr>
            <w:r w:rsidRPr="003F311F">
              <w:rPr>
                <w:rFonts w:ascii="Times New Roman" w:hAnsi="Times New Roman" w:cs="Times New Roman"/>
                <w:sz w:val="28"/>
              </w:rPr>
              <w:t>закреплять умение различать квадрат и прямоугольник, правильно называть их;</w:t>
            </w:r>
          </w:p>
        </w:tc>
      </w:tr>
      <w:tr w:rsidR="00D825A6" w:rsidRPr="00722380" w:rsidTr="001A69EC">
        <w:tc>
          <w:tcPr>
            <w:tcW w:w="1043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:rsidR="00D825A6" w:rsidRPr="00D825A6" w:rsidRDefault="00D825A6" w:rsidP="00D825A6">
            <w:pPr>
              <w:pStyle w:val="a4"/>
              <w:shd w:val="clear" w:color="auto" w:fill="FFFFFF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25A6" w:rsidRPr="00D825A6" w:rsidRDefault="00D825A6" w:rsidP="00962AA0">
            <w:pPr>
              <w:pStyle w:val="a4"/>
              <w:shd w:val="clear" w:color="auto" w:fill="FFFFFF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8" w:type="dxa"/>
          </w:tcPr>
          <w:p w:rsidR="00D825A6" w:rsidRPr="00D825A6" w:rsidRDefault="00D825A6" w:rsidP="00962A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5A6" w:rsidRPr="005A62E6" w:rsidTr="001A69EC">
        <w:tc>
          <w:tcPr>
            <w:tcW w:w="1043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33" w:type="dxa"/>
          </w:tcPr>
          <w:p w:rsidR="00DB4AE8" w:rsidRPr="001957BB" w:rsidRDefault="00DB4AE8" w:rsidP="001957BB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1957BB">
              <w:rPr>
                <w:rFonts w:ascii="Times New Roman" w:hAnsi="Times New Roman" w:cs="Times New Roman"/>
                <w:sz w:val="28"/>
              </w:rPr>
              <w:t>«Добрые слова»</w:t>
            </w:r>
            <w:r w:rsidR="00AA274B" w:rsidRPr="001957BB">
              <w:rPr>
                <w:rFonts w:ascii="Times New Roman" w:hAnsi="Times New Roman" w:cs="Times New Roman"/>
                <w:sz w:val="28"/>
              </w:rPr>
              <w:t>-1;</w:t>
            </w:r>
          </w:p>
          <w:p w:rsidR="00D825A6" w:rsidRPr="001957BB" w:rsidRDefault="001957BB" w:rsidP="001957BB">
            <w:pPr>
              <w:pStyle w:val="a6"/>
              <w:rPr>
                <w:rFonts w:ascii="Times New Roman" w:hAnsi="Times New Roman" w:cs="Times New Roman"/>
                <w:sz w:val="24"/>
                <w:szCs w:val="20"/>
              </w:rPr>
            </w:pPr>
            <w:r w:rsidRPr="001957BB">
              <w:rPr>
                <w:rFonts w:ascii="Times New Roman" w:hAnsi="Times New Roman" w:cs="Times New Roman"/>
                <w:sz w:val="28"/>
              </w:rPr>
              <w:t xml:space="preserve">«Посчитай и </w:t>
            </w:r>
            <w:r w:rsidRPr="001957BB">
              <w:rPr>
                <w:rFonts w:ascii="Times New Roman" w:hAnsi="Times New Roman" w:cs="Times New Roman"/>
                <w:sz w:val="28"/>
              </w:rPr>
              <w:lastRenderedPageBreak/>
              <w:t>сконструируй»-7;</w:t>
            </w:r>
          </w:p>
        </w:tc>
        <w:tc>
          <w:tcPr>
            <w:tcW w:w="9368" w:type="dxa"/>
          </w:tcPr>
          <w:p w:rsidR="00D825A6" w:rsidRDefault="00AA274B" w:rsidP="00AA274B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AA274B">
              <w:rPr>
                <w:rFonts w:ascii="Times New Roman" w:hAnsi="Times New Roman" w:cs="Times New Roman"/>
                <w:sz w:val="28"/>
              </w:rPr>
              <w:lastRenderedPageBreak/>
              <w:t>развивать умение употреблять в речи добрые слова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1957BB" w:rsidRPr="00AA274B" w:rsidRDefault="001957BB" w:rsidP="00AA274B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логического мышления;</w:t>
            </w:r>
          </w:p>
        </w:tc>
      </w:tr>
      <w:tr w:rsidR="00D825A6" w:rsidRPr="005A62E6" w:rsidTr="001A69EC">
        <w:tc>
          <w:tcPr>
            <w:tcW w:w="1043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33" w:type="dxa"/>
          </w:tcPr>
          <w:p w:rsidR="00962AA0" w:rsidRPr="001104D2" w:rsidRDefault="00962AA0" w:rsidP="00962AA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4D2">
              <w:rPr>
                <w:rFonts w:ascii="Times New Roman" w:eastAsia="Times New Roman" w:hAnsi="Times New Roman" w:cs="Times New Roman"/>
                <w:sz w:val="28"/>
                <w:szCs w:val="28"/>
              </w:rPr>
              <w:t>«Брать — не брать»</w:t>
            </w:r>
            <w:r w:rsidR="00540C89">
              <w:rPr>
                <w:rFonts w:ascii="Times New Roman" w:eastAsia="Times New Roman" w:hAnsi="Times New Roman" w:cs="Times New Roman"/>
                <w:sz w:val="28"/>
                <w:szCs w:val="28"/>
              </w:rPr>
              <w:t>- 5</w:t>
            </w:r>
            <w:r w:rsidR="00AA274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825A6" w:rsidRDefault="00D825A6" w:rsidP="001104D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311F" w:rsidRPr="003F311F" w:rsidRDefault="003F311F" w:rsidP="008411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F311F">
              <w:rPr>
                <w:rFonts w:ascii="Times New Roman" w:hAnsi="Times New Roman" w:cs="Times New Roman"/>
                <w:sz w:val="28"/>
                <w:szCs w:val="28"/>
              </w:rPr>
              <w:t xml:space="preserve">«Назови пропущенное слово»- </w:t>
            </w:r>
            <w:r w:rsidR="008411FD">
              <w:rPr>
                <w:rFonts w:ascii="Times New Roman" w:hAnsi="Times New Roman" w:cs="Times New Roman"/>
                <w:sz w:val="28"/>
                <w:szCs w:val="28"/>
              </w:rPr>
              <w:t>№4-30</w:t>
            </w:r>
            <w:r w:rsidRPr="003F31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9368" w:type="dxa"/>
          </w:tcPr>
          <w:p w:rsidR="001104D2" w:rsidRPr="00551DD2" w:rsidRDefault="001104D2" w:rsidP="001104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лесных и садовых ягод;</w:t>
            </w:r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словарного</w:t>
            </w:r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запаса по теме «Ягоды»; развивать слуховое внимание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825A6" w:rsidRPr="003F311F" w:rsidRDefault="006F3504" w:rsidP="003F311F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закреплять представления о временных отрезках;</w:t>
            </w:r>
          </w:p>
        </w:tc>
      </w:tr>
      <w:tr w:rsidR="00D825A6" w:rsidRPr="00752674" w:rsidTr="001A69EC">
        <w:tc>
          <w:tcPr>
            <w:tcW w:w="1043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 w:val="restart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AA274B" w:rsidRPr="009B4F4A" w:rsidRDefault="001104D2" w:rsidP="009B4F4A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c4"/>
                <w:bCs/>
                <w:iCs/>
                <w:sz w:val="28"/>
                <w:szCs w:val="28"/>
              </w:rPr>
              <w:t>«</w:t>
            </w:r>
            <w:r w:rsidR="0075155B" w:rsidRPr="001104D2">
              <w:rPr>
                <w:rStyle w:val="c0c4"/>
                <w:bCs/>
                <w:iCs/>
                <w:sz w:val="28"/>
                <w:szCs w:val="28"/>
              </w:rPr>
              <w:t>Что из чего сделано?</w:t>
            </w:r>
            <w:r>
              <w:rPr>
                <w:rStyle w:val="c0c4"/>
                <w:bCs/>
                <w:iCs/>
                <w:sz w:val="28"/>
                <w:szCs w:val="28"/>
              </w:rPr>
              <w:t>»</w:t>
            </w:r>
            <w:r w:rsidR="005C3918">
              <w:rPr>
                <w:rStyle w:val="c0c4"/>
                <w:bCs/>
                <w:iCs/>
                <w:sz w:val="28"/>
                <w:szCs w:val="28"/>
              </w:rPr>
              <w:t>- 3</w:t>
            </w:r>
            <w:r w:rsidR="00AA274B">
              <w:rPr>
                <w:rStyle w:val="c0c4"/>
                <w:bCs/>
                <w:iCs/>
                <w:sz w:val="28"/>
                <w:szCs w:val="28"/>
              </w:rPr>
              <w:t>;</w:t>
            </w:r>
          </w:p>
          <w:p w:rsidR="00DB4AE8" w:rsidRPr="00967C02" w:rsidRDefault="00DB4AE8" w:rsidP="00AA274B">
            <w:pPr>
              <w:spacing w:after="0"/>
              <w:rPr>
                <w:sz w:val="20"/>
                <w:szCs w:val="20"/>
              </w:rPr>
            </w:pPr>
            <w:r w:rsidRPr="00967C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«Коврик примирения»</w:t>
            </w:r>
            <w:r w:rsidR="00AA2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-1;</w:t>
            </w:r>
          </w:p>
          <w:p w:rsidR="00DB4AE8" w:rsidRDefault="00DB4AE8" w:rsidP="00DB4AE8">
            <w:pPr>
              <w:spacing w:after="0" w:line="13" w:lineRule="exact"/>
              <w:rPr>
                <w:sz w:val="20"/>
                <w:szCs w:val="20"/>
              </w:rPr>
            </w:pPr>
          </w:p>
          <w:p w:rsidR="00D825A6" w:rsidRPr="00D825A6" w:rsidRDefault="00D825A6" w:rsidP="00DB4AE8">
            <w:pPr>
              <w:pStyle w:val="c2"/>
              <w:spacing w:before="0" w:beforeAutospacing="0" w:after="0" w:afterAutospacing="0"/>
              <w:ind w:firstLine="220"/>
              <w:jc w:val="both"/>
              <w:rPr>
                <w:sz w:val="28"/>
                <w:szCs w:val="28"/>
              </w:rPr>
            </w:pPr>
          </w:p>
        </w:tc>
        <w:tc>
          <w:tcPr>
            <w:tcW w:w="9368" w:type="dxa"/>
          </w:tcPr>
          <w:p w:rsidR="001104D2" w:rsidRPr="0092183D" w:rsidRDefault="001104D2" w:rsidP="001104D2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92183D">
              <w:rPr>
                <w:rStyle w:val="c1"/>
                <w:sz w:val="28"/>
                <w:szCs w:val="28"/>
              </w:rPr>
              <w:t>учить детей определять материал, из которого сделан предмет</w:t>
            </w:r>
            <w:r>
              <w:rPr>
                <w:rStyle w:val="c1"/>
                <w:sz w:val="28"/>
                <w:szCs w:val="28"/>
              </w:rPr>
              <w:t>;</w:t>
            </w:r>
          </w:p>
          <w:p w:rsidR="00D825A6" w:rsidRPr="00AA274B" w:rsidRDefault="00AA274B" w:rsidP="00AA274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AA274B">
              <w:rPr>
                <w:rFonts w:ascii="Times New Roman" w:hAnsi="Times New Roman" w:cs="Times New Roman"/>
                <w:sz w:val="28"/>
              </w:rPr>
              <w:t>развивать коммуникативные навыки и умение разрешать конфликты</w:t>
            </w:r>
            <w:r w:rsidR="001957BB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D825A6" w:rsidRPr="00992AB0" w:rsidTr="001A69EC">
        <w:tc>
          <w:tcPr>
            <w:tcW w:w="1043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FA56F0" w:rsidRPr="006F3504" w:rsidRDefault="00FA56F0" w:rsidP="006F3504">
            <w:pPr>
              <w:pStyle w:val="a6"/>
              <w:rPr>
                <w:rFonts w:ascii="Times New Roman" w:hAnsi="Times New Roman" w:cs="Times New Roman"/>
                <w:b/>
                <w:sz w:val="28"/>
              </w:rPr>
            </w:pPr>
            <w:r w:rsidRPr="006F3504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«Снаружи - внутри»</w:t>
            </w:r>
            <w:r w:rsidR="00540C89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-5</w:t>
            </w:r>
            <w:r w:rsidR="00AA274B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  <w:p w:rsidR="006F3504" w:rsidRDefault="006F3504" w:rsidP="006F3504">
            <w:pPr>
              <w:pStyle w:val="a6"/>
              <w:rPr>
                <w:rFonts w:ascii="Times New Roman" w:hAnsi="Times New Roman" w:cs="Times New Roman"/>
                <w:sz w:val="28"/>
              </w:rPr>
            </w:pPr>
          </w:p>
          <w:p w:rsidR="00D825A6" w:rsidRPr="006F3504" w:rsidRDefault="006F3504" w:rsidP="008411FD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6F3504">
              <w:rPr>
                <w:rFonts w:ascii="Times New Roman" w:hAnsi="Times New Roman" w:cs="Times New Roman"/>
                <w:sz w:val="28"/>
              </w:rPr>
              <w:t xml:space="preserve">«Назови предмет»- </w:t>
            </w:r>
            <w:r w:rsidR="008411FD">
              <w:rPr>
                <w:rFonts w:ascii="Times New Roman" w:hAnsi="Times New Roman" w:cs="Times New Roman"/>
                <w:sz w:val="28"/>
              </w:rPr>
              <w:t>№4-32</w:t>
            </w:r>
            <w:r w:rsidRPr="006F3504">
              <w:rPr>
                <w:rFonts w:ascii="Times New Roman" w:hAnsi="Times New Roman" w:cs="Times New Roman"/>
                <w:sz w:val="28"/>
              </w:rPr>
              <w:t>;</w:t>
            </w:r>
          </w:p>
        </w:tc>
        <w:tc>
          <w:tcPr>
            <w:tcW w:w="9368" w:type="dxa"/>
          </w:tcPr>
          <w:p w:rsidR="001104D2" w:rsidRPr="006F3504" w:rsidRDefault="001104D2" w:rsidP="006F3504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6F3504">
              <w:rPr>
                <w:rFonts w:ascii="Times New Roman" w:hAnsi="Times New Roman" w:cs="Times New Roman"/>
                <w:sz w:val="28"/>
              </w:rPr>
              <w:t>научиться соотносить понятия</w:t>
            </w:r>
            <w:r w:rsidR="009B4F4A">
              <w:rPr>
                <w:rFonts w:ascii="Times New Roman" w:hAnsi="Times New Roman" w:cs="Times New Roman"/>
                <w:sz w:val="28"/>
              </w:rPr>
              <w:t xml:space="preserve"> «большое» - «маленькое», «</w:t>
            </w:r>
            <w:proofErr w:type="spellStart"/>
            <w:proofErr w:type="gramStart"/>
            <w:r w:rsidR="009B4F4A">
              <w:rPr>
                <w:rFonts w:ascii="Times New Roman" w:hAnsi="Times New Roman" w:cs="Times New Roman"/>
                <w:sz w:val="28"/>
              </w:rPr>
              <w:t>внут-</w:t>
            </w:r>
            <w:r w:rsidRPr="006F3504">
              <w:rPr>
                <w:rFonts w:ascii="Times New Roman" w:hAnsi="Times New Roman" w:cs="Times New Roman"/>
                <w:sz w:val="28"/>
              </w:rPr>
              <w:t>ри</w:t>
            </w:r>
            <w:proofErr w:type="spellEnd"/>
            <w:proofErr w:type="gramEnd"/>
            <w:r w:rsidRPr="006F3504">
              <w:rPr>
                <w:rFonts w:ascii="Times New Roman" w:hAnsi="Times New Roman" w:cs="Times New Roman"/>
                <w:sz w:val="28"/>
              </w:rPr>
              <w:t>» - «снаружи»;</w:t>
            </w:r>
          </w:p>
          <w:p w:rsidR="00D825A6" w:rsidRPr="006F3504" w:rsidRDefault="006F3504" w:rsidP="006F3504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6F3504">
              <w:rPr>
                <w:rFonts w:ascii="Times New Roman" w:hAnsi="Times New Roman" w:cs="Times New Roman"/>
                <w:sz w:val="28"/>
              </w:rPr>
              <w:t>закреплять умение находить предметы прямоугольной формы;</w:t>
            </w:r>
          </w:p>
        </w:tc>
      </w:tr>
      <w:tr w:rsidR="00D825A6" w:rsidRPr="00722380" w:rsidTr="001A69EC">
        <w:tc>
          <w:tcPr>
            <w:tcW w:w="1043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:rsidR="00D825A6" w:rsidRPr="00D825A6" w:rsidRDefault="00D825A6" w:rsidP="00D825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8" w:type="dxa"/>
          </w:tcPr>
          <w:p w:rsidR="00D825A6" w:rsidRPr="00D825A6" w:rsidRDefault="00D825A6" w:rsidP="00962AA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5A6" w:rsidRPr="005A62E6" w:rsidTr="001A69EC">
        <w:tc>
          <w:tcPr>
            <w:tcW w:w="1043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33" w:type="dxa"/>
          </w:tcPr>
          <w:p w:rsidR="00DB4AE8" w:rsidRPr="001957BB" w:rsidRDefault="001957BB" w:rsidP="001957BB">
            <w:pPr>
              <w:pStyle w:val="a6"/>
              <w:rPr>
                <w:rFonts w:ascii="Times New Roman" w:hAnsi="Times New Roman" w:cs="Times New Roman"/>
                <w:sz w:val="24"/>
                <w:szCs w:val="20"/>
              </w:rPr>
            </w:pPr>
            <w:r w:rsidRPr="001957BB">
              <w:rPr>
                <w:rFonts w:ascii="Times New Roman" w:hAnsi="Times New Roman" w:cs="Times New Roman"/>
                <w:sz w:val="28"/>
              </w:rPr>
              <w:t xml:space="preserve">«Как быть, что </w:t>
            </w:r>
            <w:r w:rsidR="00DB4AE8" w:rsidRPr="001957BB">
              <w:rPr>
                <w:rFonts w:ascii="Times New Roman" w:hAnsi="Times New Roman" w:cs="Times New Roman"/>
                <w:sz w:val="28"/>
              </w:rPr>
              <w:t>делать?»</w:t>
            </w:r>
            <w:r w:rsidRPr="001957B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43FDC" w:rsidRPr="001957BB">
              <w:rPr>
                <w:rFonts w:ascii="Times New Roman" w:hAnsi="Times New Roman" w:cs="Times New Roman"/>
                <w:sz w:val="28"/>
              </w:rPr>
              <w:t>-1;</w:t>
            </w:r>
          </w:p>
          <w:p w:rsidR="00DB4AE8" w:rsidRPr="001957BB" w:rsidRDefault="00DB4AE8" w:rsidP="001957BB">
            <w:pPr>
              <w:pStyle w:val="a6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825A6" w:rsidRPr="001957BB" w:rsidRDefault="001957BB" w:rsidP="001957BB">
            <w:pPr>
              <w:pStyle w:val="a6"/>
            </w:pPr>
            <w:r w:rsidRPr="001957BB">
              <w:rPr>
                <w:rFonts w:ascii="Times New Roman" w:hAnsi="Times New Roman" w:cs="Times New Roman"/>
                <w:sz w:val="28"/>
              </w:rPr>
              <w:t>«Обустрой комнату»-7;</w:t>
            </w:r>
          </w:p>
        </w:tc>
        <w:tc>
          <w:tcPr>
            <w:tcW w:w="9368" w:type="dxa"/>
          </w:tcPr>
          <w:p w:rsidR="00243FDC" w:rsidRPr="00243FDC" w:rsidRDefault="00243FDC" w:rsidP="00243FDC">
            <w:pPr>
              <w:pStyle w:val="a6"/>
              <w:rPr>
                <w:rFonts w:ascii="Times New Roman" w:hAnsi="Times New Roman" w:cs="Times New Roman"/>
                <w:sz w:val="24"/>
                <w:szCs w:val="20"/>
              </w:rPr>
            </w:pPr>
            <w:r w:rsidRPr="00243FDC">
              <w:rPr>
                <w:rFonts w:ascii="Times New Roman" w:hAnsi="Times New Roman" w:cs="Times New Roman"/>
                <w:sz w:val="28"/>
              </w:rPr>
              <w:t>пробудить инициативу,</w:t>
            </w:r>
            <w:r w:rsidRPr="00243FDC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243FDC">
              <w:rPr>
                <w:rFonts w:ascii="Times New Roman" w:hAnsi="Times New Roman" w:cs="Times New Roman"/>
                <w:sz w:val="28"/>
              </w:rPr>
              <w:t>самостоятельность,</w:t>
            </w:r>
            <w:r w:rsidRPr="00243FDC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243FDC">
              <w:rPr>
                <w:rFonts w:ascii="Times New Roman" w:hAnsi="Times New Roman" w:cs="Times New Roman"/>
                <w:sz w:val="28"/>
              </w:rPr>
              <w:t>сообразительность,</w:t>
            </w:r>
            <w:r w:rsidRPr="00243FDC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243FDC">
              <w:rPr>
                <w:rFonts w:ascii="Times New Roman" w:hAnsi="Times New Roman" w:cs="Times New Roman"/>
                <w:sz w:val="28"/>
              </w:rPr>
              <w:t>отзывчивость детей, готовность искать правильное решение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D825A6" w:rsidRPr="00D825A6" w:rsidRDefault="00935A62" w:rsidP="00D825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логического мышления;</w:t>
            </w:r>
          </w:p>
        </w:tc>
      </w:tr>
      <w:tr w:rsidR="00D825A6" w:rsidRPr="005A62E6" w:rsidTr="001A69EC">
        <w:tc>
          <w:tcPr>
            <w:tcW w:w="1043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33" w:type="dxa"/>
          </w:tcPr>
          <w:p w:rsidR="006F3504" w:rsidRPr="00935A62" w:rsidRDefault="00962AA0" w:rsidP="001104D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4D2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сажают в огороде?»</w:t>
            </w:r>
            <w:r w:rsidR="00540C89">
              <w:rPr>
                <w:rFonts w:ascii="Times New Roman" w:eastAsia="Times New Roman" w:hAnsi="Times New Roman" w:cs="Times New Roman"/>
                <w:sz w:val="28"/>
                <w:szCs w:val="28"/>
              </w:rPr>
              <w:t>- 5</w:t>
            </w:r>
            <w:r w:rsidR="00243FD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F3504" w:rsidRPr="006F3504" w:rsidRDefault="006F3504" w:rsidP="001E3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F3504">
              <w:rPr>
                <w:rFonts w:ascii="Times New Roman" w:hAnsi="Times New Roman" w:cs="Times New Roman"/>
                <w:sz w:val="28"/>
                <w:szCs w:val="28"/>
              </w:rPr>
              <w:t xml:space="preserve">«Назови кто больше?»- </w:t>
            </w:r>
            <w:r w:rsidR="001E3262">
              <w:rPr>
                <w:rFonts w:ascii="Times New Roman" w:hAnsi="Times New Roman" w:cs="Times New Roman"/>
                <w:sz w:val="28"/>
                <w:szCs w:val="28"/>
              </w:rPr>
              <w:t>№4-32</w:t>
            </w:r>
            <w:r w:rsidRPr="006F35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9368" w:type="dxa"/>
          </w:tcPr>
          <w:p w:rsidR="001104D2" w:rsidRPr="00551DD2" w:rsidRDefault="001104D2" w:rsidP="001104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классифицировать предметы по определенным признакам</w:t>
            </w:r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месту их произрастания, по их применению); развивать быстроту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мышления,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слуховое внимание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825A6" w:rsidRPr="00D825A6" w:rsidRDefault="006F3504" w:rsidP="006F3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504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умения различать понятия «больш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меньше»;</w:t>
            </w:r>
            <w:r w:rsidRPr="006F3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25A6" w:rsidRPr="00752674" w:rsidTr="001A69EC">
        <w:tc>
          <w:tcPr>
            <w:tcW w:w="1043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 w:val="restart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75155B" w:rsidRPr="001104D2" w:rsidRDefault="001104D2" w:rsidP="001104D2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c4"/>
                <w:bCs/>
                <w:iCs/>
                <w:sz w:val="28"/>
                <w:szCs w:val="28"/>
              </w:rPr>
              <w:t>«</w:t>
            </w:r>
            <w:r w:rsidR="0075155B" w:rsidRPr="001104D2">
              <w:rPr>
                <w:rStyle w:val="c0c4"/>
                <w:bCs/>
                <w:iCs/>
                <w:sz w:val="28"/>
                <w:szCs w:val="28"/>
              </w:rPr>
              <w:t xml:space="preserve">Угадай </w:t>
            </w:r>
            <w:r>
              <w:rPr>
                <w:rStyle w:val="c0c4"/>
                <w:bCs/>
                <w:iCs/>
                <w:sz w:val="28"/>
                <w:szCs w:val="28"/>
              </w:rPr>
              <w:t>–</w:t>
            </w:r>
            <w:r w:rsidR="0075155B" w:rsidRPr="001104D2">
              <w:rPr>
                <w:rStyle w:val="c0c4"/>
                <w:bCs/>
                <w:iCs/>
                <w:sz w:val="28"/>
                <w:szCs w:val="28"/>
              </w:rPr>
              <w:t xml:space="preserve"> </w:t>
            </w:r>
            <w:r>
              <w:rPr>
                <w:rStyle w:val="c0c4"/>
                <w:bCs/>
                <w:iCs/>
                <w:sz w:val="28"/>
                <w:szCs w:val="28"/>
              </w:rPr>
              <w:t>ка»</w:t>
            </w:r>
            <w:r w:rsidR="005C3918">
              <w:rPr>
                <w:rStyle w:val="c0c4"/>
                <w:bCs/>
                <w:iCs/>
                <w:sz w:val="28"/>
                <w:szCs w:val="28"/>
              </w:rPr>
              <w:t>- 3</w:t>
            </w:r>
            <w:r w:rsidR="00243FDC">
              <w:rPr>
                <w:rStyle w:val="c0c4"/>
                <w:bCs/>
                <w:iCs/>
                <w:sz w:val="28"/>
                <w:szCs w:val="28"/>
              </w:rPr>
              <w:t>;</w:t>
            </w:r>
          </w:p>
          <w:p w:rsidR="00243FDC" w:rsidRDefault="00243FDC" w:rsidP="00243FD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825A6" w:rsidRPr="00935A62" w:rsidRDefault="00DB4AE8" w:rsidP="00935A62">
            <w:pPr>
              <w:spacing w:after="0"/>
              <w:rPr>
                <w:sz w:val="20"/>
                <w:szCs w:val="20"/>
              </w:rPr>
            </w:pPr>
            <w:r w:rsidRPr="00AA2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«Посылка»</w:t>
            </w:r>
            <w:r w:rsidR="00243F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-1;</w:t>
            </w:r>
          </w:p>
        </w:tc>
        <w:tc>
          <w:tcPr>
            <w:tcW w:w="9368" w:type="dxa"/>
          </w:tcPr>
          <w:p w:rsidR="001104D2" w:rsidRPr="0092183D" w:rsidRDefault="001104D2" w:rsidP="001104D2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92183D">
              <w:rPr>
                <w:rStyle w:val="c1"/>
                <w:sz w:val="28"/>
                <w:szCs w:val="28"/>
              </w:rPr>
              <w:lastRenderedPageBreak/>
              <w:t>развивать умение детей отгадывать загадки, соотносить словесный образ с изображением на картинке; уточнить знание детей о ягодах</w:t>
            </w:r>
            <w:r>
              <w:rPr>
                <w:rStyle w:val="c1"/>
                <w:sz w:val="28"/>
                <w:szCs w:val="28"/>
              </w:rPr>
              <w:t>;</w:t>
            </w:r>
          </w:p>
          <w:p w:rsidR="00D825A6" w:rsidRPr="00243FDC" w:rsidRDefault="00243FDC" w:rsidP="00243FDC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расширение объема словаря,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связной речи.</w:t>
            </w:r>
          </w:p>
        </w:tc>
      </w:tr>
      <w:tr w:rsidR="00D825A6" w:rsidRPr="00992AB0" w:rsidTr="001A69EC">
        <w:tc>
          <w:tcPr>
            <w:tcW w:w="1043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D825A6" w:rsidRDefault="00935A62" w:rsidP="00935A6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«Я </w:t>
            </w:r>
            <w:proofErr w:type="gramStart"/>
            <w:r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-т</w:t>
            </w:r>
            <w:proofErr w:type="gramEnd"/>
            <w:r w:rsidR="00FA56F0" w:rsidRPr="001104D2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ы»</w:t>
            </w:r>
            <w:r w:rsidR="00540C89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- 5</w:t>
            </w:r>
            <w:r w:rsidR="00243FDC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  <w:p w:rsidR="006F3504" w:rsidRPr="006F3504" w:rsidRDefault="006F3504" w:rsidP="00935A6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«Найди свою пару»- </w:t>
            </w:r>
            <w:r w:rsidR="001E3262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№4-34</w:t>
            </w:r>
            <w:r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</w:tc>
        <w:tc>
          <w:tcPr>
            <w:tcW w:w="9368" w:type="dxa"/>
          </w:tcPr>
          <w:p w:rsidR="00D825A6" w:rsidRDefault="00BA19E1" w:rsidP="00935A6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183D">
              <w:rPr>
                <w:color w:val="000000"/>
                <w:sz w:val="28"/>
                <w:szCs w:val="28"/>
              </w:rPr>
              <w:t>развивать логическое мышление, быстроту реакции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F3504" w:rsidRPr="006F3504" w:rsidRDefault="006F3504" w:rsidP="00935A6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F311F">
              <w:rPr>
                <w:sz w:val="28"/>
              </w:rPr>
              <w:t>закреплять умение соотносить числительное с каждым из предметов;</w:t>
            </w:r>
          </w:p>
        </w:tc>
      </w:tr>
      <w:tr w:rsidR="00D825A6" w:rsidRPr="003D3324" w:rsidTr="001A69EC">
        <w:tc>
          <w:tcPr>
            <w:tcW w:w="1043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:rsidR="00E55BB5" w:rsidRPr="00E55BB5" w:rsidRDefault="00E55BB5" w:rsidP="00E55BB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55BB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«Животные и их </w:t>
            </w:r>
            <w:proofErr w:type="spellStart"/>
            <w:proofErr w:type="gramStart"/>
            <w:r w:rsidRPr="00E55BB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детё-ныши</w:t>
            </w:r>
            <w:proofErr w:type="spellEnd"/>
            <w:proofErr w:type="gramEnd"/>
            <w:r w:rsidRPr="00E55BB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»- </w:t>
            </w:r>
            <w:r w:rsidRPr="00E55BB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1;</w:t>
            </w:r>
            <w:r w:rsidRPr="00E55B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E55BB5" w:rsidRPr="00E55BB5" w:rsidRDefault="00E55BB5" w:rsidP="00E55BB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55BB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«Природа и человек»- 3;</w:t>
            </w:r>
            <w:r w:rsidRPr="00E55B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D825A6" w:rsidRPr="00D825A6" w:rsidRDefault="00D825A6" w:rsidP="00D82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8" w:type="dxa"/>
          </w:tcPr>
          <w:p w:rsidR="00E55BB5" w:rsidRDefault="00E55BB5" w:rsidP="00E5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5BB5">
              <w:rPr>
                <w:rFonts w:ascii="Times New Roman" w:eastAsia="Times New Roman" w:hAnsi="Times New Roman" w:cs="Times New Roman"/>
                <w:sz w:val="24"/>
                <w:szCs w:val="28"/>
              </w:rPr>
              <w:t>закрепление в речи детей названии детёнышей животных, закрепление навыков словообразования, развитие ловкости, внимания, памяти;</w:t>
            </w:r>
          </w:p>
          <w:p w:rsidR="00D825A6" w:rsidRPr="00E55BB5" w:rsidRDefault="00D825A6" w:rsidP="00E5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2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5BB5" w:rsidRPr="005B6C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закрепить и систематизировать знания детей о том, что создано человек и что дает </w:t>
            </w:r>
            <w:proofErr w:type="gramStart"/>
            <w:r w:rsidR="00E55BB5" w:rsidRPr="005B6C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че-</w:t>
            </w:r>
            <w:proofErr w:type="spellStart"/>
            <w:r w:rsidR="00E55BB5" w:rsidRPr="005B6C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ловеку</w:t>
            </w:r>
            <w:proofErr w:type="spellEnd"/>
            <w:proofErr w:type="gramEnd"/>
            <w:r w:rsidR="00E55BB5" w:rsidRPr="005B6C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природа;</w:t>
            </w:r>
          </w:p>
        </w:tc>
      </w:tr>
      <w:tr w:rsidR="00D825A6" w:rsidRPr="005A62E6" w:rsidTr="001A69EC">
        <w:tc>
          <w:tcPr>
            <w:tcW w:w="1043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33" w:type="dxa"/>
          </w:tcPr>
          <w:p w:rsidR="00DB4AE8" w:rsidRPr="00935A62" w:rsidRDefault="00DB4AE8" w:rsidP="00935A62">
            <w:pPr>
              <w:pStyle w:val="a6"/>
              <w:rPr>
                <w:rFonts w:ascii="Times New Roman" w:hAnsi="Times New Roman" w:cs="Times New Roman"/>
                <w:sz w:val="28"/>
                <w:szCs w:val="20"/>
              </w:rPr>
            </w:pPr>
            <w:r w:rsidRPr="00935A62">
              <w:rPr>
                <w:rFonts w:ascii="Times New Roman" w:hAnsi="Times New Roman" w:cs="Times New Roman"/>
                <w:sz w:val="28"/>
              </w:rPr>
              <w:t>«Вот какой Дед Мороз»</w:t>
            </w:r>
            <w:r w:rsidR="00243FDC" w:rsidRPr="00935A62">
              <w:rPr>
                <w:rFonts w:ascii="Times New Roman" w:hAnsi="Times New Roman" w:cs="Times New Roman"/>
                <w:sz w:val="28"/>
              </w:rPr>
              <w:t>-1;</w:t>
            </w:r>
          </w:p>
          <w:p w:rsidR="00D825A6" w:rsidRPr="00935A62" w:rsidRDefault="00935A62" w:rsidP="00935A62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935A62">
              <w:rPr>
                <w:rFonts w:ascii="Times New Roman" w:hAnsi="Times New Roman" w:cs="Times New Roman"/>
                <w:sz w:val="28"/>
              </w:rPr>
              <w:t xml:space="preserve">«Соотношение </w:t>
            </w:r>
            <w:r>
              <w:rPr>
                <w:rFonts w:ascii="Times New Roman" w:hAnsi="Times New Roman" w:cs="Times New Roman"/>
                <w:sz w:val="28"/>
              </w:rPr>
              <w:t>геометрии-</w:t>
            </w:r>
            <w:proofErr w:type="spellStart"/>
            <w:r w:rsidRPr="00935A62">
              <w:rPr>
                <w:rFonts w:ascii="Times New Roman" w:hAnsi="Times New Roman" w:cs="Times New Roman"/>
                <w:sz w:val="28"/>
              </w:rPr>
              <w:t>ческих</w:t>
            </w:r>
            <w:proofErr w:type="spellEnd"/>
            <w:r w:rsidRPr="00935A62">
              <w:rPr>
                <w:rFonts w:ascii="Times New Roman" w:hAnsi="Times New Roman" w:cs="Times New Roman"/>
                <w:sz w:val="28"/>
              </w:rPr>
              <w:t xml:space="preserve"> тел и фигур»-7;</w:t>
            </w:r>
          </w:p>
        </w:tc>
        <w:tc>
          <w:tcPr>
            <w:tcW w:w="9368" w:type="dxa"/>
          </w:tcPr>
          <w:p w:rsidR="00D825A6" w:rsidRPr="00935A62" w:rsidRDefault="00243FDC" w:rsidP="00935A62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935A62">
              <w:rPr>
                <w:rFonts w:ascii="Times New Roman" w:hAnsi="Times New Roman" w:cs="Times New Roman"/>
                <w:sz w:val="28"/>
              </w:rPr>
              <w:t>развивать уважение,</w:t>
            </w:r>
            <w:r w:rsidRPr="00935A62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935A62">
              <w:rPr>
                <w:rFonts w:ascii="Times New Roman" w:hAnsi="Times New Roman" w:cs="Times New Roman"/>
                <w:sz w:val="28"/>
              </w:rPr>
              <w:t>закреплять ласковые слова;</w:t>
            </w:r>
          </w:p>
          <w:p w:rsidR="00935A62" w:rsidRPr="00935A62" w:rsidRDefault="00935A62" w:rsidP="00935A62">
            <w:pPr>
              <w:pStyle w:val="a6"/>
              <w:rPr>
                <w:rFonts w:ascii="Times New Roman" w:hAnsi="Times New Roman" w:cs="Times New Roman"/>
                <w:b/>
                <w:sz w:val="28"/>
              </w:rPr>
            </w:pPr>
            <w:r w:rsidRPr="00935A62">
              <w:rPr>
                <w:rFonts w:ascii="Times New Roman" w:hAnsi="Times New Roman" w:cs="Times New Roman"/>
                <w:sz w:val="28"/>
              </w:rPr>
              <w:t>учить детей соотносить изображения геометрических фигур и строительные детали конструктора;</w:t>
            </w:r>
          </w:p>
        </w:tc>
      </w:tr>
      <w:tr w:rsidR="00D825A6" w:rsidRPr="005A62E6" w:rsidTr="001A69EC">
        <w:tc>
          <w:tcPr>
            <w:tcW w:w="1043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33" w:type="dxa"/>
          </w:tcPr>
          <w:p w:rsidR="00962AA0" w:rsidRPr="00BA19E1" w:rsidRDefault="00962AA0" w:rsidP="00962AA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9E1">
              <w:rPr>
                <w:rFonts w:ascii="Times New Roman" w:eastAsia="Times New Roman" w:hAnsi="Times New Roman" w:cs="Times New Roman"/>
                <w:sz w:val="28"/>
                <w:szCs w:val="28"/>
              </w:rPr>
              <w:t>«Кто скорее соберет?»</w:t>
            </w:r>
            <w:r w:rsidR="00540C89">
              <w:rPr>
                <w:rFonts w:ascii="Times New Roman" w:eastAsia="Times New Roman" w:hAnsi="Times New Roman" w:cs="Times New Roman"/>
                <w:sz w:val="28"/>
                <w:szCs w:val="28"/>
              </w:rPr>
              <w:t>- 5</w:t>
            </w:r>
            <w:r w:rsidR="00243FD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F3504" w:rsidRDefault="006F3504" w:rsidP="00BA19E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504" w:rsidRPr="006F3504" w:rsidRDefault="006F3504" w:rsidP="001E3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F3504">
              <w:rPr>
                <w:rFonts w:ascii="Times New Roman" w:hAnsi="Times New Roman" w:cs="Times New Roman"/>
                <w:sz w:val="28"/>
                <w:szCs w:val="28"/>
              </w:rPr>
              <w:t xml:space="preserve">«Столько, сколько…»- </w:t>
            </w:r>
            <w:r w:rsidR="001E3262">
              <w:rPr>
                <w:rFonts w:ascii="Times New Roman" w:hAnsi="Times New Roman" w:cs="Times New Roman"/>
                <w:sz w:val="28"/>
                <w:szCs w:val="28"/>
              </w:rPr>
              <w:t>№4-36</w:t>
            </w:r>
            <w:r w:rsidRPr="006F35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9368" w:type="dxa"/>
          </w:tcPr>
          <w:p w:rsidR="00935A62" w:rsidRDefault="00BA19E1" w:rsidP="00935A6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группировать овощи и фрукты;</w:t>
            </w:r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воспитывать </w:t>
            </w:r>
            <w:proofErr w:type="gramStart"/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быстро</w:t>
            </w:r>
            <w:r w:rsidR="00935A6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43FDC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реакции н</w:t>
            </w:r>
            <w:r w:rsidR="00935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слова воспитателя и выдержку </w:t>
            </w:r>
          </w:p>
          <w:p w:rsidR="00D825A6" w:rsidRPr="006F3504" w:rsidRDefault="006F3504" w:rsidP="00935A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F350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пражнять в с</w:t>
            </w:r>
            <w:r w:rsidR="00E55BB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ете в пределах 4;</w:t>
            </w:r>
          </w:p>
        </w:tc>
      </w:tr>
      <w:tr w:rsidR="00D825A6" w:rsidRPr="005A62E6" w:rsidTr="001A69EC">
        <w:tc>
          <w:tcPr>
            <w:tcW w:w="1043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 w:val="restart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D825A6" w:rsidRPr="00D825A6" w:rsidRDefault="00BA19E1" w:rsidP="00935A62">
            <w:pPr>
              <w:pStyle w:val="c3"/>
              <w:spacing w:before="0" w:beforeAutospacing="0" w:after="0" w:afterAutospacing="0"/>
              <w:ind w:firstLine="22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="0075155B" w:rsidRPr="00BA19E1">
              <w:rPr>
                <w:rStyle w:val="c0c4"/>
                <w:bCs/>
                <w:iCs/>
                <w:sz w:val="28"/>
                <w:szCs w:val="28"/>
              </w:rPr>
              <w:t>Съедобное – несъедобное</w:t>
            </w:r>
            <w:r>
              <w:rPr>
                <w:rStyle w:val="c0c4"/>
                <w:bCs/>
                <w:iCs/>
                <w:sz w:val="28"/>
                <w:szCs w:val="28"/>
              </w:rPr>
              <w:t>»</w:t>
            </w:r>
            <w:r w:rsidR="005C3918">
              <w:rPr>
                <w:rStyle w:val="c0c4"/>
                <w:bCs/>
                <w:iCs/>
                <w:sz w:val="28"/>
                <w:szCs w:val="28"/>
              </w:rPr>
              <w:t>- 3</w:t>
            </w:r>
            <w:r w:rsidR="00243FDC">
              <w:rPr>
                <w:rStyle w:val="c0c4"/>
                <w:bCs/>
                <w:iCs/>
                <w:sz w:val="28"/>
                <w:szCs w:val="28"/>
              </w:rPr>
              <w:t>;</w:t>
            </w:r>
          </w:p>
          <w:p w:rsidR="00D825A6" w:rsidRPr="00935A62" w:rsidRDefault="00DB4AE8" w:rsidP="00935A62">
            <w:pPr>
              <w:spacing w:after="0"/>
              <w:rPr>
                <w:sz w:val="20"/>
                <w:szCs w:val="20"/>
              </w:rPr>
            </w:pPr>
            <w:r w:rsidRPr="00AA2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«Без маски»</w:t>
            </w:r>
            <w:r w:rsidR="00243F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-1;</w:t>
            </w:r>
          </w:p>
        </w:tc>
        <w:tc>
          <w:tcPr>
            <w:tcW w:w="9368" w:type="dxa"/>
          </w:tcPr>
          <w:p w:rsidR="00BA19E1" w:rsidRPr="0092183D" w:rsidRDefault="00BA19E1" w:rsidP="00BA19E1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92183D">
              <w:rPr>
                <w:rStyle w:val="c1"/>
                <w:sz w:val="28"/>
                <w:szCs w:val="28"/>
              </w:rPr>
              <w:t>закреплять знания о съедобных и несъедобных грибах</w:t>
            </w:r>
            <w:r>
              <w:rPr>
                <w:rStyle w:val="c1"/>
                <w:sz w:val="28"/>
                <w:szCs w:val="28"/>
              </w:rPr>
              <w:t>;</w:t>
            </w:r>
          </w:p>
          <w:p w:rsidR="00D825A6" w:rsidRPr="00243FDC" w:rsidRDefault="00243FDC" w:rsidP="00243F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3FDC">
              <w:rPr>
                <w:rFonts w:ascii="Times New Roman" w:hAnsi="Times New Roman" w:cs="Times New Roman"/>
                <w:sz w:val="28"/>
                <w:szCs w:val="28"/>
              </w:rPr>
              <w:t>развивать умение делиться своими чувствами,</w:t>
            </w:r>
            <w:r w:rsidRPr="00243F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43FDC">
              <w:rPr>
                <w:rFonts w:ascii="Times New Roman" w:hAnsi="Times New Roman" w:cs="Times New Roman"/>
                <w:sz w:val="28"/>
                <w:szCs w:val="28"/>
              </w:rPr>
              <w:t>переживаниями,</w:t>
            </w:r>
            <w:r w:rsidRPr="00243F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43FDC">
              <w:rPr>
                <w:rFonts w:ascii="Times New Roman" w:hAnsi="Times New Roman" w:cs="Times New Roman"/>
                <w:sz w:val="28"/>
                <w:szCs w:val="28"/>
              </w:rPr>
              <w:t>строить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r w:rsidRPr="00243FDC">
              <w:rPr>
                <w:rFonts w:ascii="Times New Roman" w:hAnsi="Times New Roman" w:cs="Times New Roman"/>
                <w:sz w:val="28"/>
                <w:szCs w:val="28"/>
              </w:rPr>
              <w:t>законченные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825A6" w:rsidRPr="00DC1887" w:rsidTr="001A69EC">
        <w:tc>
          <w:tcPr>
            <w:tcW w:w="1043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FA56F0" w:rsidRPr="006F3504" w:rsidRDefault="00FA56F0" w:rsidP="006F3504">
            <w:pPr>
              <w:pStyle w:val="a6"/>
              <w:rPr>
                <w:rFonts w:ascii="Times New Roman" w:hAnsi="Times New Roman" w:cs="Times New Roman"/>
                <w:b/>
                <w:sz w:val="28"/>
              </w:rPr>
            </w:pPr>
            <w:r w:rsidRPr="006F3504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«Третий лишний»</w:t>
            </w:r>
            <w:r w:rsidR="00540C89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- 5</w:t>
            </w:r>
            <w:r w:rsidR="00243FDC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  <w:p w:rsidR="006F3504" w:rsidRDefault="006F3504" w:rsidP="006F3504">
            <w:pPr>
              <w:pStyle w:val="a6"/>
              <w:rPr>
                <w:rFonts w:ascii="Times New Roman" w:hAnsi="Times New Roman" w:cs="Times New Roman"/>
                <w:sz w:val="28"/>
              </w:rPr>
            </w:pPr>
          </w:p>
          <w:p w:rsidR="00D825A6" w:rsidRPr="006F3504" w:rsidRDefault="006F3504" w:rsidP="001E3262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6F3504">
              <w:rPr>
                <w:rFonts w:ascii="Times New Roman" w:hAnsi="Times New Roman" w:cs="Times New Roman"/>
                <w:sz w:val="28"/>
              </w:rPr>
              <w:t xml:space="preserve">«Где больше?»- </w:t>
            </w:r>
            <w:r w:rsidR="001E3262">
              <w:rPr>
                <w:rFonts w:ascii="Times New Roman" w:hAnsi="Times New Roman" w:cs="Times New Roman"/>
                <w:sz w:val="28"/>
              </w:rPr>
              <w:t>№4-39</w:t>
            </w:r>
            <w:r w:rsidRPr="006F3504">
              <w:rPr>
                <w:rFonts w:ascii="Times New Roman" w:hAnsi="Times New Roman" w:cs="Times New Roman"/>
                <w:sz w:val="28"/>
              </w:rPr>
              <w:t>;</w:t>
            </w:r>
            <w:r w:rsidR="00D825A6" w:rsidRPr="006F3504">
              <w:rPr>
                <w:rFonts w:ascii="Times New Roman" w:hAnsi="Times New Roman" w:cs="Times New Roman"/>
                <w:sz w:val="28"/>
              </w:rPr>
              <w:br/>
            </w:r>
          </w:p>
        </w:tc>
        <w:tc>
          <w:tcPr>
            <w:tcW w:w="9368" w:type="dxa"/>
          </w:tcPr>
          <w:p w:rsidR="00BA19E1" w:rsidRPr="006F3504" w:rsidRDefault="00BA19E1" w:rsidP="006F3504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6F3504">
              <w:rPr>
                <w:rFonts w:ascii="Times New Roman" w:hAnsi="Times New Roman" w:cs="Times New Roman"/>
                <w:sz w:val="28"/>
              </w:rPr>
              <w:t>учить классифицировать предметы по признакам, заданным в условиях;</w:t>
            </w:r>
          </w:p>
          <w:p w:rsidR="00D825A6" w:rsidRPr="006F3504" w:rsidRDefault="006F3504" w:rsidP="006F3504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6F3504">
              <w:rPr>
                <w:rFonts w:ascii="Times New Roman" w:hAnsi="Times New Roman" w:cs="Times New Roman"/>
                <w:sz w:val="28"/>
              </w:rPr>
              <w:t>закреплять умение устанавливать равенство между двумя группами предметов;</w:t>
            </w:r>
          </w:p>
        </w:tc>
      </w:tr>
      <w:tr w:rsidR="00D825A6" w:rsidRPr="003D3324" w:rsidTr="001A69EC">
        <w:tc>
          <w:tcPr>
            <w:tcW w:w="1043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:rsidR="00D825A6" w:rsidRPr="00D825A6" w:rsidRDefault="00D825A6" w:rsidP="00D82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8" w:type="dxa"/>
          </w:tcPr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5A6" w:rsidRPr="00805D3C" w:rsidTr="001A69EC">
        <w:tc>
          <w:tcPr>
            <w:tcW w:w="1043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33" w:type="dxa"/>
          </w:tcPr>
          <w:p w:rsidR="00DB4AE8" w:rsidRDefault="00DB4AE8" w:rsidP="00243FDC">
            <w:pPr>
              <w:spacing w:after="0"/>
              <w:ind w:right="-29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2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«День ночь»</w:t>
            </w:r>
            <w:r w:rsidR="00243F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-1;</w:t>
            </w:r>
          </w:p>
          <w:p w:rsidR="00D825A6" w:rsidRPr="00935A62" w:rsidRDefault="00935A62" w:rsidP="00935A62">
            <w:pPr>
              <w:spacing w:after="0"/>
              <w:ind w:right="-29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«Накладываем детали»-7;</w:t>
            </w:r>
          </w:p>
        </w:tc>
        <w:tc>
          <w:tcPr>
            <w:tcW w:w="9368" w:type="dxa"/>
          </w:tcPr>
          <w:p w:rsidR="00D825A6" w:rsidRDefault="00243FDC" w:rsidP="00243FDC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243FDC">
              <w:rPr>
                <w:rFonts w:ascii="Times New Roman" w:hAnsi="Times New Roman" w:cs="Times New Roman"/>
                <w:sz w:val="28"/>
              </w:rPr>
              <w:t>развивать умение сотрудничать,</w:t>
            </w:r>
            <w:r w:rsidRPr="00243FDC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243FDC">
              <w:rPr>
                <w:rFonts w:ascii="Times New Roman" w:hAnsi="Times New Roman" w:cs="Times New Roman"/>
                <w:sz w:val="28"/>
              </w:rPr>
              <w:t>достигать желаемого результата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935A62" w:rsidRPr="00243FDC" w:rsidRDefault="00935A62" w:rsidP="00243FD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логического мышления;</w:t>
            </w:r>
          </w:p>
        </w:tc>
      </w:tr>
      <w:tr w:rsidR="00D825A6" w:rsidRPr="00C67D32" w:rsidTr="001A69EC">
        <w:tc>
          <w:tcPr>
            <w:tcW w:w="1043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33" w:type="dxa"/>
          </w:tcPr>
          <w:p w:rsidR="00962AA0" w:rsidRPr="00BA19E1" w:rsidRDefault="00962AA0" w:rsidP="00962AA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9E1">
              <w:rPr>
                <w:rFonts w:ascii="Times New Roman" w:eastAsia="Times New Roman" w:hAnsi="Times New Roman" w:cs="Times New Roman"/>
                <w:sz w:val="28"/>
                <w:szCs w:val="28"/>
              </w:rPr>
              <w:t>«Кому что нужно?»</w:t>
            </w:r>
            <w:r w:rsidR="00540C89">
              <w:rPr>
                <w:rFonts w:ascii="Times New Roman" w:eastAsia="Times New Roman" w:hAnsi="Times New Roman" w:cs="Times New Roman"/>
                <w:sz w:val="28"/>
                <w:szCs w:val="28"/>
              </w:rPr>
              <w:t>- 5</w:t>
            </w:r>
            <w:r w:rsidR="00243FD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825A6" w:rsidRDefault="00D825A6" w:rsidP="00BA19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1FA" w:rsidRPr="00B521FA" w:rsidRDefault="00B521FA" w:rsidP="001E3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FA">
              <w:rPr>
                <w:rFonts w:ascii="Times New Roman" w:hAnsi="Times New Roman" w:cs="Times New Roman"/>
                <w:sz w:val="28"/>
                <w:szCs w:val="28"/>
              </w:rPr>
              <w:t xml:space="preserve">«Скажи наоборот»- </w:t>
            </w:r>
            <w:r w:rsidR="001E3262">
              <w:rPr>
                <w:rFonts w:ascii="Times New Roman" w:hAnsi="Times New Roman" w:cs="Times New Roman"/>
                <w:sz w:val="28"/>
                <w:szCs w:val="28"/>
              </w:rPr>
              <w:t>№4-40</w:t>
            </w:r>
            <w:r w:rsidRPr="00B521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9368" w:type="dxa"/>
          </w:tcPr>
          <w:p w:rsidR="00B521FA" w:rsidRDefault="00BA19E1" w:rsidP="00BA19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19E1">
              <w:rPr>
                <w:rFonts w:ascii="Times New Roman" w:hAnsi="Times New Roman" w:cs="Times New Roman"/>
                <w:sz w:val="28"/>
              </w:rPr>
              <w:t>упражнять в классификации предметов,</w:t>
            </w:r>
            <w:r w:rsidRPr="00BA19E1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BA19E1">
              <w:rPr>
                <w:rFonts w:ascii="Times New Roman" w:hAnsi="Times New Roman" w:cs="Times New Roman"/>
                <w:sz w:val="28"/>
              </w:rPr>
              <w:t>умении называть вещи,</w:t>
            </w:r>
            <w:r w:rsidRPr="00BA19E1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BA19E1">
              <w:rPr>
                <w:rFonts w:ascii="Times New Roman" w:hAnsi="Times New Roman" w:cs="Times New Roman"/>
                <w:sz w:val="28"/>
              </w:rPr>
              <w:t>необходимые людям определенной профессии; развивать внимание;</w:t>
            </w:r>
          </w:p>
          <w:p w:rsidR="00B521FA" w:rsidRPr="00B521FA" w:rsidRDefault="00B521FA" w:rsidP="00BA19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подбирать противоположные слова;</w:t>
            </w:r>
          </w:p>
        </w:tc>
      </w:tr>
      <w:tr w:rsidR="00D825A6" w:rsidRPr="00752674" w:rsidTr="001A69EC">
        <w:tc>
          <w:tcPr>
            <w:tcW w:w="1043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75155B" w:rsidRPr="00BA19E1" w:rsidRDefault="00BA19E1" w:rsidP="00BA19E1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75155B" w:rsidRPr="00BA19E1">
              <w:rPr>
                <w:rStyle w:val="c0c4"/>
                <w:bCs/>
                <w:iCs/>
                <w:sz w:val="28"/>
                <w:szCs w:val="28"/>
              </w:rPr>
              <w:t>Назови три предмета</w:t>
            </w:r>
            <w:r>
              <w:rPr>
                <w:rStyle w:val="c0c4"/>
                <w:bCs/>
                <w:iCs/>
                <w:sz w:val="28"/>
                <w:szCs w:val="28"/>
              </w:rPr>
              <w:t>»</w:t>
            </w:r>
            <w:r w:rsidR="005C3918">
              <w:rPr>
                <w:rStyle w:val="c0c4"/>
                <w:bCs/>
                <w:iCs/>
                <w:sz w:val="28"/>
                <w:szCs w:val="28"/>
              </w:rPr>
              <w:t>- 3</w:t>
            </w:r>
            <w:r w:rsidR="00243FDC">
              <w:rPr>
                <w:rStyle w:val="c0c4"/>
                <w:bCs/>
                <w:iCs/>
                <w:sz w:val="28"/>
                <w:szCs w:val="28"/>
              </w:rPr>
              <w:t>;</w:t>
            </w:r>
          </w:p>
          <w:p w:rsidR="00D825A6" w:rsidRPr="00243FDC" w:rsidRDefault="00DB4AE8" w:rsidP="00243FDC">
            <w:pPr>
              <w:spacing w:after="0"/>
              <w:rPr>
                <w:sz w:val="20"/>
                <w:szCs w:val="20"/>
              </w:rPr>
            </w:pPr>
            <w:r w:rsidRPr="00AA2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«Слушать за окном, за дверью»</w:t>
            </w:r>
            <w:r w:rsidR="00243F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-1;</w:t>
            </w:r>
          </w:p>
        </w:tc>
        <w:tc>
          <w:tcPr>
            <w:tcW w:w="9368" w:type="dxa"/>
          </w:tcPr>
          <w:p w:rsidR="00BA19E1" w:rsidRPr="0092183D" w:rsidRDefault="00BA19E1" w:rsidP="00BA19E1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92183D">
              <w:rPr>
                <w:rStyle w:val="c1"/>
                <w:sz w:val="28"/>
                <w:szCs w:val="28"/>
              </w:rPr>
              <w:t>упражнять детей в классификации предметов</w:t>
            </w:r>
            <w:r>
              <w:rPr>
                <w:rStyle w:val="c1"/>
                <w:sz w:val="28"/>
                <w:szCs w:val="28"/>
              </w:rPr>
              <w:t>;</w:t>
            </w:r>
          </w:p>
          <w:p w:rsidR="00D825A6" w:rsidRPr="00243FDC" w:rsidRDefault="00243FDC" w:rsidP="00243FDC">
            <w:pPr>
              <w:spacing w:after="0" w:line="23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слуховое внимание;</w:t>
            </w:r>
          </w:p>
        </w:tc>
      </w:tr>
      <w:tr w:rsidR="00D825A6" w:rsidRPr="005A62E6" w:rsidTr="001A69EC">
        <w:tc>
          <w:tcPr>
            <w:tcW w:w="1043" w:type="dxa"/>
            <w:vMerge w:val="restart"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</w:t>
            </w:r>
            <w:proofErr w:type="gramEnd"/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D825A6" w:rsidRPr="0075155B" w:rsidRDefault="00D825A6" w:rsidP="00751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751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0B4FD9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FD9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  <w:p w:rsidR="00D825A6" w:rsidRPr="000B4FD9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FD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D825A6" w:rsidRPr="000B4FD9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FD9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  <w:p w:rsidR="00D825A6" w:rsidRPr="000B4FD9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Merge w:val="restart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FA56F0" w:rsidRPr="00BA19E1" w:rsidRDefault="00FA56F0" w:rsidP="00B521F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BA19E1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«Отгадай по описанию»</w:t>
            </w:r>
            <w:r w:rsidR="00540C89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- 5</w:t>
            </w:r>
            <w:r w:rsidR="00243FDC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  <w:p w:rsidR="00D825A6" w:rsidRDefault="00D825A6" w:rsidP="00B521F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3FDC" w:rsidRDefault="00243FDC" w:rsidP="001E326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521FA" w:rsidRPr="00D825A6" w:rsidRDefault="00B521FA" w:rsidP="001E326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«Пройди в ворота»- </w:t>
            </w:r>
            <w:r w:rsidR="001E3262">
              <w:rPr>
                <w:sz w:val="28"/>
                <w:szCs w:val="28"/>
              </w:rPr>
              <w:t>№4-41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9368" w:type="dxa"/>
          </w:tcPr>
          <w:p w:rsidR="00BA19E1" w:rsidRPr="0092183D" w:rsidRDefault="00BA19E1" w:rsidP="00B521F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183D">
              <w:rPr>
                <w:color w:val="000000"/>
                <w:sz w:val="28"/>
                <w:szCs w:val="28"/>
              </w:rPr>
              <w:t xml:space="preserve">развивать речь (умение согласовывать </w:t>
            </w:r>
            <w:proofErr w:type="spellStart"/>
            <w:proofErr w:type="gramStart"/>
            <w:r w:rsidRPr="0092183D">
              <w:rPr>
                <w:color w:val="000000"/>
                <w:sz w:val="28"/>
                <w:szCs w:val="28"/>
              </w:rPr>
              <w:t>прилага</w:t>
            </w:r>
            <w:proofErr w:type="spellEnd"/>
            <w:r w:rsidR="00243FDC">
              <w:rPr>
                <w:color w:val="000000"/>
                <w:sz w:val="28"/>
                <w:szCs w:val="28"/>
              </w:rPr>
              <w:t>-</w:t>
            </w:r>
            <w:r w:rsidRPr="0092183D">
              <w:rPr>
                <w:color w:val="000000"/>
                <w:sz w:val="28"/>
                <w:szCs w:val="28"/>
              </w:rPr>
              <w:t>тельные</w:t>
            </w:r>
            <w:proofErr w:type="gramEnd"/>
            <w:r w:rsidRPr="0092183D">
              <w:rPr>
                <w:color w:val="000000"/>
                <w:sz w:val="28"/>
                <w:szCs w:val="28"/>
              </w:rPr>
              <w:t xml:space="preserve"> и существительные); закреплять знание о понятиях, объединяющих собой те или иные пред</w:t>
            </w:r>
            <w:r w:rsidR="00243FDC">
              <w:rPr>
                <w:color w:val="000000"/>
                <w:sz w:val="28"/>
                <w:szCs w:val="28"/>
              </w:rPr>
              <w:t>-</w:t>
            </w:r>
            <w:r w:rsidRPr="0092183D">
              <w:rPr>
                <w:color w:val="000000"/>
                <w:sz w:val="28"/>
                <w:szCs w:val="28"/>
              </w:rPr>
              <w:t>меты, существа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D825A6" w:rsidRPr="00B521FA" w:rsidRDefault="00B521FA" w:rsidP="00B521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21FA">
              <w:rPr>
                <w:rFonts w:ascii="Times New Roman" w:hAnsi="Times New Roman" w:cs="Times New Roman"/>
                <w:sz w:val="28"/>
                <w:szCs w:val="28"/>
              </w:rPr>
              <w:t>закреплять умение сравнивать количественный и порядковый счёт;</w:t>
            </w:r>
          </w:p>
        </w:tc>
      </w:tr>
      <w:tr w:rsidR="00D825A6" w:rsidRPr="005A62E6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:rsidR="00D825A6" w:rsidRPr="00D825A6" w:rsidRDefault="00D825A6" w:rsidP="00962AA0">
            <w:pPr>
              <w:pStyle w:val="a4"/>
              <w:shd w:val="clear" w:color="auto" w:fill="FFFFFF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8" w:type="dxa"/>
          </w:tcPr>
          <w:p w:rsidR="00D825A6" w:rsidRPr="00D825A6" w:rsidRDefault="00D825A6" w:rsidP="00D825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5A6" w:rsidRPr="001D245B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33" w:type="dxa"/>
          </w:tcPr>
          <w:p w:rsidR="00DB4AE8" w:rsidRPr="00935A62" w:rsidRDefault="00DB4AE8" w:rsidP="00935A62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935A62">
              <w:rPr>
                <w:rFonts w:ascii="Times New Roman" w:hAnsi="Times New Roman" w:cs="Times New Roman"/>
                <w:sz w:val="28"/>
              </w:rPr>
              <w:t>«Кто лучше похвалит»</w:t>
            </w:r>
            <w:r w:rsidR="00243FDC" w:rsidRPr="00935A62">
              <w:rPr>
                <w:rFonts w:ascii="Times New Roman" w:hAnsi="Times New Roman" w:cs="Times New Roman"/>
                <w:sz w:val="28"/>
              </w:rPr>
              <w:t>-1;</w:t>
            </w:r>
          </w:p>
          <w:p w:rsidR="00935A62" w:rsidRPr="00935A62" w:rsidRDefault="00935A62" w:rsidP="00935A62">
            <w:pPr>
              <w:pStyle w:val="a6"/>
              <w:rPr>
                <w:rFonts w:ascii="Times New Roman" w:hAnsi="Times New Roman" w:cs="Times New Roman"/>
                <w:sz w:val="28"/>
              </w:rPr>
            </w:pPr>
          </w:p>
          <w:p w:rsidR="00D825A6" w:rsidRPr="00935A62" w:rsidRDefault="00935A62" w:rsidP="00935A62">
            <w:pPr>
              <w:pStyle w:val="a6"/>
              <w:rPr>
                <w:rFonts w:ascii="Times New Roman" w:hAnsi="Times New Roman" w:cs="Times New Roman"/>
                <w:sz w:val="28"/>
                <w:szCs w:val="20"/>
              </w:rPr>
            </w:pPr>
            <w:r w:rsidRPr="00935A62">
              <w:rPr>
                <w:rFonts w:ascii="Times New Roman" w:hAnsi="Times New Roman" w:cs="Times New Roman"/>
                <w:sz w:val="28"/>
              </w:rPr>
              <w:t>«Построим башенку для принцессы»-7;</w:t>
            </w:r>
          </w:p>
        </w:tc>
        <w:tc>
          <w:tcPr>
            <w:tcW w:w="9368" w:type="dxa"/>
          </w:tcPr>
          <w:p w:rsidR="00243FDC" w:rsidRPr="00935A62" w:rsidRDefault="00243FDC" w:rsidP="00935A62">
            <w:pPr>
              <w:pStyle w:val="a6"/>
              <w:rPr>
                <w:rFonts w:ascii="Times New Roman" w:hAnsi="Times New Roman" w:cs="Times New Roman"/>
                <w:sz w:val="28"/>
                <w:szCs w:val="20"/>
              </w:rPr>
            </w:pPr>
            <w:r w:rsidRPr="00935A62">
              <w:rPr>
                <w:rFonts w:ascii="Times New Roman" w:hAnsi="Times New Roman" w:cs="Times New Roman"/>
                <w:sz w:val="28"/>
              </w:rPr>
              <w:t>уметь назвать признаки животных по образцу,</w:t>
            </w:r>
            <w:r w:rsidRPr="00935A62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935A62">
              <w:rPr>
                <w:rFonts w:ascii="Times New Roman" w:hAnsi="Times New Roman" w:cs="Times New Roman"/>
                <w:sz w:val="28"/>
              </w:rPr>
              <w:t>развивать</w:t>
            </w:r>
            <w:r w:rsidRPr="00935A62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935A62">
              <w:rPr>
                <w:rFonts w:ascii="Times New Roman" w:hAnsi="Times New Roman" w:cs="Times New Roman"/>
                <w:sz w:val="28"/>
              </w:rPr>
              <w:t>внимание, умение описывать;</w:t>
            </w:r>
          </w:p>
          <w:p w:rsidR="00D825A6" w:rsidRPr="00935A62" w:rsidRDefault="00935A62" w:rsidP="00935A62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935A62">
              <w:rPr>
                <w:rFonts w:ascii="Times New Roman" w:hAnsi="Times New Roman" w:cs="Times New Roman"/>
                <w:sz w:val="28"/>
              </w:rPr>
              <w:t>развивать конструкторские навыки;</w:t>
            </w:r>
          </w:p>
        </w:tc>
      </w:tr>
      <w:tr w:rsidR="00D825A6" w:rsidRPr="005A62E6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33" w:type="dxa"/>
          </w:tcPr>
          <w:p w:rsidR="00962AA0" w:rsidRPr="00BA19E1" w:rsidRDefault="00962AA0" w:rsidP="00962AA0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9E1">
              <w:rPr>
                <w:rFonts w:ascii="Times New Roman" w:eastAsia="Times New Roman" w:hAnsi="Times New Roman" w:cs="Times New Roman"/>
                <w:sz w:val="28"/>
                <w:szCs w:val="28"/>
              </w:rPr>
              <w:t>«Не ошибись»</w:t>
            </w:r>
            <w:r w:rsidR="00540C89">
              <w:rPr>
                <w:rFonts w:ascii="Times New Roman" w:eastAsia="Times New Roman" w:hAnsi="Times New Roman" w:cs="Times New Roman"/>
                <w:sz w:val="28"/>
                <w:szCs w:val="28"/>
              </w:rPr>
              <w:t>- 5</w:t>
            </w:r>
            <w:r w:rsidR="00243FD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825A6" w:rsidRDefault="00D825A6" w:rsidP="00BA19E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1FA" w:rsidRDefault="00B521FA" w:rsidP="00BA19E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1FA" w:rsidRPr="00B521FA" w:rsidRDefault="00B521FA" w:rsidP="001E3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2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«Что стало не так?»- </w:t>
            </w:r>
            <w:r w:rsidR="001E3262">
              <w:rPr>
                <w:rFonts w:ascii="Times New Roman" w:hAnsi="Times New Roman" w:cs="Times New Roman"/>
                <w:sz w:val="28"/>
                <w:szCs w:val="28"/>
              </w:rPr>
              <w:t>№4-43</w:t>
            </w:r>
            <w:r w:rsidRPr="00B521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9368" w:type="dxa"/>
          </w:tcPr>
          <w:p w:rsidR="00BA19E1" w:rsidRPr="00551DD2" w:rsidRDefault="00BA19E1" w:rsidP="00BA19E1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закрепить знания детей о разных видах спорта,</w:t>
            </w:r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</w:t>
            </w:r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находчивость, сообразительность, внимание; воспитывать желание заниматься спортом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825A6" w:rsidRPr="00B521FA" w:rsidRDefault="00B521FA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внимание;</w:t>
            </w:r>
          </w:p>
        </w:tc>
      </w:tr>
      <w:tr w:rsidR="00D825A6" w:rsidRPr="00752674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Merge w:val="restart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0B4FD9" w:rsidRPr="00243FDC" w:rsidRDefault="00BA19E1" w:rsidP="00243F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3FD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B4FD9" w:rsidRPr="00243FDC">
              <w:rPr>
                <w:rStyle w:val="c0c4"/>
                <w:rFonts w:ascii="Times New Roman" w:hAnsi="Times New Roman" w:cs="Times New Roman"/>
                <w:bCs/>
                <w:iCs/>
                <w:sz w:val="28"/>
                <w:szCs w:val="28"/>
              </w:rPr>
              <w:t>Цветочный магазин</w:t>
            </w:r>
            <w:r w:rsidRPr="00243FDC">
              <w:rPr>
                <w:rStyle w:val="c0c4"/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  <w:r w:rsidR="005C3918" w:rsidRPr="00243FDC">
              <w:rPr>
                <w:rStyle w:val="c0c4"/>
                <w:rFonts w:ascii="Times New Roman" w:hAnsi="Times New Roman" w:cs="Times New Roman"/>
                <w:bCs/>
                <w:iCs/>
                <w:sz w:val="28"/>
                <w:szCs w:val="28"/>
              </w:rPr>
              <w:t>- 3</w:t>
            </w:r>
            <w:r w:rsidR="00243FDC">
              <w:rPr>
                <w:rStyle w:val="c0c4"/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243FDC" w:rsidRPr="00243FDC" w:rsidRDefault="00243FDC" w:rsidP="00243FD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AE8" w:rsidRPr="00243FDC" w:rsidRDefault="00DB4AE8" w:rsidP="00243F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3FDC">
              <w:rPr>
                <w:rFonts w:ascii="Times New Roman" w:eastAsia="Times New Roman" w:hAnsi="Times New Roman" w:cs="Times New Roman"/>
                <w:sz w:val="28"/>
                <w:szCs w:val="28"/>
              </w:rPr>
              <w:t>«Про кого я говорю»</w:t>
            </w:r>
            <w:r w:rsidR="00243FDC" w:rsidRPr="00243FDC">
              <w:rPr>
                <w:rFonts w:ascii="Times New Roman" w:eastAsia="Times New Roman" w:hAnsi="Times New Roman" w:cs="Times New Roman"/>
                <w:sz w:val="28"/>
                <w:szCs w:val="28"/>
              </w:rPr>
              <w:t>-1;</w:t>
            </w:r>
          </w:p>
          <w:p w:rsidR="00D825A6" w:rsidRPr="00243FDC" w:rsidRDefault="00D825A6" w:rsidP="00243F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8" w:type="dxa"/>
          </w:tcPr>
          <w:p w:rsidR="00BA19E1" w:rsidRPr="00243FDC" w:rsidRDefault="00BA19E1" w:rsidP="00243F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3FD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закреплять умение различать цвета, называть их быстро, наход</w:t>
            </w:r>
            <w:r w:rsidR="00243FDC" w:rsidRPr="00243FD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ить нужный цветок среди других; </w:t>
            </w:r>
            <w:r w:rsidRPr="00243FD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учить детей группировать растения по цвету, составлять красивые букеты;</w:t>
            </w:r>
          </w:p>
          <w:p w:rsidR="00D825A6" w:rsidRPr="00243FDC" w:rsidRDefault="00243FDC" w:rsidP="00243F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3FD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наблюдательность,</w:t>
            </w:r>
            <w:r w:rsidRPr="00243F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3FDC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ориентироваться на основные</w:t>
            </w:r>
            <w:r w:rsidRPr="00243F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3FDC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признаки описываемого объекта;</w:t>
            </w:r>
          </w:p>
        </w:tc>
      </w:tr>
      <w:tr w:rsidR="00D825A6" w:rsidRPr="00D72634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FA56F0" w:rsidRDefault="00FA56F0" w:rsidP="00935A6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BA19E1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Что сначала, что потом»</w:t>
            </w:r>
            <w:r w:rsidR="00540C89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- 5</w:t>
            </w:r>
            <w:r w:rsidR="00AA274B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  <w:p w:rsidR="00D825A6" w:rsidRPr="00B521FA" w:rsidRDefault="00B521FA" w:rsidP="00935A6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«Назови цифру»- </w:t>
            </w:r>
            <w:r w:rsidR="001E3262"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№4-45</w:t>
            </w:r>
            <w:r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</w:tc>
        <w:tc>
          <w:tcPr>
            <w:tcW w:w="9368" w:type="dxa"/>
          </w:tcPr>
          <w:p w:rsidR="00BA19E1" w:rsidRPr="0092183D" w:rsidRDefault="00BA19E1" w:rsidP="00935A6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183D">
              <w:rPr>
                <w:color w:val="000000"/>
                <w:sz w:val="28"/>
                <w:szCs w:val="28"/>
              </w:rPr>
              <w:t>учить располагать картинки в порядке развития сюжета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935A62" w:rsidRDefault="00935A62" w:rsidP="00935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B521FA" w:rsidP="00935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счёте в пределах 5;</w:t>
            </w:r>
          </w:p>
        </w:tc>
        <w:bookmarkStart w:id="0" w:name="_GoBack"/>
        <w:bookmarkEnd w:id="0"/>
      </w:tr>
      <w:tr w:rsidR="00D825A6" w:rsidRPr="007C0FB9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:rsidR="001A69EC" w:rsidRPr="00E55BB5" w:rsidRDefault="001A69EC" w:rsidP="001A69E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55BB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«Животные и их </w:t>
            </w:r>
            <w:proofErr w:type="spellStart"/>
            <w:proofErr w:type="gramStart"/>
            <w:r w:rsidRPr="00E55BB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детё-ныши</w:t>
            </w:r>
            <w:proofErr w:type="spellEnd"/>
            <w:proofErr w:type="gramEnd"/>
            <w:r w:rsidRPr="00E55BB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»- </w:t>
            </w:r>
            <w:r w:rsidRPr="00E55BB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1;</w:t>
            </w:r>
            <w:r w:rsidRPr="00E55B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1A69EC" w:rsidRPr="00E55BB5" w:rsidRDefault="001A69EC" w:rsidP="001A69E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55BB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«Природа и человек»- 3;</w:t>
            </w:r>
            <w:r w:rsidRPr="00E55B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D825A6" w:rsidRPr="00D825A6" w:rsidRDefault="00D825A6" w:rsidP="00962AA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68" w:type="dxa"/>
          </w:tcPr>
          <w:p w:rsidR="001A69EC" w:rsidRDefault="001A69EC" w:rsidP="001A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5BB5">
              <w:rPr>
                <w:rFonts w:ascii="Times New Roman" w:eastAsia="Times New Roman" w:hAnsi="Times New Roman" w:cs="Times New Roman"/>
                <w:sz w:val="24"/>
                <w:szCs w:val="28"/>
              </w:rPr>
              <w:t>закрепление в речи детей названии детёнышей животных, закрепление навыков словообразования, развитие ловкости, внимания, памяти;</w:t>
            </w:r>
          </w:p>
          <w:p w:rsidR="00D825A6" w:rsidRPr="00D825A6" w:rsidRDefault="001A69EC" w:rsidP="001A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C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закрепить и систематизировать знания детей о том, что создано человек и что дает </w:t>
            </w:r>
            <w:proofErr w:type="gramStart"/>
            <w:r w:rsidRPr="005B6C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че-</w:t>
            </w:r>
            <w:proofErr w:type="spellStart"/>
            <w:r w:rsidRPr="005B6C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ловеку</w:t>
            </w:r>
            <w:proofErr w:type="spellEnd"/>
            <w:proofErr w:type="gramEnd"/>
            <w:r w:rsidRPr="005B6C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природа;</w:t>
            </w:r>
          </w:p>
        </w:tc>
      </w:tr>
      <w:tr w:rsidR="00D825A6" w:rsidRPr="005A62E6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33" w:type="dxa"/>
          </w:tcPr>
          <w:p w:rsidR="00DB4AE8" w:rsidRDefault="00DB4AE8" w:rsidP="00935A62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2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«Вот какой папа»</w:t>
            </w:r>
            <w:r w:rsidR="00AA2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-1;</w:t>
            </w:r>
          </w:p>
          <w:p w:rsidR="00D825A6" w:rsidRPr="00935A62" w:rsidRDefault="00935A62" w:rsidP="00935A62">
            <w:pPr>
              <w:spacing w:after="0"/>
            </w:pPr>
            <w:r w:rsidRPr="001957BB">
              <w:rPr>
                <w:rFonts w:ascii="Times New Roman" w:hAnsi="Times New Roman" w:cs="Times New Roman"/>
                <w:sz w:val="28"/>
                <w:szCs w:val="28"/>
              </w:rPr>
              <w:t>«Найди лишнее»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-7;</w:t>
            </w:r>
          </w:p>
        </w:tc>
        <w:tc>
          <w:tcPr>
            <w:tcW w:w="9368" w:type="dxa"/>
          </w:tcPr>
          <w:p w:rsidR="00935A62" w:rsidRDefault="00AA274B" w:rsidP="00935A6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AA274B">
              <w:rPr>
                <w:rFonts w:ascii="Times New Roman" w:hAnsi="Times New Roman" w:cs="Times New Roman"/>
                <w:sz w:val="28"/>
                <w:szCs w:val="28"/>
              </w:rPr>
              <w:t>развивать уважение к папе,</w:t>
            </w:r>
            <w:r w:rsidRPr="00AA27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AA274B">
              <w:rPr>
                <w:rFonts w:ascii="Times New Roman" w:hAnsi="Times New Roman" w:cs="Times New Roman"/>
                <w:sz w:val="28"/>
                <w:szCs w:val="28"/>
              </w:rPr>
              <w:t>закреплять ласковые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35A62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825A6" w:rsidRPr="00935A62" w:rsidRDefault="00935A62" w:rsidP="00935A62">
            <w:pPr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>развивать логическое мышление;</w:t>
            </w:r>
          </w:p>
        </w:tc>
      </w:tr>
      <w:tr w:rsidR="00D825A6" w:rsidRPr="005A62E6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33" w:type="dxa"/>
          </w:tcPr>
          <w:p w:rsidR="00962AA0" w:rsidRPr="00BA19E1" w:rsidRDefault="00962AA0" w:rsidP="00935A6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9E1">
              <w:rPr>
                <w:rFonts w:ascii="Times New Roman" w:eastAsia="Times New Roman" w:hAnsi="Times New Roman" w:cs="Times New Roman"/>
                <w:sz w:val="28"/>
                <w:szCs w:val="28"/>
              </w:rPr>
              <w:t>«Где что лежит?»</w:t>
            </w:r>
            <w:r w:rsidR="00540C89">
              <w:rPr>
                <w:rFonts w:ascii="Times New Roman" w:eastAsia="Times New Roman" w:hAnsi="Times New Roman" w:cs="Times New Roman"/>
                <w:sz w:val="28"/>
                <w:szCs w:val="28"/>
              </w:rPr>
              <w:t>- 5</w:t>
            </w:r>
            <w:r w:rsidR="00AA274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62AA0" w:rsidRPr="00551DD2" w:rsidRDefault="00962AA0" w:rsidP="00935A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D825A6" w:rsidRDefault="00D825A6" w:rsidP="00935A6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1FA" w:rsidRPr="00B521FA" w:rsidRDefault="00B521FA" w:rsidP="00935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21FA">
              <w:rPr>
                <w:rFonts w:ascii="Times New Roman" w:hAnsi="Times New Roman" w:cs="Times New Roman"/>
                <w:sz w:val="28"/>
                <w:szCs w:val="28"/>
              </w:rPr>
              <w:t xml:space="preserve">«Сделай лесенку»- </w:t>
            </w:r>
            <w:r w:rsidR="001E3262">
              <w:rPr>
                <w:rFonts w:ascii="Times New Roman" w:hAnsi="Times New Roman" w:cs="Times New Roman"/>
                <w:sz w:val="28"/>
                <w:szCs w:val="28"/>
              </w:rPr>
              <w:t>№4-45</w:t>
            </w:r>
            <w:r w:rsidRPr="00B521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9368" w:type="dxa"/>
          </w:tcPr>
          <w:p w:rsidR="00B521FA" w:rsidRDefault="00BA19E1" w:rsidP="00935A62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BA19E1">
              <w:rPr>
                <w:rFonts w:ascii="Times New Roman" w:hAnsi="Times New Roman" w:cs="Times New Roman"/>
                <w:sz w:val="28"/>
              </w:rPr>
              <w:t>учить выделять из группы слов,</w:t>
            </w:r>
            <w:r w:rsidRPr="00BA19E1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BA19E1">
              <w:rPr>
                <w:rFonts w:ascii="Times New Roman" w:hAnsi="Times New Roman" w:cs="Times New Roman"/>
                <w:sz w:val="28"/>
              </w:rPr>
              <w:t>из речевого потока слова с данным</w:t>
            </w:r>
            <w:r w:rsidRPr="00BA19E1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BA19E1">
              <w:rPr>
                <w:rFonts w:ascii="Times New Roman" w:hAnsi="Times New Roman" w:cs="Times New Roman"/>
                <w:sz w:val="28"/>
              </w:rPr>
              <w:t>звуком; закрепить правильное произношение определенных звуков в словах; развивать внимание;</w:t>
            </w:r>
          </w:p>
          <w:p w:rsidR="00B521FA" w:rsidRPr="00BA19E1" w:rsidRDefault="00B521FA" w:rsidP="00935A62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закреплять умение отражать в речи результат сравнения (длиннее, короче);</w:t>
            </w:r>
          </w:p>
        </w:tc>
      </w:tr>
      <w:tr w:rsidR="00D825A6" w:rsidRPr="005A62E6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Merge w:val="restart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0B4FD9" w:rsidRPr="00BA19E1" w:rsidRDefault="00BA19E1" w:rsidP="00BA19E1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c4"/>
                <w:bCs/>
                <w:iCs/>
                <w:sz w:val="28"/>
                <w:szCs w:val="28"/>
              </w:rPr>
              <w:t>«</w:t>
            </w:r>
            <w:r w:rsidR="000B4FD9" w:rsidRPr="00BA19E1">
              <w:rPr>
                <w:rStyle w:val="c0c4"/>
                <w:bCs/>
                <w:iCs/>
                <w:sz w:val="28"/>
                <w:szCs w:val="28"/>
              </w:rPr>
              <w:t>Четвертый лишний</w:t>
            </w:r>
            <w:r>
              <w:rPr>
                <w:rStyle w:val="c0c4"/>
                <w:bCs/>
                <w:iCs/>
                <w:sz w:val="28"/>
                <w:szCs w:val="28"/>
              </w:rPr>
              <w:t>»</w:t>
            </w:r>
            <w:r w:rsidR="005C3918">
              <w:rPr>
                <w:rStyle w:val="c0c4"/>
                <w:bCs/>
                <w:iCs/>
                <w:sz w:val="28"/>
                <w:szCs w:val="28"/>
              </w:rPr>
              <w:t>- 3</w:t>
            </w:r>
            <w:r w:rsidR="00AA274B">
              <w:rPr>
                <w:rStyle w:val="c0c4"/>
                <w:bCs/>
                <w:iCs/>
                <w:sz w:val="28"/>
                <w:szCs w:val="28"/>
              </w:rPr>
              <w:t>;</w:t>
            </w:r>
          </w:p>
          <w:p w:rsidR="00D825A6" w:rsidRPr="00935A62" w:rsidRDefault="00DB4AE8" w:rsidP="00935A62">
            <w:pPr>
              <w:spacing w:after="0"/>
              <w:rPr>
                <w:sz w:val="20"/>
                <w:szCs w:val="20"/>
              </w:rPr>
            </w:pPr>
            <w:r w:rsidRPr="00AA2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«Опиши друга»</w:t>
            </w:r>
            <w:r w:rsidR="00AA2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-1;</w:t>
            </w:r>
          </w:p>
        </w:tc>
        <w:tc>
          <w:tcPr>
            <w:tcW w:w="9368" w:type="dxa"/>
          </w:tcPr>
          <w:p w:rsidR="00BA19E1" w:rsidRPr="0092183D" w:rsidRDefault="00BA19E1" w:rsidP="00BA19E1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92183D">
              <w:rPr>
                <w:rStyle w:val="c1"/>
                <w:sz w:val="28"/>
                <w:szCs w:val="28"/>
              </w:rPr>
              <w:t>закреплять знания детей о насекомых</w:t>
            </w:r>
            <w:r>
              <w:rPr>
                <w:rStyle w:val="c1"/>
                <w:sz w:val="28"/>
                <w:szCs w:val="28"/>
              </w:rPr>
              <w:t>;</w:t>
            </w:r>
          </w:p>
          <w:p w:rsidR="00D825A6" w:rsidRPr="00AA274B" w:rsidRDefault="00AA274B" w:rsidP="00AA274B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AA274B">
              <w:rPr>
                <w:rFonts w:ascii="Times New Roman" w:hAnsi="Times New Roman" w:cs="Times New Roman"/>
                <w:sz w:val="28"/>
              </w:rPr>
              <w:t>развивать внимательность и умение описывать то,</w:t>
            </w:r>
            <w:r w:rsidRPr="00AA274B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AA274B">
              <w:rPr>
                <w:rFonts w:ascii="Times New Roman" w:hAnsi="Times New Roman" w:cs="Times New Roman"/>
                <w:sz w:val="28"/>
              </w:rPr>
              <w:t>что видел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D825A6" w:rsidRPr="00D72634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AA274B" w:rsidRPr="00935A62" w:rsidRDefault="00FA56F0" w:rsidP="001E326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9E1">
              <w:rPr>
                <w:rFonts w:ascii="Times New Roman" w:eastAsia="Times New Roman" w:hAnsi="Times New Roman" w:cs="Times New Roman"/>
                <w:sz w:val="28"/>
                <w:szCs w:val="28"/>
              </w:rPr>
              <w:t>«Когда ты это делаешь?»</w:t>
            </w:r>
            <w:r w:rsidR="00540C89">
              <w:rPr>
                <w:rFonts w:ascii="Times New Roman" w:eastAsia="Times New Roman" w:hAnsi="Times New Roman" w:cs="Times New Roman"/>
                <w:sz w:val="28"/>
                <w:szCs w:val="28"/>
              </w:rPr>
              <w:t>- 5</w:t>
            </w:r>
            <w:r w:rsidR="00AA274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521FA" w:rsidRPr="00D825A6" w:rsidRDefault="00B521FA" w:rsidP="001E3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«Найди пять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одинаковых предметов»- </w:t>
            </w:r>
            <w:r w:rsidR="001E3262">
              <w:rPr>
                <w:rFonts w:ascii="Times New Roman" w:hAnsi="Times New Roman" w:cs="Times New Roman"/>
                <w:sz w:val="28"/>
                <w:szCs w:val="28"/>
              </w:rPr>
              <w:t>№4-45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9368" w:type="dxa"/>
          </w:tcPr>
          <w:p w:rsidR="00BA19E1" w:rsidRPr="00551DD2" w:rsidRDefault="00BA19E1" w:rsidP="00BA19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закрепить культурно-гигиенические навыки и знание частей суток,</w:t>
            </w:r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внимание, память, речь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825A6" w:rsidRPr="00D825A6" w:rsidRDefault="00B521FA" w:rsidP="00D82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внимательность;</w:t>
            </w:r>
          </w:p>
        </w:tc>
      </w:tr>
      <w:tr w:rsidR="00D825A6" w:rsidRPr="007C0FB9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:rsidR="00D825A6" w:rsidRPr="00D825A6" w:rsidRDefault="00D825A6" w:rsidP="00D825A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8" w:type="dxa"/>
          </w:tcPr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5A6" w:rsidRPr="005A62E6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33" w:type="dxa"/>
          </w:tcPr>
          <w:p w:rsidR="00DB4AE8" w:rsidRPr="00935A62" w:rsidRDefault="00D825A6" w:rsidP="00935A62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935A6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B4AE8" w:rsidRPr="00935A62">
              <w:rPr>
                <w:rFonts w:ascii="Times New Roman" w:hAnsi="Times New Roman" w:cs="Times New Roman"/>
                <w:sz w:val="28"/>
              </w:rPr>
              <w:t>«Вот какая мама»</w:t>
            </w:r>
            <w:r w:rsidR="00AA274B" w:rsidRPr="00935A62">
              <w:rPr>
                <w:rFonts w:ascii="Times New Roman" w:hAnsi="Times New Roman" w:cs="Times New Roman"/>
                <w:sz w:val="28"/>
              </w:rPr>
              <w:t>-1;</w:t>
            </w:r>
          </w:p>
          <w:p w:rsidR="00D825A6" w:rsidRPr="00935A62" w:rsidRDefault="00935A62" w:rsidP="00935A62">
            <w:pPr>
              <w:pStyle w:val="a6"/>
              <w:rPr>
                <w:rFonts w:ascii="Times New Roman" w:hAnsi="Times New Roman" w:cs="Times New Roman"/>
                <w:sz w:val="28"/>
                <w:szCs w:val="20"/>
              </w:rPr>
            </w:pPr>
            <w:r w:rsidRPr="00935A62">
              <w:rPr>
                <w:rFonts w:ascii="Times New Roman" w:hAnsi="Times New Roman" w:cs="Times New Roman"/>
                <w:sz w:val="28"/>
              </w:rPr>
              <w:t>«Конструируем из палочек»-7;</w:t>
            </w:r>
          </w:p>
        </w:tc>
        <w:tc>
          <w:tcPr>
            <w:tcW w:w="9368" w:type="dxa"/>
          </w:tcPr>
          <w:p w:rsidR="00D825A6" w:rsidRPr="00935A62" w:rsidRDefault="00AA274B" w:rsidP="00935A62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935A62">
              <w:rPr>
                <w:rFonts w:ascii="Times New Roman" w:hAnsi="Times New Roman" w:cs="Times New Roman"/>
                <w:sz w:val="28"/>
              </w:rPr>
              <w:t>развивать любовь к маме,</w:t>
            </w:r>
            <w:r w:rsidRPr="00935A62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935A62">
              <w:rPr>
                <w:rFonts w:ascii="Times New Roman" w:hAnsi="Times New Roman" w:cs="Times New Roman"/>
                <w:sz w:val="28"/>
              </w:rPr>
              <w:t>закреплять ласковые слова;</w:t>
            </w:r>
          </w:p>
          <w:p w:rsidR="00935A62" w:rsidRPr="00935A62" w:rsidRDefault="00935A62" w:rsidP="00935A62">
            <w:pPr>
              <w:pStyle w:val="a6"/>
              <w:rPr>
                <w:rFonts w:ascii="Times New Roman" w:hAnsi="Times New Roman" w:cs="Times New Roman"/>
                <w:b/>
                <w:sz w:val="28"/>
              </w:rPr>
            </w:pPr>
            <w:r w:rsidRPr="00935A62">
              <w:rPr>
                <w:rFonts w:ascii="Times New Roman" w:hAnsi="Times New Roman" w:cs="Times New Roman"/>
                <w:sz w:val="28"/>
              </w:rPr>
              <w:t>развивать логическое мышление;</w:t>
            </w:r>
          </w:p>
        </w:tc>
      </w:tr>
      <w:tr w:rsidR="00D825A6" w:rsidRPr="007C0FB9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33" w:type="dxa"/>
          </w:tcPr>
          <w:p w:rsidR="00AA274B" w:rsidRDefault="00962AA0" w:rsidP="00935A6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9E1">
              <w:rPr>
                <w:rFonts w:ascii="Times New Roman" w:eastAsia="Times New Roman" w:hAnsi="Times New Roman" w:cs="Times New Roman"/>
                <w:sz w:val="28"/>
                <w:szCs w:val="28"/>
              </w:rPr>
              <w:t>«У кого какой цвет?»</w:t>
            </w:r>
            <w:r w:rsidR="00540C89">
              <w:rPr>
                <w:rFonts w:ascii="Times New Roman" w:eastAsia="Times New Roman" w:hAnsi="Times New Roman" w:cs="Times New Roman"/>
                <w:sz w:val="28"/>
                <w:szCs w:val="28"/>
              </w:rPr>
              <w:t>- 5</w:t>
            </w:r>
            <w:r w:rsidR="00AA274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35A62" w:rsidRPr="00935A62" w:rsidRDefault="00935A62" w:rsidP="00935A6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25A6" w:rsidRPr="00B521FA" w:rsidRDefault="00B521FA" w:rsidP="00935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21FA">
              <w:rPr>
                <w:rFonts w:ascii="Times New Roman" w:hAnsi="Times New Roman" w:cs="Times New Roman"/>
                <w:sz w:val="28"/>
                <w:szCs w:val="28"/>
              </w:rPr>
              <w:t xml:space="preserve">«Найди свой домик»- </w:t>
            </w:r>
            <w:r w:rsidR="001E3262">
              <w:rPr>
                <w:rFonts w:ascii="Times New Roman" w:hAnsi="Times New Roman" w:cs="Times New Roman"/>
                <w:sz w:val="28"/>
                <w:szCs w:val="28"/>
              </w:rPr>
              <w:t>№4-46</w:t>
            </w:r>
            <w:r w:rsidRPr="00B521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9368" w:type="dxa"/>
          </w:tcPr>
          <w:p w:rsidR="00D825A6" w:rsidRDefault="00BA19E1" w:rsidP="00935A62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BA19E1">
              <w:rPr>
                <w:rFonts w:ascii="Times New Roman" w:hAnsi="Times New Roman" w:cs="Times New Roman"/>
                <w:sz w:val="28"/>
              </w:rPr>
              <w:t>учить детей узнавать цвета,</w:t>
            </w:r>
            <w:r w:rsidRPr="00BA19E1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BA19E1">
              <w:rPr>
                <w:rFonts w:ascii="Times New Roman" w:hAnsi="Times New Roman" w:cs="Times New Roman"/>
                <w:sz w:val="28"/>
              </w:rPr>
              <w:t>закрепить умение определять предметы по</w:t>
            </w:r>
            <w:r w:rsidRPr="00BA19E1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BA19E1">
              <w:rPr>
                <w:rFonts w:ascii="Times New Roman" w:hAnsi="Times New Roman" w:cs="Times New Roman"/>
                <w:sz w:val="28"/>
              </w:rPr>
              <w:t>цвету, развивать речь, внимание;</w:t>
            </w:r>
          </w:p>
          <w:p w:rsidR="00B521FA" w:rsidRPr="00BA19E1" w:rsidRDefault="00B521FA" w:rsidP="00935A62">
            <w:pPr>
              <w:pStyle w:val="a6"/>
              <w:rPr>
                <w:rFonts w:ascii="Times New Roman" w:hAnsi="Times New Roman" w:cs="Times New Roman"/>
              </w:rPr>
            </w:pPr>
            <w:r w:rsidRPr="004C2E5B">
              <w:rPr>
                <w:rFonts w:ascii="Times New Roman" w:hAnsi="Times New Roman" w:cs="Times New Roman"/>
                <w:sz w:val="28"/>
              </w:rPr>
              <w:t>закреплять умение классифицировать предметы по цвету</w:t>
            </w:r>
            <w:r w:rsidR="004C2E5B">
              <w:rPr>
                <w:rFonts w:ascii="Times New Roman" w:hAnsi="Times New Roman" w:cs="Times New Roman"/>
                <w:sz w:val="28"/>
              </w:rPr>
              <w:t xml:space="preserve"> и величине;</w:t>
            </w:r>
          </w:p>
        </w:tc>
      </w:tr>
      <w:tr w:rsidR="00D825A6" w:rsidRPr="00752674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Merge w:val="restart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0B4FD9" w:rsidRPr="00BA19E1" w:rsidRDefault="00BA19E1" w:rsidP="00BA19E1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c4"/>
                <w:bCs/>
                <w:iCs/>
                <w:sz w:val="28"/>
                <w:szCs w:val="28"/>
              </w:rPr>
              <w:t>«</w:t>
            </w:r>
            <w:r w:rsidR="000B4FD9" w:rsidRPr="00BA19E1">
              <w:rPr>
                <w:rStyle w:val="c0c4"/>
                <w:bCs/>
                <w:iCs/>
                <w:sz w:val="28"/>
                <w:szCs w:val="28"/>
              </w:rPr>
              <w:t>Чудесный мешочек</w:t>
            </w:r>
            <w:r>
              <w:rPr>
                <w:rStyle w:val="c0c4"/>
                <w:bCs/>
                <w:iCs/>
                <w:sz w:val="28"/>
                <w:szCs w:val="28"/>
              </w:rPr>
              <w:t>»</w:t>
            </w:r>
            <w:r w:rsidR="005C3918">
              <w:rPr>
                <w:rStyle w:val="c0c4"/>
                <w:bCs/>
                <w:iCs/>
                <w:sz w:val="28"/>
                <w:szCs w:val="28"/>
              </w:rPr>
              <w:t>- 3</w:t>
            </w:r>
            <w:r w:rsidR="00AA274B">
              <w:rPr>
                <w:rStyle w:val="c0c4"/>
                <w:bCs/>
                <w:iCs/>
                <w:sz w:val="28"/>
                <w:szCs w:val="28"/>
              </w:rPr>
              <w:t>;</w:t>
            </w:r>
          </w:p>
          <w:p w:rsidR="00AA274B" w:rsidRDefault="00AA274B" w:rsidP="00AA274B">
            <w:pPr>
              <w:spacing w:after="0"/>
              <w:ind w:right="-27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67C02" w:rsidRPr="00AA274B" w:rsidRDefault="00967C02" w:rsidP="00AA274B">
            <w:pPr>
              <w:spacing w:after="0"/>
              <w:ind w:right="-279"/>
              <w:rPr>
                <w:sz w:val="20"/>
                <w:szCs w:val="20"/>
              </w:rPr>
            </w:pPr>
            <w:r w:rsidRPr="00AA2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«Что изменилось?»</w:t>
            </w:r>
            <w:r w:rsidR="00AA2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-1;</w:t>
            </w:r>
          </w:p>
          <w:p w:rsidR="00D825A6" w:rsidRPr="00D825A6" w:rsidRDefault="00D825A6" w:rsidP="00AA274B">
            <w:pPr>
              <w:spacing w:after="0"/>
              <w:ind w:right="-279"/>
              <w:jc w:val="center"/>
              <w:rPr>
                <w:sz w:val="28"/>
                <w:szCs w:val="28"/>
              </w:rPr>
            </w:pPr>
          </w:p>
        </w:tc>
        <w:tc>
          <w:tcPr>
            <w:tcW w:w="9368" w:type="dxa"/>
          </w:tcPr>
          <w:p w:rsidR="00BA19E1" w:rsidRPr="0092183D" w:rsidRDefault="00BA19E1" w:rsidP="00BA19E1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92183D">
              <w:rPr>
                <w:rStyle w:val="c1"/>
                <w:sz w:val="28"/>
                <w:szCs w:val="28"/>
              </w:rPr>
              <w:t>закрепить знания у детей, чем питаются</w:t>
            </w:r>
            <w:r>
              <w:rPr>
                <w:rStyle w:val="c1"/>
                <w:sz w:val="28"/>
                <w:szCs w:val="28"/>
              </w:rPr>
              <w:t xml:space="preserve"> звери; р</w:t>
            </w:r>
            <w:r w:rsidRPr="0092183D">
              <w:rPr>
                <w:rStyle w:val="c1"/>
                <w:sz w:val="28"/>
                <w:szCs w:val="28"/>
              </w:rPr>
              <w:t>азвивать познавательный интерес</w:t>
            </w:r>
            <w:r>
              <w:rPr>
                <w:rStyle w:val="c1"/>
                <w:sz w:val="28"/>
                <w:szCs w:val="28"/>
              </w:rPr>
              <w:t>;</w:t>
            </w:r>
          </w:p>
          <w:p w:rsidR="00D825A6" w:rsidRPr="00AA274B" w:rsidRDefault="00AA274B" w:rsidP="00AA274B">
            <w:pPr>
              <w:spacing w:after="0" w:line="236" w:lineRule="auto"/>
              <w:ind w:right="-25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внимательности и наблюдательности,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эффективного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общения;</w:t>
            </w:r>
          </w:p>
        </w:tc>
      </w:tr>
      <w:tr w:rsidR="00D825A6" w:rsidRPr="00D72634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FA56F0" w:rsidRPr="004C2E5B" w:rsidRDefault="00FA56F0" w:rsidP="004C2E5B">
            <w:pPr>
              <w:pStyle w:val="a6"/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4C2E5B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«Какой он?»</w:t>
            </w:r>
            <w:r w:rsidR="00B30DE5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- 5;</w:t>
            </w:r>
          </w:p>
          <w:p w:rsidR="00D825A6" w:rsidRPr="004C2E5B" w:rsidRDefault="004C2E5B" w:rsidP="001E3262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4C2E5B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«Назови фигуры»- </w:t>
            </w:r>
            <w:r w:rsidR="001E3262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№4-49</w:t>
            </w:r>
            <w:r w:rsidRPr="004C2E5B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</w:tc>
        <w:tc>
          <w:tcPr>
            <w:tcW w:w="9368" w:type="dxa"/>
          </w:tcPr>
          <w:p w:rsidR="00BA19E1" w:rsidRPr="004C2E5B" w:rsidRDefault="00BA19E1" w:rsidP="004C2E5B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4C2E5B">
              <w:rPr>
                <w:rFonts w:ascii="Times New Roman" w:hAnsi="Times New Roman" w:cs="Times New Roman"/>
                <w:sz w:val="28"/>
              </w:rPr>
              <w:t>учить описывать признаки предметов;</w:t>
            </w:r>
          </w:p>
          <w:p w:rsidR="00D825A6" w:rsidRPr="004C2E5B" w:rsidRDefault="004C2E5B" w:rsidP="004C2E5B">
            <w:pPr>
              <w:pStyle w:val="a6"/>
              <w:rPr>
                <w:rFonts w:ascii="Times New Roman" w:hAnsi="Times New Roman" w:cs="Times New Roman"/>
              </w:rPr>
            </w:pPr>
            <w:r w:rsidRPr="004C2E5B">
              <w:rPr>
                <w:rFonts w:ascii="Times New Roman" w:hAnsi="Times New Roman" w:cs="Times New Roman"/>
                <w:sz w:val="28"/>
              </w:rPr>
              <w:t>закреплять умение ориентироваться в пространстве;</w:t>
            </w:r>
          </w:p>
        </w:tc>
      </w:tr>
      <w:tr w:rsidR="00D825A6" w:rsidRPr="007C0FB9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:rsidR="00D825A6" w:rsidRPr="00D825A6" w:rsidRDefault="00D825A6" w:rsidP="0075155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8" w:type="dxa"/>
          </w:tcPr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5A6" w:rsidRPr="005A62E6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33" w:type="dxa"/>
          </w:tcPr>
          <w:p w:rsidR="00967C02" w:rsidRPr="00AA274B" w:rsidRDefault="00967C02" w:rsidP="00AA274B">
            <w:pPr>
              <w:spacing w:after="0"/>
              <w:ind w:right="-279"/>
              <w:rPr>
                <w:sz w:val="20"/>
                <w:szCs w:val="20"/>
              </w:rPr>
            </w:pPr>
            <w:r w:rsidRPr="00AA2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«Подарок на всех»</w:t>
            </w:r>
            <w:r w:rsidR="00AA2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-1;</w:t>
            </w:r>
          </w:p>
          <w:p w:rsidR="00967C02" w:rsidRDefault="00967C02" w:rsidP="00967C02">
            <w:pPr>
              <w:spacing w:after="0" w:line="13" w:lineRule="exact"/>
              <w:rPr>
                <w:sz w:val="20"/>
                <w:szCs w:val="20"/>
              </w:rPr>
            </w:pPr>
          </w:p>
          <w:p w:rsidR="00967C02" w:rsidRDefault="00967C02" w:rsidP="00967C02">
            <w:pPr>
              <w:spacing w:after="0" w:line="234" w:lineRule="auto"/>
              <w:ind w:left="260" w:right="200"/>
              <w:rPr>
                <w:sz w:val="20"/>
                <w:szCs w:val="20"/>
              </w:rPr>
            </w:pPr>
          </w:p>
          <w:p w:rsidR="00D825A6" w:rsidRPr="00D825A6" w:rsidRDefault="00935A62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«Найди фигуру»-7;</w:t>
            </w:r>
          </w:p>
        </w:tc>
        <w:tc>
          <w:tcPr>
            <w:tcW w:w="9368" w:type="dxa"/>
          </w:tcPr>
          <w:p w:rsidR="00D825A6" w:rsidRDefault="00AA274B" w:rsidP="00AA274B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AA274B">
              <w:rPr>
                <w:rFonts w:ascii="Times New Roman" w:hAnsi="Times New Roman" w:cs="Times New Roman"/>
                <w:sz w:val="28"/>
              </w:rPr>
              <w:t>развивать чувство коллектива,</w:t>
            </w:r>
            <w:r w:rsidRPr="00AA274B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AA274B">
              <w:rPr>
                <w:rFonts w:ascii="Times New Roman" w:hAnsi="Times New Roman" w:cs="Times New Roman"/>
                <w:sz w:val="28"/>
              </w:rPr>
              <w:t>умение дружить</w:t>
            </w:r>
            <w:proofErr w:type="gramStart"/>
            <w:r w:rsidR="00935A62">
              <w:rPr>
                <w:rFonts w:ascii="Times New Roman" w:hAnsi="Times New Roman" w:cs="Times New Roman"/>
                <w:i/>
                <w:iCs/>
                <w:sz w:val="28"/>
              </w:rPr>
              <w:t>.</w:t>
            </w:r>
            <w:proofErr w:type="gramEnd"/>
            <w:r w:rsidR="00935A62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proofErr w:type="gramStart"/>
            <w:r w:rsidRPr="00AA274B">
              <w:rPr>
                <w:rFonts w:ascii="Times New Roman" w:hAnsi="Times New Roman" w:cs="Times New Roman"/>
                <w:sz w:val="28"/>
              </w:rPr>
              <w:t>д</w:t>
            </w:r>
            <w:proofErr w:type="gramEnd"/>
            <w:r w:rsidRPr="00AA274B">
              <w:rPr>
                <w:rFonts w:ascii="Times New Roman" w:hAnsi="Times New Roman" w:cs="Times New Roman"/>
                <w:sz w:val="28"/>
              </w:rPr>
              <w:t>елать правильный</w:t>
            </w:r>
            <w:r w:rsidRPr="00AA274B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AA274B">
              <w:rPr>
                <w:rFonts w:ascii="Times New Roman" w:hAnsi="Times New Roman" w:cs="Times New Roman"/>
                <w:sz w:val="28"/>
              </w:rPr>
              <w:t>выбор сотрудничать со сверстниками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935A62" w:rsidRPr="00AA274B" w:rsidRDefault="00381EDD" w:rsidP="00AA274B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закреплять знания детей о конусе, цилиндре, призме;</w:t>
            </w:r>
          </w:p>
        </w:tc>
      </w:tr>
      <w:tr w:rsidR="00D825A6" w:rsidRPr="005A62E6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33" w:type="dxa"/>
          </w:tcPr>
          <w:p w:rsidR="00962AA0" w:rsidRPr="00BA19E1" w:rsidRDefault="00962AA0" w:rsidP="00962AA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9E1">
              <w:rPr>
                <w:rFonts w:ascii="Times New Roman" w:eastAsia="Times New Roman" w:hAnsi="Times New Roman" w:cs="Times New Roman"/>
                <w:sz w:val="28"/>
                <w:szCs w:val="28"/>
              </w:rPr>
              <w:t>«Какой предмет»</w:t>
            </w:r>
            <w:r w:rsidR="00540C89">
              <w:rPr>
                <w:rFonts w:ascii="Times New Roman" w:eastAsia="Times New Roman" w:hAnsi="Times New Roman" w:cs="Times New Roman"/>
                <w:sz w:val="28"/>
                <w:szCs w:val="28"/>
              </w:rPr>
              <w:t>- 5</w:t>
            </w:r>
            <w:r w:rsidR="00243FD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825A6" w:rsidRDefault="00D825A6" w:rsidP="00BA19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5B" w:rsidRDefault="004C2E5B" w:rsidP="00BA19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5B" w:rsidRPr="00D825A6" w:rsidRDefault="004C2E5B" w:rsidP="001E3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«Не промочи ноги»- </w:t>
            </w:r>
            <w:r w:rsidR="001E3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№4-49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9368" w:type="dxa"/>
          </w:tcPr>
          <w:p w:rsidR="00BA19E1" w:rsidRPr="00551DD2" w:rsidRDefault="00BA19E1" w:rsidP="00BA19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учить классифицировать предметы по определенному признаку</w:t>
            </w:r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(величина, цвет, форма), закрепить знания детей о величине предметов; развивать быстроту мышления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825A6" w:rsidRPr="004C2E5B" w:rsidRDefault="004C2E5B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E5B">
              <w:rPr>
                <w:rFonts w:ascii="Times New Roman" w:hAnsi="Times New Roman" w:cs="Times New Roman"/>
                <w:sz w:val="28"/>
                <w:szCs w:val="28"/>
              </w:rPr>
              <w:t>упражнять в счёте в пределах 5;</w:t>
            </w:r>
          </w:p>
        </w:tc>
      </w:tr>
      <w:tr w:rsidR="00D825A6" w:rsidRPr="005A62E6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Merge w:val="restart"/>
          </w:tcPr>
          <w:p w:rsidR="00D825A6" w:rsidRPr="000B4FD9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FD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0B4FD9" w:rsidRPr="00BA19E1" w:rsidRDefault="00BA19E1" w:rsidP="00BA19E1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c4"/>
                <w:bCs/>
                <w:iCs/>
                <w:sz w:val="28"/>
                <w:szCs w:val="28"/>
              </w:rPr>
              <w:t>«</w:t>
            </w:r>
            <w:r w:rsidR="000B4FD9" w:rsidRPr="00BA19E1">
              <w:rPr>
                <w:rStyle w:val="c0c4"/>
                <w:bCs/>
                <w:iCs/>
                <w:sz w:val="28"/>
                <w:szCs w:val="28"/>
              </w:rPr>
              <w:t>Полезные – неполезные</w:t>
            </w:r>
            <w:r>
              <w:rPr>
                <w:rStyle w:val="c0c4"/>
                <w:bCs/>
                <w:iCs/>
                <w:sz w:val="28"/>
                <w:szCs w:val="28"/>
              </w:rPr>
              <w:t>»</w:t>
            </w:r>
            <w:r w:rsidR="005C3918">
              <w:rPr>
                <w:rStyle w:val="c0c4"/>
                <w:bCs/>
                <w:iCs/>
                <w:sz w:val="28"/>
                <w:szCs w:val="28"/>
              </w:rPr>
              <w:t>- 3</w:t>
            </w:r>
            <w:r w:rsidR="00243FDC">
              <w:rPr>
                <w:rStyle w:val="c0c4"/>
                <w:bCs/>
                <w:iCs/>
                <w:sz w:val="28"/>
                <w:szCs w:val="28"/>
              </w:rPr>
              <w:t>;</w:t>
            </w:r>
          </w:p>
          <w:p w:rsidR="00D825A6" w:rsidRPr="00D825A6" w:rsidRDefault="00243FDC" w:rsidP="00381EDD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«Почемучка»-1;</w:t>
            </w:r>
          </w:p>
        </w:tc>
        <w:tc>
          <w:tcPr>
            <w:tcW w:w="9368" w:type="dxa"/>
          </w:tcPr>
          <w:p w:rsidR="00381EDD" w:rsidRDefault="00BA19E1" w:rsidP="00243FDC">
            <w:pPr>
              <w:spacing w:after="0" w:line="23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9E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закрепить понятия полезные и вредные продукты;</w:t>
            </w:r>
            <w:r w:rsidR="00243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81EDD" w:rsidRDefault="00381EDD" w:rsidP="00243FDC">
            <w:pPr>
              <w:spacing w:after="0" w:line="23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25A6" w:rsidRPr="00243FDC" w:rsidRDefault="00243FDC" w:rsidP="00243FDC">
            <w:pPr>
              <w:spacing w:after="0" w:line="23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дружить,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быть вежливым;</w:t>
            </w:r>
          </w:p>
        </w:tc>
      </w:tr>
      <w:tr w:rsidR="00D825A6" w:rsidRPr="00D72634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FA56F0" w:rsidRPr="00BA19E1" w:rsidRDefault="00FA56F0" w:rsidP="00FA56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9E1">
              <w:rPr>
                <w:rFonts w:ascii="Times New Roman" w:eastAsia="Times New Roman" w:hAnsi="Times New Roman" w:cs="Times New Roman"/>
                <w:sz w:val="28"/>
                <w:szCs w:val="28"/>
              </w:rPr>
              <w:t>«Найди ошибку»</w:t>
            </w:r>
            <w:r w:rsidR="00540C89">
              <w:rPr>
                <w:rFonts w:ascii="Times New Roman" w:eastAsia="Times New Roman" w:hAnsi="Times New Roman" w:cs="Times New Roman"/>
                <w:sz w:val="28"/>
                <w:szCs w:val="28"/>
              </w:rPr>
              <w:t>- 5</w:t>
            </w:r>
            <w:r w:rsidR="00243FD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825A6" w:rsidRDefault="00D825A6" w:rsidP="00BA19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5B" w:rsidRPr="00D825A6" w:rsidRDefault="004C2E5B" w:rsidP="001E3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«Что длиннее?»- </w:t>
            </w:r>
            <w:r w:rsidR="001E3262">
              <w:rPr>
                <w:rFonts w:ascii="Times New Roman" w:hAnsi="Times New Roman" w:cs="Times New Roman"/>
                <w:sz w:val="28"/>
                <w:szCs w:val="28"/>
              </w:rPr>
              <w:t>№4-51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9368" w:type="dxa"/>
          </w:tcPr>
          <w:p w:rsidR="00BA19E1" w:rsidRPr="00551DD2" w:rsidRDefault="00BA19E1" w:rsidP="00BA19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отчетливо</w:t>
            </w:r>
            <w:proofErr w:type="gramEnd"/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произносить многосложные слова громко,</w:t>
            </w:r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</w:t>
            </w:r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слуховое внимание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825A6" w:rsidRPr="00D825A6" w:rsidRDefault="004C2E5B" w:rsidP="00962AA0">
            <w:pPr>
              <w:spacing w:line="273" w:lineRule="atLeast"/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сравнивать предметы с помощью условной мерки;</w:t>
            </w:r>
          </w:p>
        </w:tc>
      </w:tr>
      <w:tr w:rsidR="00D825A6" w:rsidRPr="007C0FB9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:rsidR="00D825A6" w:rsidRPr="00D825A6" w:rsidRDefault="00D825A6" w:rsidP="00962AA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8" w:type="dxa"/>
          </w:tcPr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5A6" w:rsidRPr="005A62E6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33" w:type="dxa"/>
          </w:tcPr>
          <w:p w:rsidR="00381EDD" w:rsidRPr="00381EDD" w:rsidRDefault="00967C02" w:rsidP="00381EDD">
            <w:pPr>
              <w:pStyle w:val="a6"/>
              <w:rPr>
                <w:rFonts w:ascii="Times New Roman" w:hAnsi="Times New Roman" w:cs="Times New Roman"/>
                <w:sz w:val="28"/>
                <w:szCs w:val="20"/>
              </w:rPr>
            </w:pPr>
            <w:r w:rsidRPr="00381EDD">
              <w:rPr>
                <w:rFonts w:ascii="Times New Roman" w:hAnsi="Times New Roman" w:cs="Times New Roman"/>
                <w:sz w:val="28"/>
              </w:rPr>
              <w:t>«Обыграй превращение»</w:t>
            </w:r>
            <w:r w:rsidR="00243FDC" w:rsidRPr="00381EDD">
              <w:rPr>
                <w:rFonts w:ascii="Times New Roman" w:hAnsi="Times New Roman" w:cs="Times New Roman"/>
                <w:sz w:val="28"/>
              </w:rPr>
              <w:t>-1;</w:t>
            </w:r>
          </w:p>
          <w:p w:rsidR="00381EDD" w:rsidRPr="00381EDD" w:rsidRDefault="00381EDD" w:rsidP="00381EDD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381EDD">
              <w:rPr>
                <w:rFonts w:ascii="Times New Roman" w:eastAsia="Calibri" w:hAnsi="Times New Roman" w:cs="Times New Roman"/>
                <w:sz w:val="28"/>
              </w:rPr>
              <w:t>«Выкладывание картинок»-7;</w:t>
            </w:r>
          </w:p>
        </w:tc>
        <w:tc>
          <w:tcPr>
            <w:tcW w:w="9368" w:type="dxa"/>
          </w:tcPr>
          <w:p w:rsidR="00381EDD" w:rsidRPr="00381EDD" w:rsidRDefault="00243FDC" w:rsidP="00381EDD">
            <w:pPr>
              <w:pStyle w:val="a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81EDD">
              <w:rPr>
                <w:rFonts w:ascii="Times New Roman" w:hAnsi="Times New Roman" w:cs="Times New Roman"/>
                <w:sz w:val="28"/>
              </w:rPr>
              <w:t>воспитывать доверие друг к другу,</w:t>
            </w:r>
            <w:r w:rsidRPr="00381EDD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381EDD">
              <w:rPr>
                <w:rFonts w:ascii="Times New Roman" w:hAnsi="Times New Roman" w:cs="Times New Roman"/>
                <w:sz w:val="28"/>
              </w:rPr>
              <w:t xml:space="preserve">чувство ответственности за </w:t>
            </w:r>
            <w:proofErr w:type="gramStart"/>
            <w:r w:rsidRPr="00381EDD">
              <w:rPr>
                <w:rFonts w:ascii="Times New Roman" w:hAnsi="Times New Roman" w:cs="Times New Roman"/>
                <w:sz w:val="28"/>
              </w:rPr>
              <w:t>другого</w:t>
            </w:r>
            <w:proofErr w:type="gramEnd"/>
            <w:r w:rsidRPr="00381EDD">
              <w:rPr>
                <w:rFonts w:ascii="Times New Roman" w:hAnsi="Times New Roman" w:cs="Times New Roman"/>
                <w:sz w:val="28"/>
              </w:rPr>
              <w:t>;</w:t>
            </w:r>
            <w:r w:rsidR="00381EDD" w:rsidRPr="00381EDD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381EDD" w:rsidRPr="00381EDD" w:rsidRDefault="00381EDD" w:rsidP="00381EDD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381EDD">
              <w:rPr>
                <w:rFonts w:ascii="Times New Roman" w:hAnsi="Times New Roman" w:cs="Times New Roman"/>
                <w:color w:val="000000"/>
                <w:sz w:val="28"/>
              </w:rPr>
              <w:t>развивать логическое мышление;</w:t>
            </w:r>
          </w:p>
          <w:p w:rsidR="00D825A6" w:rsidRPr="00381EDD" w:rsidRDefault="00D825A6" w:rsidP="00381EDD">
            <w:pPr>
              <w:pStyle w:val="a6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825A6" w:rsidRPr="005A62E6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33" w:type="dxa"/>
          </w:tcPr>
          <w:p w:rsidR="00D825A6" w:rsidRPr="00381EDD" w:rsidRDefault="00962AA0" w:rsidP="00C4629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9E1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умеют делать звери?»</w:t>
            </w:r>
            <w:r w:rsidR="00540C89">
              <w:rPr>
                <w:rFonts w:ascii="Times New Roman" w:eastAsia="Times New Roman" w:hAnsi="Times New Roman" w:cs="Times New Roman"/>
                <w:sz w:val="28"/>
                <w:szCs w:val="28"/>
              </w:rPr>
              <w:t>- 5</w:t>
            </w:r>
            <w:r w:rsidR="00243FD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C2E5B" w:rsidRPr="004C2E5B" w:rsidRDefault="004C2E5B" w:rsidP="001E32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C2E5B">
              <w:rPr>
                <w:rFonts w:ascii="Times New Roman" w:hAnsi="Times New Roman" w:cs="Times New Roman"/>
                <w:sz w:val="28"/>
                <w:szCs w:val="28"/>
              </w:rPr>
              <w:t xml:space="preserve">«Кто дальше бросит?»- </w:t>
            </w:r>
            <w:r w:rsidR="001E3262">
              <w:rPr>
                <w:rFonts w:ascii="Times New Roman" w:hAnsi="Times New Roman" w:cs="Times New Roman"/>
                <w:sz w:val="28"/>
                <w:szCs w:val="28"/>
              </w:rPr>
              <w:t>№4-51</w:t>
            </w:r>
            <w:r w:rsidRPr="004C2E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9368" w:type="dxa"/>
          </w:tcPr>
          <w:p w:rsidR="00C46297" w:rsidRPr="00551DD2" w:rsidRDefault="00C46297" w:rsidP="00C4629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создавать самые разнообразные словесные сочетания;</w:t>
            </w:r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память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825A6" w:rsidRPr="00D825A6" w:rsidRDefault="004C2E5B" w:rsidP="004C2E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умения   различать понятия «далек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близко»;</w:t>
            </w:r>
          </w:p>
        </w:tc>
      </w:tr>
      <w:tr w:rsidR="00D825A6" w:rsidRPr="00636900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Merge w:val="restart"/>
          </w:tcPr>
          <w:p w:rsidR="00D825A6" w:rsidRPr="000B4FD9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FD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D9" w:rsidRPr="00BA19E1" w:rsidRDefault="00BA19E1" w:rsidP="00C46297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c4"/>
                <w:bCs/>
                <w:iCs/>
                <w:sz w:val="28"/>
                <w:szCs w:val="28"/>
              </w:rPr>
              <w:t>«</w:t>
            </w:r>
            <w:r w:rsidR="000B4FD9" w:rsidRPr="00BA19E1">
              <w:rPr>
                <w:rStyle w:val="c0c4"/>
                <w:bCs/>
                <w:iCs/>
                <w:sz w:val="28"/>
                <w:szCs w:val="28"/>
              </w:rPr>
              <w:t>Узнай и назови</w:t>
            </w:r>
            <w:r>
              <w:rPr>
                <w:rStyle w:val="c0c4"/>
                <w:bCs/>
                <w:iCs/>
                <w:sz w:val="28"/>
                <w:szCs w:val="28"/>
              </w:rPr>
              <w:t>»</w:t>
            </w:r>
            <w:r w:rsidR="005C3918">
              <w:rPr>
                <w:rStyle w:val="c0c4"/>
                <w:bCs/>
                <w:iCs/>
                <w:sz w:val="28"/>
                <w:szCs w:val="28"/>
              </w:rPr>
              <w:t>- 3</w:t>
            </w:r>
            <w:r w:rsidR="00243FDC">
              <w:rPr>
                <w:rStyle w:val="c0c4"/>
                <w:bCs/>
                <w:iCs/>
                <w:sz w:val="28"/>
                <w:szCs w:val="28"/>
              </w:rPr>
              <w:t>;</w:t>
            </w:r>
          </w:p>
          <w:p w:rsidR="00D825A6" w:rsidRPr="00381EDD" w:rsidRDefault="00967C02" w:rsidP="00381EDD">
            <w:pPr>
              <w:spacing w:after="0"/>
              <w:rPr>
                <w:rStyle w:val="a7"/>
                <w:i w:val="0"/>
                <w:iCs w:val="0"/>
                <w:sz w:val="20"/>
                <w:szCs w:val="20"/>
              </w:rPr>
            </w:pPr>
            <w:r w:rsidRPr="00243F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«Ожившие игрушки»</w:t>
            </w:r>
            <w:r w:rsidR="00243F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-1;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7" w:rsidRPr="0092183D" w:rsidRDefault="00C46297" w:rsidP="00C46297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92183D">
              <w:rPr>
                <w:rStyle w:val="c1"/>
                <w:sz w:val="28"/>
                <w:szCs w:val="28"/>
              </w:rPr>
              <w:t>закрепить знания лекарственных растений</w:t>
            </w:r>
            <w:r>
              <w:rPr>
                <w:rStyle w:val="c1"/>
                <w:sz w:val="28"/>
                <w:szCs w:val="28"/>
              </w:rPr>
              <w:t>;</w:t>
            </w:r>
          </w:p>
          <w:p w:rsidR="00D825A6" w:rsidRPr="00381EDD" w:rsidRDefault="00243FDC" w:rsidP="00381EDD">
            <w:pPr>
              <w:spacing w:after="0"/>
              <w:rPr>
                <w:rStyle w:val="a7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 детей культуру общения;</w:t>
            </w:r>
          </w:p>
        </w:tc>
      </w:tr>
      <w:tr w:rsidR="00D825A6" w:rsidRPr="00636900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243FDC" w:rsidRDefault="00FA56F0" w:rsidP="00243FDC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243FDC">
              <w:rPr>
                <w:rFonts w:ascii="Times New Roman" w:hAnsi="Times New Roman" w:cs="Times New Roman"/>
                <w:sz w:val="28"/>
              </w:rPr>
              <w:t>«Так бывает или нет»</w:t>
            </w:r>
            <w:r w:rsidR="00540C89" w:rsidRPr="00243FDC">
              <w:rPr>
                <w:rFonts w:ascii="Times New Roman" w:hAnsi="Times New Roman" w:cs="Times New Roman"/>
                <w:sz w:val="28"/>
              </w:rPr>
              <w:t>- 5</w:t>
            </w:r>
            <w:r w:rsidR="00243FDC" w:rsidRPr="00243FDC">
              <w:rPr>
                <w:rFonts w:ascii="Times New Roman" w:hAnsi="Times New Roman" w:cs="Times New Roman"/>
                <w:sz w:val="28"/>
              </w:rPr>
              <w:t>;</w:t>
            </w:r>
          </w:p>
          <w:p w:rsidR="004C2E5B" w:rsidRPr="00243FDC" w:rsidRDefault="004C2E5B" w:rsidP="00243FDC">
            <w:pPr>
              <w:pStyle w:val="a6"/>
              <w:rPr>
                <w:rFonts w:ascii="Times New Roman" w:hAnsi="Times New Roman" w:cs="Times New Roman"/>
                <w:sz w:val="28"/>
              </w:rPr>
            </w:pPr>
          </w:p>
          <w:p w:rsidR="004C2E5B" w:rsidRPr="00243FDC" w:rsidRDefault="004C2E5B" w:rsidP="00243FDC">
            <w:pPr>
              <w:pStyle w:val="a6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43FDC">
              <w:rPr>
                <w:rFonts w:ascii="Times New Roman" w:hAnsi="Times New Roman" w:cs="Times New Roman"/>
                <w:sz w:val="28"/>
              </w:rPr>
              <w:t xml:space="preserve">«Назови пропущенное слово»- </w:t>
            </w:r>
            <w:r w:rsidR="001E3262" w:rsidRPr="00243FDC">
              <w:rPr>
                <w:rFonts w:ascii="Times New Roman" w:hAnsi="Times New Roman" w:cs="Times New Roman"/>
                <w:sz w:val="28"/>
              </w:rPr>
              <w:t>№4-53</w:t>
            </w:r>
            <w:r w:rsidRPr="00243FDC">
              <w:rPr>
                <w:rFonts w:ascii="Times New Roman" w:hAnsi="Times New Roman" w:cs="Times New Roman"/>
                <w:sz w:val="28"/>
              </w:rPr>
              <w:t>;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7" w:rsidRPr="00243FDC" w:rsidRDefault="00C46297" w:rsidP="00243FDC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243FDC">
              <w:rPr>
                <w:rFonts w:ascii="Times New Roman" w:hAnsi="Times New Roman" w:cs="Times New Roman"/>
                <w:sz w:val="28"/>
              </w:rPr>
              <w:t xml:space="preserve">учить замечать непоследовательность в </w:t>
            </w:r>
            <w:r w:rsidR="00243FDC" w:rsidRPr="00243FDC">
              <w:rPr>
                <w:rFonts w:ascii="Times New Roman" w:hAnsi="Times New Roman" w:cs="Times New Roman"/>
                <w:sz w:val="28"/>
              </w:rPr>
              <w:t>суждении-</w:t>
            </w:r>
            <w:proofErr w:type="spellStart"/>
            <w:r w:rsidRPr="00243FDC">
              <w:rPr>
                <w:rFonts w:ascii="Times New Roman" w:hAnsi="Times New Roman" w:cs="Times New Roman"/>
                <w:sz w:val="28"/>
              </w:rPr>
              <w:t>ях</w:t>
            </w:r>
            <w:proofErr w:type="spellEnd"/>
            <w:r w:rsidRPr="00243FDC">
              <w:rPr>
                <w:rFonts w:ascii="Times New Roman" w:hAnsi="Times New Roman" w:cs="Times New Roman"/>
                <w:sz w:val="28"/>
              </w:rPr>
              <w:t>, развивать</w:t>
            </w:r>
            <w:r w:rsidR="00243FDC" w:rsidRPr="00243FD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43FDC">
              <w:rPr>
                <w:rFonts w:ascii="Times New Roman" w:hAnsi="Times New Roman" w:cs="Times New Roman"/>
                <w:sz w:val="28"/>
              </w:rPr>
              <w:t>логическое мышление;</w:t>
            </w:r>
          </w:p>
          <w:p w:rsidR="00D825A6" w:rsidRPr="00243FDC" w:rsidRDefault="004C2E5B" w:rsidP="00243FDC">
            <w:pPr>
              <w:pStyle w:val="a6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43FDC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закреплять представления о временных отрезках;</w:t>
            </w:r>
          </w:p>
        </w:tc>
      </w:tr>
      <w:tr w:rsidR="00D825A6" w:rsidRPr="00636900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D825A6" w:rsidRDefault="00D825A6" w:rsidP="00962AA0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825A6" w:rsidRPr="00D825A6" w:rsidRDefault="00D825A6" w:rsidP="00962AA0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D825A6" w:rsidRDefault="00D825A6" w:rsidP="00962AA0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D825A6" w:rsidRPr="00636900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02" w:rsidRPr="00381EDD" w:rsidRDefault="00967C02" w:rsidP="00381EDD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381EDD">
              <w:rPr>
                <w:rFonts w:ascii="Times New Roman" w:hAnsi="Times New Roman" w:cs="Times New Roman"/>
                <w:sz w:val="28"/>
              </w:rPr>
              <w:t>«Съедобное – несъедобное»</w:t>
            </w:r>
            <w:r w:rsidR="00243FDC" w:rsidRPr="00381EDD">
              <w:rPr>
                <w:rFonts w:ascii="Times New Roman" w:hAnsi="Times New Roman" w:cs="Times New Roman"/>
                <w:sz w:val="28"/>
              </w:rPr>
              <w:t>-1;</w:t>
            </w:r>
          </w:p>
          <w:p w:rsidR="00381EDD" w:rsidRDefault="00381EDD" w:rsidP="00381EDD">
            <w:pPr>
              <w:pStyle w:val="a6"/>
              <w:rPr>
                <w:rFonts w:ascii="Times New Roman" w:hAnsi="Times New Roman" w:cs="Times New Roman"/>
                <w:sz w:val="28"/>
              </w:rPr>
            </w:pPr>
          </w:p>
          <w:p w:rsidR="00D825A6" w:rsidRPr="00381EDD" w:rsidRDefault="00D825A6" w:rsidP="00381EDD">
            <w:pPr>
              <w:pStyle w:val="a6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</w:rPr>
            </w:pP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D" w:rsidRPr="00381EDD" w:rsidRDefault="00243FDC" w:rsidP="00381EDD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381EDD">
              <w:rPr>
                <w:rFonts w:ascii="Times New Roman" w:hAnsi="Times New Roman" w:cs="Times New Roman"/>
                <w:sz w:val="28"/>
              </w:rPr>
              <w:t>развитие слухового внимания,</w:t>
            </w:r>
            <w:r w:rsidRPr="00381EDD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381EDD">
              <w:rPr>
                <w:rFonts w:ascii="Times New Roman" w:hAnsi="Times New Roman" w:cs="Times New Roman"/>
                <w:sz w:val="28"/>
              </w:rPr>
              <w:t>развитие умения выделять</w:t>
            </w:r>
            <w:r w:rsidRPr="00381EDD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381EDD">
              <w:rPr>
                <w:rFonts w:ascii="Times New Roman" w:hAnsi="Times New Roman" w:cs="Times New Roman"/>
                <w:sz w:val="28"/>
              </w:rPr>
              <w:t>существенные признаки предмета (съедобность, одушевленность)</w:t>
            </w:r>
            <w:r w:rsidR="009B4F4A" w:rsidRPr="00381EDD">
              <w:rPr>
                <w:rFonts w:ascii="Times New Roman" w:hAnsi="Times New Roman" w:cs="Times New Roman"/>
                <w:sz w:val="28"/>
              </w:rPr>
              <w:t>;</w:t>
            </w:r>
            <w:r w:rsidR="00381EDD" w:rsidRPr="00381ED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825A6" w:rsidRPr="00381EDD" w:rsidRDefault="00D825A6" w:rsidP="00381EDD">
            <w:pPr>
              <w:pStyle w:val="a6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0"/>
              </w:rPr>
            </w:pPr>
          </w:p>
        </w:tc>
      </w:tr>
      <w:tr w:rsidR="00D825A6" w:rsidRPr="00636900" w:rsidTr="001A69EC">
        <w:trPr>
          <w:trHeight w:val="776"/>
        </w:trPr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D825A6" w:rsidRDefault="004C2E5B" w:rsidP="001E3262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«Какая команда быстрее построится?»- </w:t>
            </w:r>
            <w:r w:rsidR="001E3262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№4-55</w:t>
            </w: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;</w:t>
            </w:r>
            <w:r w:rsidR="00381EDD" w:rsidRPr="00381EDD">
              <w:rPr>
                <w:rFonts w:ascii="Times New Roman" w:hAnsi="Times New Roman" w:cs="Times New Roman"/>
                <w:sz w:val="28"/>
              </w:rPr>
              <w:t xml:space="preserve"> «Посчитай и сконструируй»-7;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D" w:rsidRDefault="00CC4E3F" w:rsidP="00381EDD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упражнять в счёте в пределах 5;</w:t>
            </w:r>
            <w:r w:rsidR="00381EDD" w:rsidRPr="00381ED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81EDD" w:rsidRDefault="00381EDD" w:rsidP="00381EDD">
            <w:pPr>
              <w:pStyle w:val="a6"/>
              <w:rPr>
                <w:rFonts w:ascii="Times New Roman" w:hAnsi="Times New Roman" w:cs="Times New Roman"/>
                <w:sz w:val="28"/>
              </w:rPr>
            </w:pPr>
          </w:p>
          <w:p w:rsidR="00381EDD" w:rsidRPr="00381EDD" w:rsidRDefault="00381EDD" w:rsidP="00381EDD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381EDD">
              <w:rPr>
                <w:rFonts w:ascii="Times New Roman" w:hAnsi="Times New Roman" w:cs="Times New Roman"/>
                <w:sz w:val="28"/>
              </w:rPr>
              <w:t>развитие логического мышления;</w:t>
            </w:r>
          </w:p>
          <w:p w:rsidR="00D825A6" w:rsidRPr="00D825A6" w:rsidRDefault="00D825A6" w:rsidP="00962AA0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D825A6" w:rsidRPr="00636900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Merge w:val="restart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0B4FD9" w:rsidRDefault="00D825A6" w:rsidP="00962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B4FD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D9" w:rsidRPr="00BA19E1" w:rsidRDefault="00BA19E1" w:rsidP="00C46297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c4"/>
                <w:bCs/>
                <w:iCs/>
                <w:sz w:val="28"/>
                <w:szCs w:val="28"/>
              </w:rPr>
              <w:t>«</w:t>
            </w:r>
            <w:r w:rsidR="000B4FD9" w:rsidRPr="00BA19E1">
              <w:rPr>
                <w:rStyle w:val="c0c4"/>
                <w:bCs/>
                <w:iCs/>
                <w:sz w:val="28"/>
                <w:szCs w:val="28"/>
              </w:rPr>
              <w:t>Что я за зверь?</w:t>
            </w:r>
            <w:r>
              <w:rPr>
                <w:rStyle w:val="c0c4"/>
                <w:bCs/>
                <w:iCs/>
                <w:sz w:val="28"/>
                <w:szCs w:val="28"/>
              </w:rPr>
              <w:t>»</w:t>
            </w:r>
            <w:r w:rsidR="005C3918">
              <w:rPr>
                <w:rStyle w:val="c0c4"/>
                <w:bCs/>
                <w:iCs/>
                <w:sz w:val="28"/>
                <w:szCs w:val="28"/>
              </w:rPr>
              <w:t>- 3</w:t>
            </w:r>
            <w:r w:rsidR="009B4F4A">
              <w:rPr>
                <w:rStyle w:val="c0c4"/>
                <w:bCs/>
                <w:iCs/>
                <w:sz w:val="28"/>
                <w:szCs w:val="28"/>
              </w:rPr>
              <w:t>;</w:t>
            </w:r>
          </w:p>
          <w:p w:rsidR="00967C02" w:rsidRPr="009B4F4A" w:rsidRDefault="00967C02" w:rsidP="009B4F4A">
            <w:pPr>
              <w:spacing w:after="0"/>
              <w:ind w:right="-319"/>
              <w:rPr>
                <w:sz w:val="20"/>
                <w:szCs w:val="20"/>
              </w:rPr>
            </w:pPr>
            <w:r w:rsidRPr="009B4F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«Волшебная палочка»</w:t>
            </w:r>
            <w:r w:rsidR="009B4F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-1;</w:t>
            </w:r>
          </w:p>
          <w:p w:rsidR="00967C02" w:rsidRDefault="00967C02" w:rsidP="00967C02">
            <w:pPr>
              <w:spacing w:after="0" w:line="8" w:lineRule="exact"/>
              <w:rPr>
                <w:sz w:val="20"/>
                <w:szCs w:val="20"/>
              </w:rPr>
            </w:pPr>
          </w:p>
          <w:p w:rsidR="00D825A6" w:rsidRPr="00D825A6" w:rsidRDefault="00D825A6" w:rsidP="009B4F4A">
            <w:pPr>
              <w:spacing w:after="0" w:line="234" w:lineRule="auto"/>
              <w:ind w:left="260" w:right="400"/>
              <w:rPr>
                <w:rStyle w:val="a7"/>
                <w:i w:val="0"/>
                <w:sz w:val="28"/>
                <w:szCs w:val="28"/>
              </w:rPr>
            </w:pP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7" w:rsidRPr="0092183D" w:rsidRDefault="00C46297" w:rsidP="00C46297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92183D">
              <w:rPr>
                <w:rStyle w:val="c1"/>
                <w:sz w:val="28"/>
                <w:szCs w:val="28"/>
              </w:rPr>
              <w:t>закреплять знания о животных Африки</w:t>
            </w:r>
            <w:r>
              <w:rPr>
                <w:rStyle w:val="c1"/>
                <w:sz w:val="28"/>
                <w:szCs w:val="28"/>
              </w:rPr>
              <w:t>;</w:t>
            </w:r>
            <w:r w:rsidRPr="0092183D">
              <w:rPr>
                <w:rStyle w:val="c1"/>
                <w:sz w:val="28"/>
                <w:szCs w:val="28"/>
              </w:rPr>
              <w:t xml:space="preserve"> </w:t>
            </w:r>
            <w:r>
              <w:rPr>
                <w:rStyle w:val="c1"/>
                <w:sz w:val="28"/>
                <w:szCs w:val="28"/>
              </w:rPr>
              <w:t>р</w:t>
            </w:r>
            <w:r w:rsidRPr="0092183D">
              <w:rPr>
                <w:rStyle w:val="c1"/>
                <w:sz w:val="28"/>
                <w:szCs w:val="28"/>
              </w:rPr>
              <w:t>азвивать фантазию</w:t>
            </w:r>
            <w:r>
              <w:rPr>
                <w:rStyle w:val="c1"/>
                <w:sz w:val="28"/>
                <w:szCs w:val="28"/>
              </w:rPr>
              <w:t>;</w:t>
            </w:r>
          </w:p>
          <w:p w:rsidR="00D825A6" w:rsidRPr="00381EDD" w:rsidRDefault="009B4F4A" w:rsidP="00381EDD">
            <w:pPr>
              <w:spacing w:after="0" w:line="234" w:lineRule="auto"/>
              <w:ind w:right="400"/>
              <w:rPr>
                <w:rStyle w:val="a7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представлений о возможностях своих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сверст-ников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признаки весны;</w:t>
            </w:r>
          </w:p>
        </w:tc>
      </w:tr>
      <w:tr w:rsidR="00D825A6" w:rsidRPr="00636900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F0" w:rsidRPr="00BA19E1" w:rsidRDefault="00FA56F0" w:rsidP="00FA56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9E1">
              <w:rPr>
                <w:rFonts w:ascii="Times New Roman" w:eastAsia="Times New Roman" w:hAnsi="Times New Roman" w:cs="Times New Roman"/>
                <w:sz w:val="28"/>
                <w:szCs w:val="28"/>
              </w:rPr>
              <w:t>«Какое время года?»</w:t>
            </w:r>
            <w:r w:rsidR="00540C89">
              <w:rPr>
                <w:rFonts w:ascii="Times New Roman" w:eastAsia="Times New Roman" w:hAnsi="Times New Roman" w:cs="Times New Roman"/>
                <w:sz w:val="28"/>
                <w:szCs w:val="28"/>
              </w:rPr>
              <w:t>- 5</w:t>
            </w:r>
            <w:r w:rsidR="009B4F4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825A6" w:rsidRDefault="00D825A6" w:rsidP="00C46297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C4E3F" w:rsidRDefault="00CC4E3F" w:rsidP="00C46297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C4E3F" w:rsidRPr="00D825A6" w:rsidRDefault="00CC4E3F" w:rsidP="001E3262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«Найди такое же колечко»- </w:t>
            </w:r>
            <w:r w:rsidR="001E3262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№4-56</w:t>
            </w: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;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7" w:rsidRPr="00551DD2" w:rsidRDefault="00C46297" w:rsidP="00C4629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соотносить описание природы в стихах или прозе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C46297" w:rsidRPr="00551DD2" w:rsidRDefault="00C46297" w:rsidP="00C4629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ленным временем года; развивать слуховое внимание, быстроту мышления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825A6" w:rsidRPr="00D825A6" w:rsidRDefault="00CC4E3F" w:rsidP="00962AA0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упражнять в сравнении по величине;</w:t>
            </w:r>
          </w:p>
        </w:tc>
      </w:tr>
      <w:tr w:rsidR="00D825A6" w:rsidRPr="00636900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D825A6" w:rsidRDefault="00D825A6" w:rsidP="0075155B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D825A6" w:rsidRDefault="00D825A6" w:rsidP="00962AA0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D825A6" w:rsidRPr="00636900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02" w:rsidRPr="009B4F4A" w:rsidRDefault="00967C02" w:rsidP="009B4F4A">
            <w:pPr>
              <w:spacing w:after="0"/>
              <w:rPr>
                <w:sz w:val="20"/>
                <w:szCs w:val="20"/>
              </w:rPr>
            </w:pPr>
            <w:r w:rsidRPr="009B4F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«Давайте поздороваемся»</w:t>
            </w:r>
            <w:r w:rsidR="009B4F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-1;</w:t>
            </w:r>
          </w:p>
          <w:p w:rsidR="00967C02" w:rsidRDefault="00967C02" w:rsidP="00967C02">
            <w:pPr>
              <w:spacing w:after="0" w:line="13" w:lineRule="exact"/>
              <w:rPr>
                <w:sz w:val="20"/>
                <w:szCs w:val="20"/>
              </w:rPr>
            </w:pPr>
          </w:p>
          <w:p w:rsidR="00D825A6" w:rsidRPr="00D825A6" w:rsidRDefault="00D825A6" w:rsidP="00381EDD">
            <w:pP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D" w:rsidRDefault="009B4F4A" w:rsidP="00381EDD">
            <w:r w:rsidRPr="009B4F4A">
              <w:rPr>
                <w:rFonts w:ascii="Times New Roman" w:eastAsia="Times New Roman" w:hAnsi="Times New Roman" w:cs="Times New Roman"/>
                <w:sz w:val="28"/>
                <w:szCs w:val="27"/>
              </w:rPr>
              <w:t>создавать в группе психолог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>ически непринужденную обстановку;</w:t>
            </w:r>
            <w:r w:rsidR="00381EDD">
              <w:rPr>
                <w:color w:val="000000"/>
                <w:sz w:val="28"/>
                <w:szCs w:val="28"/>
              </w:rPr>
              <w:t xml:space="preserve"> </w:t>
            </w:r>
          </w:p>
          <w:p w:rsidR="00D825A6" w:rsidRPr="00D825A6" w:rsidRDefault="00D825A6" w:rsidP="00962AA0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D825A6" w:rsidRPr="00636900" w:rsidTr="001A69EC">
        <w:trPr>
          <w:trHeight w:val="756"/>
        </w:trPr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381EDD" w:rsidRDefault="00CC4E3F" w:rsidP="00381EDD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81EDD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«Автогонки»- </w:t>
            </w:r>
            <w:r w:rsidR="001E3262" w:rsidRPr="00381EDD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№4-56</w:t>
            </w:r>
            <w:r w:rsidRPr="00381EDD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;</w:t>
            </w:r>
          </w:p>
          <w:p w:rsidR="00381EDD" w:rsidRPr="00381EDD" w:rsidRDefault="00381EDD" w:rsidP="00381EDD">
            <w:pPr>
              <w:spacing w:after="0"/>
              <w:rPr>
                <w:rStyle w:val="a7"/>
                <w:rFonts w:ascii="Times New Roman" w:hAnsi="Times New Roman" w:cs="Times New Roman"/>
                <w:i w:val="0"/>
                <w:iCs w:val="0"/>
              </w:rPr>
            </w:pPr>
            <w:r w:rsidRPr="00381EDD">
              <w:rPr>
                <w:rFonts w:ascii="Times New Roman" w:eastAsia="Calibri" w:hAnsi="Times New Roman" w:cs="Times New Roman"/>
                <w:sz w:val="28"/>
                <w:szCs w:val="28"/>
              </w:rPr>
              <w:t>«Геометрические фигуры»- №7;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381EDD" w:rsidRDefault="00CC4E3F" w:rsidP="00381EDD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81EDD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умения   различать понятия «быстр</w:t>
            </w:r>
            <w:proofErr w:type="gramStart"/>
            <w:r w:rsidRPr="00381EDD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381E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медленно»;</w:t>
            </w:r>
            <w:r w:rsidR="00381EDD" w:rsidRPr="00381E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закреплять знания  детей о геометрических фигурах;</w:t>
            </w:r>
          </w:p>
        </w:tc>
      </w:tr>
      <w:tr w:rsidR="00D825A6" w:rsidRPr="00636900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Merge w:val="restart"/>
          </w:tcPr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825A6" w:rsidRPr="000B4FD9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FD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D9" w:rsidRPr="0092183D" w:rsidRDefault="00BA19E1" w:rsidP="009B4F4A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c4"/>
                <w:bCs/>
                <w:iCs/>
                <w:sz w:val="28"/>
                <w:szCs w:val="28"/>
              </w:rPr>
              <w:t>«</w:t>
            </w:r>
            <w:r w:rsidR="000B4FD9" w:rsidRPr="00BA19E1">
              <w:rPr>
                <w:rStyle w:val="c0c4"/>
                <w:bCs/>
                <w:iCs/>
                <w:sz w:val="28"/>
                <w:szCs w:val="28"/>
              </w:rPr>
              <w:t>Назовите растение</w:t>
            </w:r>
            <w:r>
              <w:rPr>
                <w:rStyle w:val="c0c4"/>
                <w:bCs/>
                <w:iCs/>
                <w:sz w:val="28"/>
                <w:szCs w:val="28"/>
              </w:rPr>
              <w:t>»</w:t>
            </w:r>
            <w:r w:rsidR="005C3918">
              <w:rPr>
                <w:rStyle w:val="c0c4"/>
                <w:bCs/>
                <w:iCs/>
                <w:sz w:val="28"/>
                <w:szCs w:val="28"/>
              </w:rPr>
              <w:t>- 3</w:t>
            </w:r>
            <w:r w:rsidR="00967C02">
              <w:rPr>
                <w:rStyle w:val="c0c4"/>
                <w:bCs/>
                <w:iCs/>
                <w:sz w:val="28"/>
                <w:szCs w:val="28"/>
              </w:rPr>
              <w:t>;</w:t>
            </w:r>
          </w:p>
          <w:p w:rsidR="00967C02" w:rsidRPr="00967C02" w:rsidRDefault="00967C02" w:rsidP="00967C02">
            <w:pPr>
              <w:spacing w:after="0"/>
              <w:rPr>
                <w:sz w:val="20"/>
                <w:szCs w:val="20"/>
              </w:rPr>
            </w:pPr>
            <w:r w:rsidRPr="00967C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«Что может произойти?»-1;</w:t>
            </w:r>
          </w:p>
          <w:p w:rsidR="00967C02" w:rsidRDefault="00967C02" w:rsidP="00967C02">
            <w:pPr>
              <w:spacing w:after="0" w:line="13" w:lineRule="exact"/>
              <w:rPr>
                <w:sz w:val="20"/>
                <w:szCs w:val="20"/>
              </w:rPr>
            </w:pPr>
          </w:p>
          <w:p w:rsidR="00D825A6" w:rsidRPr="009B4F4A" w:rsidRDefault="00D825A6" w:rsidP="009B4F4A">
            <w:pPr>
              <w:spacing w:after="0" w:line="234" w:lineRule="auto"/>
              <w:ind w:right="160"/>
              <w:rPr>
                <w:rStyle w:val="a7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C46297" w:rsidRDefault="00C46297" w:rsidP="00962AA0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4629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уточнять знания о комнатных растениях;</w:t>
            </w:r>
            <w:r w:rsidR="00967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развивать воображение,</w:t>
            </w:r>
            <w:r w:rsidR="00967C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967C0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умение заканчивать предложение,</w:t>
            </w:r>
            <w:r w:rsidR="00967C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967C02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слушать друг друга</w:t>
            </w:r>
            <w:r w:rsidR="009B4F4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825A6" w:rsidRPr="00636900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381EDD" w:rsidRDefault="00FA56F0" w:rsidP="00C46297">
            <w:pPr>
              <w:pStyle w:val="a6"/>
              <w:rPr>
                <w:rStyle w:val="a7"/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A19E1">
              <w:rPr>
                <w:rFonts w:ascii="Times New Roman" w:eastAsia="Times New Roman" w:hAnsi="Times New Roman" w:cs="Times New Roman"/>
                <w:sz w:val="28"/>
                <w:szCs w:val="28"/>
              </w:rPr>
              <w:t>«Где что можно делать?»</w:t>
            </w:r>
            <w:r w:rsidR="00540C89">
              <w:rPr>
                <w:rFonts w:ascii="Times New Roman" w:eastAsia="Times New Roman" w:hAnsi="Times New Roman" w:cs="Times New Roman"/>
                <w:sz w:val="28"/>
                <w:szCs w:val="28"/>
              </w:rPr>
              <w:t>- 5</w:t>
            </w:r>
            <w:r w:rsidR="009B4F4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C4E3F" w:rsidRPr="00D825A6" w:rsidRDefault="00CC4E3F" w:rsidP="001E3262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«Где правая, где левая?»- </w:t>
            </w:r>
            <w:r w:rsidR="001E3262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№4-58</w:t>
            </w: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;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7" w:rsidRPr="00551DD2" w:rsidRDefault="00C46297" w:rsidP="00C4629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активизация в речи глаголов,</w:t>
            </w:r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употребляющихся в определенной</w:t>
            </w:r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825A6" w:rsidRPr="00D825A6" w:rsidRDefault="00CC4E3F" w:rsidP="00962AA0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закреплять умения ориентироваться в пространстве;</w:t>
            </w:r>
          </w:p>
        </w:tc>
      </w:tr>
      <w:tr w:rsidR="00D825A6" w:rsidRPr="00636900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D825A6" w:rsidRDefault="00D825A6" w:rsidP="0075155B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D825A6" w:rsidRDefault="00D825A6" w:rsidP="00962AA0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D825A6" w:rsidRPr="00636900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4A" w:rsidRDefault="009B4F4A" w:rsidP="009B4F4A">
            <w:r w:rsidRPr="00A46C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«Кто где живёт?»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- 1;</w:t>
            </w:r>
          </w:p>
          <w:p w:rsidR="00D825A6" w:rsidRPr="00D825A6" w:rsidRDefault="00D825A6" w:rsidP="00962AA0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4A" w:rsidRDefault="009B4F4A" w:rsidP="009B4F4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знания детей о жилищах животных,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насекомых;</w:t>
            </w:r>
          </w:p>
          <w:p w:rsidR="00D825A6" w:rsidRPr="00D825A6" w:rsidRDefault="00D825A6" w:rsidP="00962AA0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D825A6" w:rsidRPr="00636900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D" w:rsidRDefault="00381EDD" w:rsidP="00381EDD">
            <w:pPr>
              <w:spacing w:after="0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«</w:t>
            </w:r>
            <w:r w:rsidR="00CC4E3F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Кто первый назовёт?»- </w:t>
            </w:r>
            <w:r w:rsidR="001E3262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№4-59</w:t>
            </w:r>
            <w:r w:rsidR="00CC4E3F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D825A6" w:rsidRPr="00381EDD" w:rsidRDefault="00381EDD" w:rsidP="00381EDD">
            <w:pPr>
              <w:spacing w:after="0"/>
              <w:rPr>
                <w:rStyle w:val="a7"/>
                <w:i w:val="0"/>
                <w:iCs w:val="0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«Флажки и гирлянды»-7;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Default="00CC4E3F" w:rsidP="00381EDD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закреплять умения ориентироваться в пространстве;</w:t>
            </w:r>
          </w:p>
          <w:p w:rsidR="00381EDD" w:rsidRDefault="00381EDD" w:rsidP="00381ED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логическое мышление; </w:t>
            </w:r>
          </w:p>
          <w:p w:rsidR="00381EDD" w:rsidRPr="00381EDD" w:rsidRDefault="00381EDD" w:rsidP="00381EDD">
            <w:pPr>
              <w:spacing w:after="0"/>
              <w:rPr>
                <w:rStyle w:val="a7"/>
                <w:i w:val="0"/>
                <w:iCs w:val="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в знании цветов и геометрических фигур;</w:t>
            </w:r>
          </w:p>
        </w:tc>
      </w:tr>
      <w:tr w:rsidR="00D825A6" w:rsidRPr="00636900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 w:val="restart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D9" w:rsidRPr="00C46297" w:rsidRDefault="00C46297" w:rsidP="00C46297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c4"/>
                <w:bCs/>
                <w:iCs/>
                <w:sz w:val="28"/>
                <w:szCs w:val="28"/>
              </w:rPr>
              <w:t>«</w:t>
            </w:r>
            <w:r w:rsidR="000B4FD9" w:rsidRPr="00C46297">
              <w:rPr>
                <w:rStyle w:val="c0c4"/>
                <w:bCs/>
                <w:iCs/>
                <w:sz w:val="28"/>
                <w:szCs w:val="28"/>
              </w:rPr>
              <w:t>Кто где живёт</w:t>
            </w:r>
            <w:r>
              <w:rPr>
                <w:rStyle w:val="c0c4"/>
                <w:bCs/>
                <w:iCs/>
                <w:sz w:val="28"/>
                <w:szCs w:val="28"/>
              </w:rPr>
              <w:t>»</w:t>
            </w:r>
            <w:r w:rsidR="005C3918">
              <w:rPr>
                <w:rStyle w:val="c0c4"/>
                <w:bCs/>
                <w:iCs/>
                <w:sz w:val="28"/>
                <w:szCs w:val="28"/>
              </w:rPr>
              <w:t>- 3</w:t>
            </w:r>
            <w:r w:rsidR="009B4F4A">
              <w:rPr>
                <w:rStyle w:val="c0c4"/>
                <w:bCs/>
                <w:iCs/>
                <w:sz w:val="28"/>
                <w:szCs w:val="28"/>
              </w:rPr>
              <w:t>;</w:t>
            </w:r>
          </w:p>
          <w:p w:rsidR="009B4F4A" w:rsidRPr="00967C02" w:rsidRDefault="009B4F4A" w:rsidP="009B4F4A">
            <w:pPr>
              <w:spacing w:after="0"/>
              <w:rPr>
                <w:sz w:val="20"/>
                <w:szCs w:val="20"/>
              </w:rPr>
            </w:pPr>
            <w:r w:rsidRPr="00967C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«Добрые слова»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-1;</w:t>
            </w:r>
          </w:p>
          <w:p w:rsidR="00D825A6" w:rsidRPr="00D825A6" w:rsidRDefault="00D825A6" w:rsidP="009B4F4A">
            <w:pPr>
              <w:rPr>
                <w:rStyle w:val="a7"/>
                <w:i w:val="0"/>
                <w:sz w:val="28"/>
                <w:szCs w:val="28"/>
              </w:rPr>
            </w:pP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7" w:rsidRPr="0092183D" w:rsidRDefault="00C46297" w:rsidP="00C46297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92183D">
              <w:rPr>
                <w:rStyle w:val="c1"/>
                <w:sz w:val="28"/>
                <w:szCs w:val="28"/>
              </w:rPr>
              <w:t>закреплять знания о животных и местах их обитания</w:t>
            </w:r>
            <w:r>
              <w:rPr>
                <w:rStyle w:val="c1"/>
                <w:sz w:val="28"/>
                <w:szCs w:val="28"/>
              </w:rPr>
              <w:t>;</w:t>
            </w:r>
          </w:p>
          <w:p w:rsidR="009B4F4A" w:rsidRDefault="009B4F4A" w:rsidP="009B4F4A">
            <w:r w:rsidRPr="00AA274B">
              <w:rPr>
                <w:rFonts w:ascii="Times New Roman" w:hAnsi="Times New Roman" w:cs="Times New Roman"/>
                <w:sz w:val="28"/>
              </w:rPr>
              <w:t>развивать умение употреблять в речи добрые слова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D825A6" w:rsidRPr="00D825A6" w:rsidRDefault="00D825A6" w:rsidP="00962AA0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D825A6" w:rsidRPr="00636900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F0" w:rsidRPr="00C46297" w:rsidRDefault="00FA56F0" w:rsidP="00FA56F0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6297">
              <w:rPr>
                <w:rFonts w:ascii="Times New Roman" w:eastAsia="Times New Roman" w:hAnsi="Times New Roman" w:cs="Times New Roman"/>
                <w:sz w:val="28"/>
                <w:szCs w:val="28"/>
              </w:rPr>
              <w:t>«Узнай, чей лист»</w:t>
            </w:r>
            <w:r w:rsidR="00540C89">
              <w:rPr>
                <w:rFonts w:ascii="Times New Roman" w:eastAsia="Times New Roman" w:hAnsi="Times New Roman" w:cs="Times New Roman"/>
                <w:sz w:val="28"/>
                <w:szCs w:val="28"/>
              </w:rPr>
              <w:t>- 5</w:t>
            </w:r>
            <w:r w:rsidR="009B4F4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825A6" w:rsidRDefault="00D825A6" w:rsidP="00C46297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C4E3F" w:rsidRPr="00D825A6" w:rsidRDefault="00CC4E3F" w:rsidP="001E3262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«»Что бывает такой формы?»- </w:t>
            </w:r>
            <w:r w:rsidR="001E3262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№4-60</w:t>
            </w: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;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7" w:rsidRPr="00551DD2" w:rsidRDefault="00C46297" w:rsidP="00C4629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узнавать растение по листу</w:t>
            </w:r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(назвать растение по листу и найти</w:t>
            </w:r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его в природе), развивать внимание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825A6" w:rsidRPr="00D825A6" w:rsidRDefault="00CC4E3F" w:rsidP="00962AA0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закреплять названия геом</w:t>
            </w:r>
            <w:proofErr w:type="gramStart"/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.ф</w:t>
            </w:r>
            <w:proofErr w:type="gramEnd"/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игур;</w:t>
            </w:r>
          </w:p>
        </w:tc>
      </w:tr>
      <w:tr w:rsidR="00D825A6" w:rsidRPr="00636900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D825A6" w:rsidRDefault="00D825A6" w:rsidP="0075155B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D825A6" w:rsidRDefault="00D825A6" w:rsidP="00962AA0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D825A6" w:rsidRPr="00636900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4A" w:rsidRPr="00243FDC" w:rsidRDefault="009B4F4A" w:rsidP="009B4F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3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 кого я говорю»-1;</w:t>
            </w:r>
          </w:p>
          <w:p w:rsidR="00D825A6" w:rsidRPr="00D825A6" w:rsidRDefault="00D825A6" w:rsidP="00962AA0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4A" w:rsidRPr="009B4F4A" w:rsidRDefault="009B4F4A" w:rsidP="009B4F4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9B4F4A">
              <w:rPr>
                <w:rFonts w:ascii="Times New Roman" w:hAnsi="Times New Roman" w:cs="Times New Roman"/>
                <w:sz w:val="28"/>
              </w:rPr>
              <w:t>развивать наблюдательность,</w:t>
            </w:r>
            <w:r w:rsidRPr="009B4F4A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9B4F4A">
              <w:rPr>
                <w:rFonts w:ascii="Times New Roman" w:hAnsi="Times New Roman" w:cs="Times New Roman"/>
                <w:sz w:val="28"/>
              </w:rPr>
              <w:t xml:space="preserve">умение ориентироваться на </w:t>
            </w:r>
            <w:proofErr w:type="gramStart"/>
            <w:r w:rsidRPr="009B4F4A">
              <w:rPr>
                <w:rFonts w:ascii="Times New Roman" w:hAnsi="Times New Roman" w:cs="Times New Roman"/>
                <w:sz w:val="28"/>
              </w:rPr>
              <w:t>основ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Pr="009B4F4A">
              <w:rPr>
                <w:rFonts w:ascii="Times New Roman" w:hAnsi="Times New Roman" w:cs="Times New Roman"/>
                <w:sz w:val="28"/>
              </w:rPr>
              <w:t>ные</w:t>
            </w:r>
            <w:proofErr w:type="spellEnd"/>
            <w:proofErr w:type="gramEnd"/>
            <w:r w:rsidRPr="009B4F4A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9B4F4A">
              <w:rPr>
                <w:rFonts w:ascii="Times New Roman" w:hAnsi="Times New Roman" w:cs="Times New Roman"/>
                <w:sz w:val="28"/>
              </w:rPr>
              <w:t>признаки описываемого объекта;</w:t>
            </w:r>
          </w:p>
          <w:p w:rsidR="00D825A6" w:rsidRPr="00D825A6" w:rsidRDefault="00D825A6" w:rsidP="0075155B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D825A6" w:rsidRPr="00636900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Default="00CC4E3F" w:rsidP="001E3262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«Отгадай, чего не стало?»- </w:t>
            </w:r>
            <w:r w:rsidR="001E3262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№4-61</w:t>
            </w: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;</w:t>
            </w:r>
          </w:p>
          <w:p w:rsidR="00E119CD" w:rsidRPr="00E119CD" w:rsidRDefault="00E119CD" w:rsidP="00E119CD">
            <w:pPr>
              <w:rPr>
                <w:rStyle w:val="a7"/>
                <w:i w:val="0"/>
                <w:iCs w:val="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«Паруса»-7;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D" w:rsidRDefault="00CC4E3F" w:rsidP="00E119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Развивать внимание, память;</w:t>
            </w:r>
            <w:r w:rsidR="00E11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825A6" w:rsidRPr="00E119CD" w:rsidRDefault="00E119CD" w:rsidP="00E119CD">
            <w:pPr>
              <w:rPr>
                <w:rStyle w:val="a7"/>
                <w:i w:val="0"/>
                <w:iCs w:val="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знания детей о «треугольнике»; развивать мышление;</w:t>
            </w:r>
          </w:p>
        </w:tc>
      </w:tr>
      <w:tr w:rsidR="00D825A6" w:rsidRPr="00636900" w:rsidTr="001A69EC">
        <w:trPr>
          <w:trHeight w:val="1124"/>
        </w:trPr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 w:val="restart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D9" w:rsidRPr="00C46297" w:rsidRDefault="00C46297" w:rsidP="00C46297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c4"/>
                <w:bCs/>
                <w:iCs/>
                <w:sz w:val="28"/>
                <w:szCs w:val="28"/>
              </w:rPr>
              <w:t>«</w:t>
            </w:r>
            <w:r w:rsidR="000B4FD9" w:rsidRPr="00C46297">
              <w:rPr>
                <w:rStyle w:val="c0c4"/>
                <w:bCs/>
                <w:iCs/>
                <w:sz w:val="28"/>
                <w:szCs w:val="28"/>
              </w:rPr>
              <w:t>Летает, плавает, бегает</w:t>
            </w:r>
            <w:r>
              <w:rPr>
                <w:rStyle w:val="c0c4"/>
                <w:bCs/>
                <w:iCs/>
                <w:sz w:val="28"/>
                <w:szCs w:val="28"/>
              </w:rPr>
              <w:t>»</w:t>
            </w:r>
            <w:r w:rsidR="005C3918">
              <w:rPr>
                <w:rStyle w:val="c0c4"/>
                <w:bCs/>
                <w:iCs/>
                <w:sz w:val="28"/>
                <w:szCs w:val="28"/>
              </w:rPr>
              <w:t>- 3</w:t>
            </w:r>
            <w:r w:rsidR="009B4F4A">
              <w:rPr>
                <w:rStyle w:val="c0c4"/>
                <w:bCs/>
                <w:iCs/>
                <w:sz w:val="28"/>
                <w:szCs w:val="28"/>
              </w:rPr>
              <w:t>;</w:t>
            </w:r>
          </w:p>
          <w:p w:rsidR="00D825A6" w:rsidRPr="009B4F4A" w:rsidRDefault="009B4F4A" w:rsidP="009B4F4A">
            <w:pPr>
              <w:pStyle w:val="c3"/>
              <w:spacing w:before="0" w:beforeAutospacing="0" w:after="0" w:afterAutospacing="0"/>
              <w:rPr>
                <w:rStyle w:val="a7"/>
                <w:i w:val="0"/>
                <w:iCs w:val="0"/>
                <w:sz w:val="28"/>
                <w:szCs w:val="28"/>
              </w:rPr>
            </w:pPr>
            <w:r w:rsidRPr="00967C02">
              <w:rPr>
                <w:bCs/>
                <w:sz w:val="28"/>
                <w:szCs w:val="28"/>
              </w:rPr>
              <w:t>«Магазин вежливых слов»</w:t>
            </w:r>
            <w:r>
              <w:rPr>
                <w:bCs/>
                <w:sz w:val="28"/>
                <w:szCs w:val="28"/>
              </w:rPr>
              <w:t>-1;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7" w:rsidRPr="0092183D" w:rsidRDefault="00C46297" w:rsidP="00C46297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92183D">
              <w:rPr>
                <w:rStyle w:val="c1"/>
                <w:sz w:val="28"/>
                <w:szCs w:val="28"/>
              </w:rPr>
              <w:t>закреплять знания об объектах живой природы</w:t>
            </w:r>
            <w:r>
              <w:rPr>
                <w:rStyle w:val="c1"/>
                <w:sz w:val="28"/>
                <w:szCs w:val="28"/>
              </w:rPr>
              <w:t>;</w:t>
            </w:r>
          </w:p>
          <w:p w:rsidR="009B4F4A" w:rsidRDefault="009B4F4A" w:rsidP="009B4F4A">
            <w:pPr>
              <w:pStyle w:val="a6"/>
              <w:rPr>
                <w:rFonts w:ascii="Times New Roman" w:hAnsi="Times New Roman" w:cs="Times New Roman"/>
                <w:sz w:val="28"/>
              </w:rPr>
            </w:pPr>
          </w:p>
          <w:p w:rsidR="00D825A6" w:rsidRPr="009B4F4A" w:rsidRDefault="009B4F4A" w:rsidP="00962AA0">
            <w:pPr>
              <w:pStyle w:val="a6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</w:rPr>
            </w:pPr>
            <w:r w:rsidRPr="009B4F4A">
              <w:rPr>
                <w:rFonts w:ascii="Times New Roman" w:hAnsi="Times New Roman" w:cs="Times New Roman"/>
                <w:sz w:val="28"/>
              </w:rPr>
              <w:t>развивать доброжелательность,</w:t>
            </w:r>
            <w:r w:rsidRPr="009B4F4A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9B4F4A">
              <w:rPr>
                <w:rFonts w:ascii="Times New Roman" w:hAnsi="Times New Roman" w:cs="Times New Roman"/>
                <w:sz w:val="28"/>
              </w:rPr>
              <w:t>умение налаживать контакт со</w:t>
            </w:r>
            <w:r w:rsidRPr="009B4F4A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9B4F4A">
              <w:rPr>
                <w:rFonts w:ascii="Times New Roman" w:hAnsi="Times New Roman" w:cs="Times New Roman"/>
                <w:sz w:val="28"/>
              </w:rPr>
              <w:t>сверстниками;</w:t>
            </w:r>
          </w:p>
        </w:tc>
      </w:tr>
      <w:tr w:rsidR="00D825A6" w:rsidRPr="00636900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F0" w:rsidRPr="00C46297" w:rsidRDefault="00D825A6" w:rsidP="00FA56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297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FA56F0" w:rsidRPr="00C46297">
              <w:rPr>
                <w:rFonts w:ascii="Times New Roman" w:eastAsia="Times New Roman" w:hAnsi="Times New Roman" w:cs="Times New Roman"/>
                <w:sz w:val="28"/>
                <w:szCs w:val="28"/>
              </w:rPr>
              <w:t>«Отгадайте, что за растение»</w:t>
            </w:r>
            <w:r w:rsidR="00540C89">
              <w:rPr>
                <w:rFonts w:ascii="Times New Roman" w:eastAsia="Times New Roman" w:hAnsi="Times New Roman" w:cs="Times New Roman"/>
                <w:sz w:val="28"/>
                <w:szCs w:val="28"/>
              </w:rPr>
              <w:t>- 5</w:t>
            </w:r>
            <w:r w:rsidR="009B4F4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825A6" w:rsidRPr="00D825A6" w:rsidRDefault="00CC4E3F" w:rsidP="001E3262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«Найди спрятанную игрушку»- </w:t>
            </w:r>
            <w:r w:rsidR="001E3262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№4-64</w:t>
            </w: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;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7" w:rsidRPr="00551DD2" w:rsidRDefault="00C46297" w:rsidP="00C4629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описывать предмет и узнать его по описанию,</w:t>
            </w:r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память,</w:t>
            </w:r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825A6" w:rsidRPr="00D825A6" w:rsidRDefault="00CC4E3F" w:rsidP="00962AA0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закреплять умения ориентироваться в пространстве;</w:t>
            </w:r>
          </w:p>
        </w:tc>
      </w:tr>
      <w:tr w:rsidR="00D825A6" w:rsidRPr="00636900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D825A6" w:rsidRDefault="00D825A6" w:rsidP="00962AA0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D825A6" w:rsidRDefault="00D825A6" w:rsidP="00962AA0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D825A6" w:rsidRPr="00636900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4A" w:rsidRPr="00DB7B86" w:rsidRDefault="009B4F4A" w:rsidP="009B4F4A">
            <w:pPr>
              <w:spacing w:after="0"/>
              <w:rPr>
                <w:sz w:val="20"/>
                <w:szCs w:val="20"/>
              </w:rPr>
            </w:pPr>
            <w:r w:rsidRPr="00DB7B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«Угадай, кто позвал?»-1;</w:t>
            </w:r>
          </w:p>
          <w:p w:rsidR="00D825A6" w:rsidRPr="00D825A6" w:rsidRDefault="00D825A6" w:rsidP="00962AA0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4A" w:rsidRPr="009B4F4A" w:rsidRDefault="009B4F4A" w:rsidP="009B4F4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9B4F4A">
              <w:rPr>
                <w:rFonts w:ascii="Times New Roman" w:hAnsi="Times New Roman" w:cs="Times New Roman"/>
                <w:sz w:val="28"/>
              </w:rPr>
              <w:t xml:space="preserve">различение по тембру максимально </w:t>
            </w:r>
            <w:proofErr w:type="gramStart"/>
            <w:r w:rsidRPr="009B4F4A">
              <w:rPr>
                <w:rFonts w:ascii="Times New Roman" w:hAnsi="Times New Roman" w:cs="Times New Roman"/>
                <w:sz w:val="28"/>
              </w:rPr>
              <w:t>сокращённых</w:t>
            </w:r>
            <w:proofErr w:type="gramEnd"/>
            <w:r w:rsidRPr="009B4F4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B4F4A">
              <w:rPr>
                <w:rFonts w:ascii="Times New Roman" w:hAnsi="Times New Roman" w:cs="Times New Roman"/>
                <w:sz w:val="28"/>
              </w:rPr>
              <w:t>звукокомплексов</w:t>
            </w:r>
            <w:proofErr w:type="spellEnd"/>
            <w:r w:rsidRPr="009B4F4A">
              <w:rPr>
                <w:rFonts w:ascii="Times New Roman" w:hAnsi="Times New Roman" w:cs="Times New Roman"/>
                <w:sz w:val="28"/>
              </w:rPr>
              <w:t>;</w:t>
            </w:r>
          </w:p>
          <w:p w:rsidR="00D825A6" w:rsidRPr="00D825A6" w:rsidRDefault="00D825A6" w:rsidP="00962AA0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D825A6" w:rsidRPr="00636900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E119CD" w:rsidRDefault="00CC4E3F" w:rsidP="00E119CD">
            <w:pPr>
              <w:pStyle w:val="a6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119CD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«Что где?»- </w:t>
            </w:r>
            <w:r w:rsidR="001E3262" w:rsidRPr="00E119CD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№4-66</w:t>
            </w:r>
            <w:r w:rsidRPr="00E119CD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;</w:t>
            </w:r>
            <w:r w:rsidR="00E119CD" w:rsidRPr="00E119CD">
              <w:rPr>
                <w:rFonts w:ascii="Times New Roman" w:hAnsi="Times New Roman" w:cs="Times New Roman"/>
                <w:sz w:val="28"/>
                <w:szCs w:val="28"/>
              </w:rPr>
              <w:t xml:space="preserve"> «Выкладывание картинок»-7;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D" w:rsidRPr="00E119CD" w:rsidRDefault="00CC4E3F" w:rsidP="00E119CD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9CD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закреплять умения ориентироваться в пространстве;</w:t>
            </w:r>
            <w:r w:rsidR="00E119CD" w:rsidRPr="00E119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119CD" w:rsidRPr="00E119CD" w:rsidRDefault="00E119CD" w:rsidP="00E119C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119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логическое мышление;</w:t>
            </w:r>
          </w:p>
          <w:p w:rsidR="00D825A6" w:rsidRPr="00E119CD" w:rsidRDefault="00D825A6" w:rsidP="00E119CD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D825A6" w:rsidRPr="00636900" w:rsidTr="001A69EC">
        <w:trPr>
          <w:trHeight w:val="1084"/>
        </w:trPr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 w:val="restart"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5A6" w:rsidRPr="00D825A6" w:rsidRDefault="00D825A6" w:rsidP="00962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FD9" w:rsidRPr="00C46297" w:rsidRDefault="00C46297" w:rsidP="00C46297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c4"/>
                <w:bCs/>
                <w:iCs/>
                <w:sz w:val="28"/>
                <w:szCs w:val="28"/>
              </w:rPr>
              <w:t>«</w:t>
            </w:r>
            <w:r w:rsidR="000B4FD9" w:rsidRPr="00C46297">
              <w:rPr>
                <w:rStyle w:val="c0c4"/>
                <w:bCs/>
                <w:iCs/>
                <w:sz w:val="28"/>
                <w:szCs w:val="28"/>
              </w:rPr>
              <w:t>Береги природу</w:t>
            </w:r>
            <w:r>
              <w:rPr>
                <w:rStyle w:val="c0c4"/>
                <w:bCs/>
                <w:iCs/>
                <w:sz w:val="28"/>
                <w:szCs w:val="28"/>
              </w:rPr>
              <w:t>»</w:t>
            </w:r>
            <w:r w:rsidR="005C3918">
              <w:rPr>
                <w:rStyle w:val="c0c4"/>
                <w:bCs/>
                <w:iCs/>
                <w:sz w:val="28"/>
                <w:szCs w:val="28"/>
              </w:rPr>
              <w:t>- 3</w:t>
            </w:r>
            <w:r w:rsidR="009B4F4A">
              <w:rPr>
                <w:rStyle w:val="c0c4"/>
                <w:bCs/>
                <w:iCs/>
                <w:sz w:val="28"/>
                <w:szCs w:val="28"/>
              </w:rPr>
              <w:t>;</w:t>
            </w:r>
          </w:p>
          <w:p w:rsidR="009B4F4A" w:rsidRPr="00DB7B86" w:rsidRDefault="009B4F4A" w:rsidP="009B4F4A">
            <w:pPr>
              <w:spacing w:after="0"/>
              <w:ind w:right="-319"/>
              <w:rPr>
                <w:sz w:val="20"/>
                <w:szCs w:val="20"/>
              </w:rPr>
            </w:pPr>
            <w:r w:rsidRPr="00DB7B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«Хорошо – плохо»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-1;</w:t>
            </w:r>
          </w:p>
          <w:p w:rsidR="00D825A6" w:rsidRPr="00D825A6" w:rsidRDefault="00D825A6" w:rsidP="00C46297">
            <w:pPr>
              <w:pStyle w:val="c2"/>
              <w:spacing w:before="0" w:beforeAutospacing="0" w:after="0" w:afterAutospacing="0"/>
              <w:ind w:firstLine="220"/>
              <w:jc w:val="both"/>
              <w:rPr>
                <w:rStyle w:val="a7"/>
                <w:i w:val="0"/>
                <w:sz w:val="28"/>
                <w:szCs w:val="28"/>
              </w:rPr>
            </w:pP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297" w:rsidRPr="0092183D" w:rsidRDefault="00C46297" w:rsidP="00C46297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92183D">
              <w:rPr>
                <w:rStyle w:val="c1"/>
                <w:sz w:val="28"/>
                <w:szCs w:val="28"/>
              </w:rPr>
              <w:t>закреплять знания об охране объектов природы</w:t>
            </w:r>
            <w:r>
              <w:rPr>
                <w:rStyle w:val="c1"/>
                <w:sz w:val="28"/>
                <w:szCs w:val="28"/>
              </w:rPr>
              <w:t>;</w:t>
            </w:r>
          </w:p>
          <w:p w:rsidR="00D825A6" w:rsidRPr="0005657E" w:rsidRDefault="009B4F4A" w:rsidP="00962AA0">
            <w:pPr>
              <w:pStyle w:val="a6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</w:rPr>
            </w:pPr>
            <w:r w:rsidRPr="009B4F4A">
              <w:rPr>
                <w:rFonts w:ascii="Times New Roman" w:hAnsi="Times New Roman" w:cs="Times New Roman"/>
                <w:sz w:val="28"/>
              </w:rPr>
              <w:t xml:space="preserve">знакомство детей с противоречиями окружающего мира, </w:t>
            </w:r>
            <w:proofErr w:type="spellStart"/>
            <w:proofErr w:type="gramStart"/>
            <w:r w:rsidRPr="009B4F4A">
              <w:rPr>
                <w:rFonts w:ascii="Times New Roman" w:hAnsi="Times New Roman" w:cs="Times New Roman"/>
                <w:sz w:val="28"/>
              </w:rPr>
              <w:t>разви-тие</w:t>
            </w:r>
            <w:proofErr w:type="spellEnd"/>
            <w:proofErr w:type="gramEnd"/>
            <w:r w:rsidRPr="009B4F4A">
              <w:rPr>
                <w:rFonts w:ascii="Times New Roman" w:hAnsi="Times New Roman" w:cs="Times New Roman"/>
                <w:sz w:val="28"/>
              </w:rPr>
              <w:t xml:space="preserve"> связной речи, воображения;</w:t>
            </w:r>
          </w:p>
        </w:tc>
      </w:tr>
      <w:tr w:rsidR="00D825A6" w:rsidRPr="00636900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76" w:rsidRDefault="00FA56F0" w:rsidP="00C4629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297">
              <w:rPr>
                <w:rFonts w:ascii="Times New Roman" w:eastAsia="Times New Roman" w:hAnsi="Times New Roman" w:cs="Times New Roman"/>
                <w:sz w:val="28"/>
                <w:szCs w:val="28"/>
              </w:rPr>
              <w:t>«Кто же я?»</w:t>
            </w:r>
            <w:r w:rsidR="00540C89">
              <w:rPr>
                <w:rFonts w:ascii="Times New Roman" w:eastAsia="Times New Roman" w:hAnsi="Times New Roman" w:cs="Times New Roman"/>
                <w:sz w:val="28"/>
                <w:szCs w:val="28"/>
              </w:rPr>
              <w:t>- 5</w:t>
            </w:r>
            <w:r w:rsidR="009B4F4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825A6" w:rsidRPr="00D35376" w:rsidRDefault="00CC4E3F" w:rsidP="001E3262">
            <w:pPr>
              <w:pStyle w:val="a6"/>
              <w:rPr>
                <w:rStyle w:val="a7"/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«Какое число пропущено?»- </w:t>
            </w:r>
            <w:r w:rsidR="001E3262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№4-</w:t>
            </w:r>
            <w:r w:rsidR="001E3262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67</w:t>
            </w: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;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7" w:rsidRPr="00551DD2" w:rsidRDefault="00C46297" w:rsidP="00C4629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учить называть растение,</w:t>
            </w:r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память,</w:t>
            </w:r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825A6" w:rsidRPr="00D825A6" w:rsidRDefault="00D35376" w:rsidP="00962AA0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закреплять счёт в пределах 5;</w:t>
            </w:r>
          </w:p>
        </w:tc>
      </w:tr>
      <w:tr w:rsidR="00D825A6" w:rsidRPr="00636900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D825A6" w:rsidRDefault="00D825A6" w:rsidP="00962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5B" w:rsidRPr="00D825A6" w:rsidRDefault="00D825A6" w:rsidP="0075155B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25A6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D825A6" w:rsidRPr="00D825A6" w:rsidRDefault="00D825A6" w:rsidP="00962AA0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825A6" w:rsidRPr="00D825A6" w:rsidRDefault="00D825A6" w:rsidP="00962AA0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D825A6" w:rsidRDefault="00D825A6" w:rsidP="00962AA0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D825A6" w:rsidRPr="00636900" w:rsidTr="001A69EC">
        <w:tc>
          <w:tcPr>
            <w:tcW w:w="1043" w:type="dxa"/>
            <w:vMerge/>
            <w:tcBorders>
              <w:top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E" w:rsidRPr="0005657E" w:rsidRDefault="0005657E" w:rsidP="0005657E">
            <w:pPr>
              <w:pStyle w:val="a6"/>
              <w:rPr>
                <w:rFonts w:ascii="Times New Roman" w:hAnsi="Times New Roman" w:cs="Times New Roman"/>
                <w:sz w:val="24"/>
                <w:szCs w:val="20"/>
              </w:rPr>
            </w:pPr>
            <w:r w:rsidRPr="00226273">
              <w:t xml:space="preserve"> </w:t>
            </w:r>
            <w:r w:rsidRPr="0005657E">
              <w:rPr>
                <w:rFonts w:ascii="Times New Roman" w:hAnsi="Times New Roman" w:cs="Times New Roman"/>
                <w:sz w:val="28"/>
              </w:rPr>
              <w:t>«Что происходит в природе?»- 1;</w:t>
            </w:r>
          </w:p>
          <w:p w:rsidR="00D825A6" w:rsidRPr="00D825A6" w:rsidRDefault="00D825A6" w:rsidP="00962AA0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E" w:rsidRPr="0005657E" w:rsidRDefault="0005657E" w:rsidP="0005657E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05657E">
              <w:rPr>
                <w:rFonts w:ascii="Times New Roman" w:hAnsi="Times New Roman" w:cs="Times New Roman"/>
                <w:sz w:val="28"/>
              </w:rPr>
              <w:t xml:space="preserve">закрепление употребления в речи глаголов, </w:t>
            </w:r>
            <w:proofErr w:type="spellStart"/>
            <w:proofErr w:type="gramStart"/>
            <w:r w:rsidRPr="0005657E">
              <w:rPr>
                <w:rFonts w:ascii="Times New Roman" w:hAnsi="Times New Roman" w:cs="Times New Roman"/>
                <w:sz w:val="28"/>
              </w:rPr>
              <w:t>согла</w:t>
            </w:r>
            <w:proofErr w:type="spellEnd"/>
            <w:r w:rsidRPr="0005657E">
              <w:rPr>
                <w:rFonts w:ascii="Times New Roman" w:hAnsi="Times New Roman" w:cs="Times New Roman"/>
                <w:sz w:val="28"/>
              </w:rPr>
              <w:t>-сования</w:t>
            </w:r>
            <w:proofErr w:type="gramEnd"/>
            <w:r w:rsidRPr="0005657E">
              <w:rPr>
                <w:rFonts w:ascii="Times New Roman" w:hAnsi="Times New Roman" w:cs="Times New Roman"/>
                <w:sz w:val="28"/>
              </w:rPr>
              <w:t xml:space="preserve"> слов в предложении;</w:t>
            </w:r>
          </w:p>
          <w:p w:rsidR="00D825A6" w:rsidRPr="00D825A6" w:rsidRDefault="00D825A6" w:rsidP="00962AA0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D825A6" w:rsidRPr="00636900" w:rsidTr="001A69EC">
        <w:tc>
          <w:tcPr>
            <w:tcW w:w="1043" w:type="dxa"/>
            <w:vMerge/>
            <w:tcBorders>
              <w:top w:val="nil"/>
              <w:bottom w:val="nil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6" w:rsidRPr="00D825A6" w:rsidRDefault="00D825A6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D" w:rsidRPr="00E119CD" w:rsidRDefault="00D35376" w:rsidP="00E119C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119CD">
              <w:rPr>
                <w:rFonts w:ascii="Times New Roman" w:hAnsi="Times New Roman" w:cs="Times New Roman"/>
                <w:sz w:val="28"/>
                <w:szCs w:val="28"/>
              </w:rPr>
              <w:t xml:space="preserve"> «Найди свой домик»-</w:t>
            </w:r>
            <w:r w:rsidR="001E3262" w:rsidRPr="00E119CD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№4-26</w:t>
            </w:r>
            <w:r w:rsidRPr="00E119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25A6" w:rsidRPr="00E119CD" w:rsidRDefault="00E119CD" w:rsidP="00E119CD">
            <w:pPr>
              <w:pStyle w:val="a6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119CD">
              <w:rPr>
                <w:rFonts w:ascii="Times New Roman" w:eastAsia="Calibri" w:hAnsi="Times New Roman" w:cs="Times New Roman"/>
                <w:sz w:val="28"/>
                <w:szCs w:val="28"/>
              </w:rPr>
              <w:t>«Конструирование по схеме»-7;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76" w:rsidRPr="00E119CD" w:rsidRDefault="00D35376" w:rsidP="00E119C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119CD">
              <w:rPr>
                <w:rFonts w:ascii="Times New Roman" w:hAnsi="Times New Roman" w:cs="Times New Roman"/>
                <w:sz w:val="28"/>
                <w:szCs w:val="28"/>
              </w:rPr>
              <w:t>закреплять умение классифицировать предметы по цвету и величине;</w:t>
            </w:r>
          </w:p>
          <w:p w:rsidR="00E119CD" w:rsidRPr="00E119CD" w:rsidRDefault="00E119CD" w:rsidP="00E119C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119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логическое мышление;</w:t>
            </w:r>
          </w:p>
          <w:p w:rsidR="00D825A6" w:rsidRPr="00E119CD" w:rsidRDefault="00D825A6" w:rsidP="00E119CD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B4FD9" w:rsidRPr="00636900" w:rsidTr="001A69EC">
        <w:tc>
          <w:tcPr>
            <w:tcW w:w="1043" w:type="dxa"/>
            <w:tcBorders>
              <w:top w:val="nil"/>
              <w:bottom w:val="nil"/>
            </w:tcBorders>
          </w:tcPr>
          <w:p w:rsidR="000B4FD9" w:rsidRPr="00D825A6" w:rsidRDefault="000B4FD9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 w:val="restart"/>
          </w:tcPr>
          <w:p w:rsidR="000B4FD9" w:rsidRDefault="000B4FD9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FD9" w:rsidRPr="00D825A6" w:rsidRDefault="000B4FD9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D9" w:rsidRPr="00D825A6" w:rsidRDefault="000B4FD9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9A" w:rsidRPr="00C46297" w:rsidRDefault="00C46297" w:rsidP="00C46297">
            <w:pPr>
              <w:pStyle w:val="c3"/>
              <w:spacing w:before="0" w:beforeAutospacing="0" w:after="0" w:afterAutospacing="0"/>
              <w:ind w:firstLine="220"/>
              <w:rPr>
                <w:sz w:val="28"/>
                <w:szCs w:val="28"/>
              </w:rPr>
            </w:pPr>
            <w:r>
              <w:rPr>
                <w:rStyle w:val="c0c4"/>
                <w:bCs/>
                <w:iCs/>
                <w:sz w:val="28"/>
                <w:szCs w:val="28"/>
              </w:rPr>
              <w:t>«</w:t>
            </w:r>
            <w:r w:rsidR="00411A9A" w:rsidRPr="00C46297">
              <w:rPr>
                <w:rStyle w:val="c0c4"/>
                <w:bCs/>
                <w:iCs/>
                <w:sz w:val="28"/>
                <w:szCs w:val="28"/>
              </w:rPr>
              <w:t>Цепочка</w:t>
            </w:r>
            <w:r>
              <w:rPr>
                <w:rStyle w:val="c0c4"/>
                <w:bCs/>
                <w:iCs/>
                <w:sz w:val="28"/>
                <w:szCs w:val="28"/>
              </w:rPr>
              <w:t>»</w:t>
            </w:r>
            <w:r w:rsidR="005C3918">
              <w:rPr>
                <w:rStyle w:val="c0c4"/>
                <w:bCs/>
                <w:iCs/>
                <w:sz w:val="28"/>
                <w:szCs w:val="28"/>
              </w:rPr>
              <w:t>- 3</w:t>
            </w:r>
            <w:r w:rsidR="009B4F4A">
              <w:rPr>
                <w:rStyle w:val="c0c4"/>
                <w:bCs/>
                <w:iCs/>
                <w:sz w:val="28"/>
                <w:szCs w:val="28"/>
              </w:rPr>
              <w:t>;</w:t>
            </w:r>
          </w:p>
          <w:p w:rsidR="0005657E" w:rsidRPr="00226273" w:rsidRDefault="0005657E" w:rsidP="0005657E">
            <w:pPr>
              <w:spacing w:after="0"/>
              <w:ind w:right="-359"/>
              <w:rPr>
                <w:sz w:val="20"/>
                <w:szCs w:val="20"/>
              </w:rPr>
            </w:pPr>
            <w:r w:rsidRPr="002262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«Из чего сделано?»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- 1;</w:t>
            </w:r>
          </w:p>
          <w:p w:rsidR="000B4FD9" w:rsidRPr="00C46297" w:rsidRDefault="000B4FD9" w:rsidP="00411A9A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D9" w:rsidRPr="0005657E" w:rsidRDefault="00C46297" w:rsidP="00962AA0">
            <w:pPr>
              <w:pStyle w:val="a6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</w:rPr>
            </w:pPr>
            <w:r w:rsidRPr="00C4629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уточнять знания детей об объектах живой и неживой природы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;</w:t>
            </w:r>
            <w:r w:rsidR="0005657E">
              <w:t xml:space="preserve"> </w:t>
            </w:r>
            <w:r w:rsidR="0005657E" w:rsidRPr="0005657E">
              <w:rPr>
                <w:rFonts w:ascii="Times New Roman" w:hAnsi="Times New Roman" w:cs="Times New Roman"/>
                <w:sz w:val="28"/>
              </w:rPr>
              <w:t xml:space="preserve">закрепление в речи детей употребления </w:t>
            </w:r>
            <w:proofErr w:type="spellStart"/>
            <w:proofErr w:type="gramStart"/>
            <w:r w:rsidR="0005657E" w:rsidRPr="0005657E">
              <w:rPr>
                <w:rFonts w:ascii="Times New Roman" w:hAnsi="Times New Roman" w:cs="Times New Roman"/>
                <w:sz w:val="28"/>
              </w:rPr>
              <w:t>относитель-ных</w:t>
            </w:r>
            <w:proofErr w:type="spellEnd"/>
            <w:proofErr w:type="gramEnd"/>
            <w:r w:rsidR="0005657E" w:rsidRPr="0005657E">
              <w:rPr>
                <w:rFonts w:ascii="Times New Roman" w:hAnsi="Times New Roman" w:cs="Times New Roman"/>
                <w:sz w:val="28"/>
              </w:rPr>
              <w:t xml:space="preserve"> прилагательных и способов их образования;</w:t>
            </w:r>
          </w:p>
        </w:tc>
      </w:tr>
      <w:tr w:rsidR="000B4FD9" w:rsidRPr="00636900" w:rsidTr="001A69EC">
        <w:tc>
          <w:tcPr>
            <w:tcW w:w="1043" w:type="dxa"/>
            <w:tcBorders>
              <w:top w:val="nil"/>
              <w:bottom w:val="nil"/>
            </w:tcBorders>
          </w:tcPr>
          <w:p w:rsidR="000B4FD9" w:rsidRPr="00D825A6" w:rsidRDefault="000B4FD9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0B4FD9" w:rsidRPr="00D825A6" w:rsidRDefault="000B4FD9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D9" w:rsidRPr="00D825A6" w:rsidRDefault="000B4FD9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F0" w:rsidRPr="00C46297" w:rsidRDefault="00FA56F0" w:rsidP="00FA56F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297">
              <w:rPr>
                <w:rFonts w:ascii="Times New Roman" w:eastAsia="Times New Roman" w:hAnsi="Times New Roman" w:cs="Times New Roman"/>
                <w:sz w:val="28"/>
                <w:szCs w:val="28"/>
              </w:rPr>
              <w:t>«У кого кто»</w:t>
            </w:r>
            <w:r w:rsidR="00540C89">
              <w:rPr>
                <w:rFonts w:ascii="Times New Roman" w:eastAsia="Times New Roman" w:hAnsi="Times New Roman" w:cs="Times New Roman"/>
                <w:sz w:val="28"/>
                <w:szCs w:val="28"/>
              </w:rPr>
              <w:t>- 5</w:t>
            </w:r>
            <w:r w:rsidR="009B4F4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B4FD9" w:rsidRPr="00D35376" w:rsidRDefault="00D35376" w:rsidP="00B30DE5">
            <w:pPr>
              <w:rPr>
                <w:rStyle w:val="a7"/>
                <w:rFonts w:ascii="Times New Roman" w:hAnsi="Times New Roman" w:cs="Times New Roman"/>
                <w:i w:val="0"/>
                <w:iCs w:val="0"/>
              </w:rPr>
            </w:pPr>
            <w:r>
              <w:rPr>
                <w:rStyle w:val="a8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D35376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«Найди свою пару»- </w:t>
            </w:r>
            <w:r w:rsidR="00B30DE5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№4-34</w:t>
            </w:r>
            <w:r w:rsidRPr="00D35376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97" w:rsidRPr="00551DD2" w:rsidRDefault="00C46297" w:rsidP="00C4629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знания о животных,</w:t>
            </w:r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внимание,</w:t>
            </w:r>
            <w:r w:rsidRPr="00551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DD2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B4FD9" w:rsidRPr="00D35376" w:rsidRDefault="00D35376" w:rsidP="00D35376">
            <w:pPr>
              <w:rPr>
                <w:rStyle w:val="a7"/>
                <w:rFonts w:ascii="Times New Roman" w:hAnsi="Times New Roman" w:cs="Times New Roman"/>
                <w:i w:val="0"/>
                <w:iCs w:val="0"/>
              </w:rPr>
            </w:pPr>
            <w:r w:rsidRPr="00D35376">
              <w:rPr>
                <w:rFonts w:ascii="Times New Roman" w:hAnsi="Times New Roman" w:cs="Times New Roman"/>
                <w:sz w:val="28"/>
              </w:rPr>
              <w:t>закреплять умение соотносить числительное с каждым из предметов;</w:t>
            </w:r>
          </w:p>
        </w:tc>
      </w:tr>
      <w:tr w:rsidR="000B4FD9" w:rsidRPr="00636900" w:rsidTr="001A69EC">
        <w:tc>
          <w:tcPr>
            <w:tcW w:w="1043" w:type="dxa"/>
            <w:tcBorders>
              <w:top w:val="nil"/>
              <w:bottom w:val="nil"/>
            </w:tcBorders>
          </w:tcPr>
          <w:p w:rsidR="000B4FD9" w:rsidRPr="00D825A6" w:rsidRDefault="000B4FD9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0B4FD9" w:rsidRPr="00D825A6" w:rsidRDefault="000B4FD9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D9" w:rsidRPr="00D825A6" w:rsidRDefault="000B4FD9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D9" w:rsidRPr="00D825A6" w:rsidRDefault="000B4FD9" w:rsidP="00962AA0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D9" w:rsidRPr="00D825A6" w:rsidRDefault="000B4FD9" w:rsidP="00962AA0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B4FD9" w:rsidRPr="00636900" w:rsidTr="001A69EC">
        <w:tc>
          <w:tcPr>
            <w:tcW w:w="1043" w:type="dxa"/>
            <w:tcBorders>
              <w:top w:val="nil"/>
              <w:bottom w:val="nil"/>
            </w:tcBorders>
          </w:tcPr>
          <w:p w:rsidR="000B4FD9" w:rsidRPr="00D825A6" w:rsidRDefault="000B4FD9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0B4FD9" w:rsidRPr="00D825A6" w:rsidRDefault="000B4FD9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D9" w:rsidRPr="00D825A6" w:rsidRDefault="000B4FD9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E" w:rsidRPr="00226273" w:rsidRDefault="0005657E" w:rsidP="0005657E">
            <w:pPr>
              <w:spacing w:after="0"/>
              <w:rPr>
                <w:sz w:val="20"/>
                <w:szCs w:val="20"/>
              </w:rPr>
            </w:pPr>
            <w:r w:rsidRPr="002262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«Что бывает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весной</w:t>
            </w:r>
            <w:r w:rsidRPr="002262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?»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-1;</w:t>
            </w:r>
          </w:p>
          <w:p w:rsidR="000B4FD9" w:rsidRPr="00D825A6" w:rsidRDefault="000B4FD9" w:rsidP="00962AA0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E" w:rsidRPr="0005657E" w:rsidRDefault="0005657E" w:rsidP="0005657E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05657E">
              <w:rPr>
                <w:rFonts w:ascii="Times New Roman" w:hAnsi="Times New Roman" w:cs="Times New Roman"/>
                <w:sz w:val="28"/>
              </w:rPr>
              <w:t>учить временам года, их последовательности и основным признакам;</w:t>
            </w:r>
          </w:p>
          <w:p w:rsidR="000B4FD9" w:rsidRPr="00D825A6" w:rsidRDefault="000B4FD9" w:rsidP="00962AA0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B4FD9" w:rsidRPr="00636900" w:rsidTr="001A69EC">
        <w:tc>
          <w:tcPr>
            <w:tcW w:w="1043" w:type="dxa"/>
            <w:tcBorders>
              <w:top w:val="nil"/>
            </w:tcBorders>
          </w:tcPr>
          <w:p w:rsidR="000B4FD9" w:rsidRPr="00D825A6" w:rsidRDefault="000B4FD9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0B4FD9" w:rsidRPr="00D825A6" w:rsidRDefault="000B4FD9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D9" w:rsidRPr="00D825A6" w:rsidRDefault="000B4FD9" w:rsidP="00962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D9" w:rsidRPr="00E119CD" w:rsidRDefault="00D35376" w:rsidP="00E119CD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119CD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«Автогонки»-</w:t>
            </w:r>
            <w:r w:rsidR="001E3262" w:rsidRPr="00E119CD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№4-56</w:t>
            </w:r>
            <w:r w:rsidRPr="00E119CD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;</w:t>
            </w:r>
          </w:p>
          <w:p w:rsidR="00E119CD" w:rsidRPr="00E119CD" w:rsidRDefault="00E119CD" w:rsidP="00E119C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119CD">
              <w:rPr>
                <w:rFonts w:ascii="Times New Roman" w:hAnsi="Times New Roman" w:cs="Times New Roman"/>
                <w:sz w:val="28"/>
                <w:szCs w:val="28"/>
              </w:rPr>
              <w:t xml:space="preserve"> «Найди пару»-7;</w:t>
            </w:r>
          </w:p>
          <w:p w:rsidR="00E119CD" w:rsidRPr="00E119CD" w:rsidRDefault="00E119CD" w:rsidP="00E119CD">
            <w:pPr>
              <w:pStyle w:val="a6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D" w:rsidRPr="00E119CD" w:rsidRDefault="00D35376" w:rsidP="00E119C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119CD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умения   различать понятия «быстр</w:t>
            </w:r>
            <w:proofErr w:type="gramStart"/>
            <w:r w:rsidRPr="00E119CD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E11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медленно»;</w:t>
            </w:r>
            <w:r w:rsidR="00E119CD" w:rsidRPr="00E11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упражнять в назывании цвета и геометрических фигур;</w:t>
            </w:r>
          </w:p>
          <w:p w:rsidR="000B4FD9" w:rsidRPr="00E119CD" w:rsidRDefault="000B4FD9" w:rsidP="00E119CD">
            <w:pPr>
              <w:pStyle w:val="a6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</w:tbl>
    <w:p w:rsidR="0075155B" w:rsidRDefault="008E1A51" w:rsidP="0017048B">
      <w:pPr>
        <w:rPr>
          <w:sz w:val="20"/>
          <w:szCs w:val="20"/>
        </w:rPr>
      </w:pPr>
      <w:r>
        <w:rPr>
          <w:sz w:val="20"/>
          <w:szCs w:val="20"/>
        </w:rPr>
        <w:t>Литература:</w:t>
      </w:r>
    </w:p>
    <w:p w:rsidR="008E1A51" w:rsidRPr="008E1A51" w:rsidRDefault="008E1A51" w:rsidP="008E1A51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8"/>
          <w:szCs w:val="20"/>
        </w:rPr>
      </w:pPr>
      <w:r w:rsidRPr="008E1A51">
        <w:rPr>
          <w:rFonts w:ascii="Times New Roman" w:hAnsi="Times New Roman" w:cs="Times New Roman"/>
          <w:sz w:val="28"/>
          <w:szCs w:val="20"/>
        </w:rPr>
        <w:t>Картотека №1;</w:t>
      </w:r>
    </w:p>
    <w:p w:rsidR="008E1A51" w:rsidRPr="008E1A51" w:rsidRDefault="008E1A51" w:rsidP="008E1A51">
      <w:pPr>
        <w:pStyle w:val="a4"/>
        <w:numPr>
          <w:ilvl w:val="1"/>
          <w:numId w:val="2"/>
        </w:numPr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Картотека №2</w:t>
      </w:r>
      <w:r w:rsidR="00540C89">
        <w:rPr>
          <w:rFonts w:ascii="Times New Roman" w:hAnsi="Times New Roman" w:cs="Times New Roman"/>
          <w:sz w:val="28"/>
          <w:szCs w:val="20"/>
        </w:rPr>
        <w:t>;</w:t>
      </w:r>
    </w:p>
    <w:p w:rsidR="008E1A51" w:rsidRPr="008E1A51" w:rsidRDefault="008E1A51" w:rsidP="008E1A51">
      <w:pPr>
        <w:pStyle w:val="a4"/>
        <w:numPr>
          <w:ilvl w:val="1"/>
          <w:numId w:val="2"/>
        </w:numPr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>Картотека №3</w:t>
      </w:r>
      <w:r w:rsidR="00540C89">
        <w:rPr>
          <w:rFonts w:ascii="Times New Roman" w:hAnsi="Times New Roman" w:cs="Times New Roman"/>
          <w:sz w:val="28"/>
          <w:szCs w:val="20"/>
        </w:rPr>
        <w:t>;</w:t>
      </w:r>
    </w:p>
    <w:p w:rsidR="008E1A51" w:rsidRPr="00540C89" w:rsidRDefault="008E1A51" w:rsidP="008E1A51">
      <w:pPr>
        <w:pStyle w:val="a4"/>
        <w:numPr>
          <w:ilvl w:val="1"/>
          <w:numId w:val="2"/>
        </w:numPr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В.П.Новикова «Математика в детском саду. Средняя группа»</w:t>
      </w:r>
      <w:r w:rsidR="00540C89">
        <w:rPr>
          <w:rFonts w:ascii="Times New Roman" w:hAnsi="Times New Roman" w:cs="Times New Roman"/>
          <w:sz w:val="28"/>
          <w:szCs w:val="20"/>
        </w:rPr>
        <w:t>;</w:t>
      </w:r>
    </w:p>
    <w:p w:rsidR="00540C89" w:rsidRPr="00E119CD" w:rsidRDefault="00540C89" w:rsidP="008E1A51">
      <w:pPr>
        <w:pStyle w:val="a4"/>
        <w:numPr>
          <w:ilvl w:val="1"/>
          <w:numId w:val="2"/>
        </w:numPr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Картотека №5;</w:t>
      </w:r>
    </w:p>
    <w:p w:rsidR="00E119CD" w:rsidRPr="00E119CD" w:rsidRDefault="00E119CD" w:rsidP="008E1A51">
      <w:pPr>
        <w:pStyle w:val="a4"/>
        <w:numPr>
          <w:ilvl w:val="1"/>
          <w:numId w:val="2"/>
        </w:numPr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Картотека №6;</w:t>
      </w:r>
    </w:p>
    <w:p w:rsidR="00E119CD" w:rsidRPr="00243179" w:rsidRDefault="00E119CD" w:rsidP="008E1A51">
      <w:pPr>
        <w:pStyle w:val="a4"/>
        <w:numPr>
          <w:ilvl w:val="1"/>
          <w:numId w:val="2"/>
        </w:numPr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Картотека д/и по конструированию;</w:t>
      </w:r>
    </w:p>
    <w:p w:rsidR="00243179" w:rsidRPr="00243179" w:rsidRDefault="00243179" w:rsidP="008E1A51">
      <w:pPr>
        <w:pStyle w:val="a4"/>
        <w:numPr>
          <w:ilvl w:val="1"/>
          <w:numId w:val="2"/>
        </w:numPr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И.В.Скворцова «100 логопедических игр»;</w:t>
      </w:r>
    </w:p>
    <w:p w:rsidR="00243179" w:rsidRPr="008E1A51" w:rsidRDefault="00243179" w:rsidP="008E1A51">
      <w:pPr>
        <w:pStyle w:val="a4"/>
        <w:numPr>
          <w:ilvl w:val="1"/>
          <w:numId w:val="2"/>
        </w:numPr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Е.Сапогова «100 игр для больших и маленьких»;  </w:t>
      </w:r>
    </w:p>
    <w:p w:rsidR="0075155B" w:rsidRDefault="0075155B" w:rsidP="0017048B">
      <w:pPr>
        <w:rPr>
          <w:sz w:val="20"/>
          <w:szCs w:val="20"/>
        </w:rPr>
      </w:pPr>
    </w:p>
    <w:p w:rsidR="006C6036" w:rsidRPr="0017048B" w:rsidRDefault="006C6036" w:rsidP="0017048B">
      <w:pPr>
        <w:rPr>
          <w:sz w:val="20"/>
          <w:szCs w:val="20"/>
        </w:rPr>
      </w:pPr>
    </w:p>
    <w:sectPr w:rsidR="006C6036" w:rsidRPr="0017048B" w:rsidSect="00F326A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D7"/>
    <w:multiLevelType w:val="hybridMultilevel"/>
    <w:tmpl w:val="BD1C6502"/>
    <w:lvl w:ilvl="0" w:tplc="90301302">
      <w:start w:val="1"/>
      <w:numFmt w:val="bullet"/>
      <w:lvlText w:val="«"/>
      <w:lvlJc w:val="left"/>
    </w:lvl>
    <w:lvl w:ilvl="1" w:tplc="AA2836E2">
      <w:numFmt w:val="decimal"/>
      <w:lvlText w:val=""/>
      <w:lvlJc w:val="left"/>
    </w:lvl>
    <w:lvl w:ilvl="2" w:tplc="0472E9E0">
      <w:numFmt w:val="decimal"/>
      <w:lvlText w:val=""/>
      <w:lvlJc w:val="left"/>
    </w:lvl>
    <w:lvl w:ilvl="3" w:tplc="E7C4FC68">
      <w:numFmt w:val="decimal"/>
      <w:lvlText w:val=""/>
      <w:lvlJc w:val="left"/>
    </w:lvl>
    <w:lvl w:ilvl="4" w:tplc="B6267D58">
      <w:numFmt w:val="decimal"/>
      <w:lvlText w:val=""/>
      <w:lvlJc w:val="left"/>
    </w:lvl>
    <w:lvl w:ilvl="5" w:tplc="20EAFAB0">
      <w:numFmt w:val="decimal"/>
      <w:lvlText w:val=""/>
      <w:lvlJc w:val="left"/>
    </w:lvl>
    <w:lvl w:ilvl="6" w:tplc="EFDA2490">
      <w:numFmt w:val="decimal"/>
      <w:lvlText w:val=""/>
      <w:lvlJc w:val="left"/>
    </w:lvl>
    <w:lvl w:ilvl="7" w:tplc="F2567F06">
      <w:numFmt w:val="decimal"/>
      <w:lvlText w:val=""/>
      <w:lvlJc w:val="left"/>
    </w:lvl>
    <w:lvl w:ilvl="8" w:tplc="8F42435A">
      <w:numFmt w:val="decimal"/>
      <w:lvlText w:val=""/>
      <w:lvlJc w:val="left"/>
    </w:lvl>
  </w:abstractNum>
  <w:abstractNum w:abstractNumId="1">
    <w:nsid w:val="00004AE1"/>
    <w:multiLevelType w:val="hybridMultilevel"/>
    <w:tmpl w:val="99C489FE"/>
    <w:lvl w:ilvl="0" w:tplc="4A3E85C2">
      <w:start w:val="1"/>
      <w:numFmt w:val="bullet"/>
      <w:lvlText w:val="в"/>
      <w:lvlJc w:val="left"/>
    </w:lvl>
    <w:lvl w:ilvl="1" w:tplc="C89CC550">
      <w:numFmt w:val="decimal"/>
      <w:lvlText w:val=""/>
      <w:lvlJc w:val="left"/>
    </w:lvl>
    <w:lvl w:ilvl="2" w:tplc="48125FAC">
      <w:numFmt w:val="decimal"/>
      <w:lvlText w:val=""/>
      <w:lvlJc w:val="left"/>
    </w:lvl>
    <w:lvl w:ilvl="3" w:tplc="A6546CE8">
      <w:numFmt w:val="decimal"/>
      <w:lvlText w:val=""/>
      <w:lvlJc w:val="left"/>
    </w:lvl>
    <w:lvl w:ilvl="4" w:tplc="6A3CF252">
      <w:numFmt w:val="decimal"/>
      <w:lvlText w:val=""/>
      <w:lvlJc w:val="left"/>
    </w:lvl>
    <w:lvl w:ilvl="5" w:tplc="EC1EFDCE">
      <w:numFmt w:val="decimal"/>
      <w:lvlText w:val=""/>
      <w:lvlJc w:val="left"/>
    </w:lvl>
    <w:lvl w:ilvl="6" w:tplc="6D8E6288">
      <w:numFmt w:val="decimal"/>
      <w:lvlText w:val=""/>
      <w:lvlJc w:val="left"/>
    </w:lvl>
    <w:lvl w:ilvl="7" w:tplc="60727F78">
      <w:numFmt w:val="decimal"/>
      <w:lvlText w:val=""/>
      <w:lvlJc w:val="left"/>
    </w:lvl>
    <w:lvl w:ilvl="8" w:tplc="A6BAD494">
      <w:numFmt w:val="decimal"/>
      <w:lvlText w:val=""/>
      <w:lvlJc w:val="left"/>
    </w:lvl>
  </w:abstractNum>
  <w:abstractNum w:abstractNumId="2">
    <w:nsid w:val="08B23819"/>
    <w:multiLevelType w:val="multilevel"/>
    <w:tmpl w:val="80F47D76"/>
    <w:lvl w:ilvl="0">
      <w:start w:val="1"/>
      <w:numFmt w:val="none"/>
      <w:lvlText w:val="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3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3"/>
      </w:pPr>
      <w:rPr>
        <w:rFonts w:hint="default"/>
      </w:rPr>
    </w:lvl>
  </w:abstractNum>
  <w:abstractNum w:abstractNumId="3">
    <w:nsid w:val="676853F6"/>
    <w:multiLevelType w:val="hybridMultilevel"/>
    <w:tmpl w:val="33129134"/>
    <w:lvl w:ilvl="0" w:tplc="F5204E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26A3"/>
    <w:rsid w:val="000453AA"/>
    <w:rsid w:val="00054E9C"/>
    <w:rsid w:val="0005657E"/>
    <w:rsid w:val="00097AEF"/>
    <w:rsid w:val="000A4D8D"/>
    <w:rsid w:val="000B4FD9"/>
    <w:rsid w:val="001104D2"/>
    <w:rsid w:val="001242DC"/>
    <w:rsid w:val="00155241"/>
    <w:rsid w:val="0017048B"/>
    <w:rsid w:val="00186C14"/>
    <w:rsid w:val="00190788"/>
    <w:rsid w:val="001957BB"/>
    <w:rsid w:val="001A69EC"/>
    <w:rsid w:val="001B057F"/>
    <w:rsid w:val="001E3262"/>
    <w:rsid w:val="00226273"/>
    <w:rsid w:val="00243179"/>
    <w:rsid w:val="00243FDC"/>
    <w:rsid w:val="00296615"/>
    <w:rsid w:val="002D1199"/>
    <w:rsid w:val="003004F4"/>
    <w:rsid w:val="0036375D"/>
    <w:rsid w:val="00381EDD"/>
    <w:rsid w:val="00384717"/>
    <w:rsid w:val="003E09BC"/>
    <w:rsid w:val="003F311F"/>
    <w:rsid w:val="003F6D10"/>
    <w:rsid w:val="004030FF"/>
    <w:rsid w:val="004070D8"/>
    <w:rsid w:val="00411A9A"/>
    <w:rsid w:val="00413C2B"/>
    <w:rsid w:val="00485000"/>
    <w:rsid w:val="004A2686"/>
    <w:rsid w:val="004C2E5B"/>
    <w:rsid w:val="004D30B4"/>
    <w:rsid w:val="004E3112"/>
    <w:rsid w:val="00530A13"/>
    <w:rsid w:val="00537366"/>
    <w:rsid w:val="00540C89"/>
    <w:rsid w:val="0055091D"/>
    <w:rsid w:val="0055719E"/>
    <w:rsid w:val="00573A3F"/>
    <w:rsid w:val="005B6283"/>
    <w:rsid w:val="005C3918"/>
    <w:rsid w:val="00630F97"/>
    <w:rsid w:val="0065573A"/>
    <w:rsid w:val="0069491E"/>
    <w:rsid w:val="00695C68"/>
    <w:rsid w:val="006C6036"/>
    <w:rsid w:val="006E68B0"/>
    <w:rsid w:val="006F3504"/>
    <w:rsid w:val="007062DC"/>
    <w:rsid w:val="00741599"/>
    <w:rsid w:val="0075155B"/>
    <w:rsid w:val="00796BD3"/>
    <w:rsid w:val="008411FD"/>
    <w:rsid w:val="00883EBE"/>
    <w:rsid w:val="008E1A51"/>
    <w:rsid w:val="008F3B75"/>
    <w:rsid w:val="00935A62"/>
    <w:rsid w:val="00945337"/>
    <w:rsid w:val="00962AA0"/>
    <w:rsid w:val="00967C02"/>
    <w:rsid w:val="00990AB5"/>
    <w:rsid w:val="00992236"/>
    <w:rsid w:val="009A303A"/>
    <w:rsid w:val="009B4F4A"/>
    <w:rsid w:val="00A46CD5"/>
    <w:rsid w:val="00AA1EC0"/>
    <w:rsid w:val="00AA274B"/>
    <w:rsid w:val="00B30DE5"/>
    <w:rsid w:val="00B521FA"/>
    <w:rsid w:val="00BA19E1"/>
    <w:rsid w:val="00BE78D8"/>
    <w:rsid w:val="00C36181"/>
    <w:rsid w:val="00C46297"/>
    <w:rsid w:val="00CC4E3F"/>
    <w:rsid w:val="00D35376"/>
    <w:rsid w:val="00D6088E"/>
    <w:rsid w:val="00D825A6"/>
    <w:rsid w:val="00DB4AE8"/>
    <w:rsid w:val="00DB7B86"/>
    <w:rsid w:val="00E119CD"/>
    <w:rsid w:val="00E22BC7"/>
    <w:rsid w:val="00E55BB5"/>
    <w:rsid w:val="00ED66D0"/>
    <w:rsid w:val="00EE1A57"/>
    <w:rsid w:val="00EF5F14"/>
    <w:rsid w:val="00F00C64"/>
    <w:rsid w:val="00F152B6"/>
    <w:rsid w:val="00F326A3"/>
    <w:rsid w:val="00F71DBA"/>
    <w:rsid w:val="00FA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99"/>
  </w:style>
  <w:style w:type="paragraph" w:styleId="1">
    <w:name w:val="heading 1"/>
    <w:basedOn w:val="a"/>
    <w:link w:val="10"/>
    <w:qFormat/>
    <w:rsid w:val="00573A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159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73A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rsid w:val="00573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C6036"/>
    <w:pPr>
      <w:spacing w:after="0" w:line="240" w:lineRule="auto"/>
    </w:pPr>
  </w:style>
  <w:style w:type="character" w:customStyle="1" w:styleId="text1">
    <w:name w:val="text1"/>
    <w:rsid w:val="00695C68"/>
    <w:rPr>
      <w:rFonts w:ascii="Arial" w:hAnsi="Arial" w:cs="Arial" w:hint="default"/>
      <w:sz w:val="20"/>
      <w:szCs w:val="20"/>
    </w:rPr>
  </w:style>
  <w:style w:type="paragraph" w:customStyle="1" w:styleId="c3">
    <w:name w:val="c3"/>
    <w:basedOn w:val="a"/>
    <w:rsid w:val="00ED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4">
    <w:name w:val="c0 c4"/>
    <w:basedOn w:val="a0"/>
    <w:rsid w:val="00ED66D0"/>
  </w:style>
  <w:style w:type="paragraph" w:customStyle="1" w:styleId="c2">
    <w:name w:val="c2"/>
    <w:basedOn w:val="a"/>
    <w:rsid w:val="00ED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66D0"/>
  </w:style>
  <w:style w:type="character" w:customStyle="1" w:styleId="c1">
    <w:name w:val="c1"/>
    <w:basedOn w:val="a0"/>
    <w:rsid w:val="00ED66D0"/>
  </w:style>
  <w:style w:type="character" w:customStyle="1" w:styleId="apple-converted-space">
    <w:name w:val="apple-converted-space"/>
    <w:basedOn w:val="a0"/>
    <w:rsid w:val="00ED66D0"/>
  </w:style>
  <w:style w:type="character" w:styleId="a7">
    <w:name w:val="Emphasis"/>
    <w:basedOn w:val="a0"/>
    <w:uiPriority w:val="20"/>
    <w:qFormat/>
    <w:rsid w:val="00D825A6"/>
    <w:rPr>
      <w:i/>
      <w:iCs/>
    </w:rPr>
  </w:style>
  <w:style w:type="character" w:customStyle="1" w:styleId="FontStyle13">
    <w:name w:val="Font Style13"/>
    <w:basedOn w:val="a0"/>
    <w:rsid w:val="00411A9A"/>
    <w:rPr>
      <w:rFonts w:ascii="Century Schoolbook" w:hAnsi="Century Schoolbook" w:cs="Century Schoolbook" w:hint="default"/>
      <w:sz w:val="16"/>
      <w:szCs w:val="16"/>
    </w:rPr>
  </w:style>
  <w:style w:type="character" w:styleId="a8">
    <w:name w:val="Strong"/>
    <w:basedOn w:val="a0"/>
    <w:uiPriority w:val="22"/>
    <w:qFormat/>
    <w:rsid w:val="00411A9A"/>
    <w:rPr>
      <w:b/>
      <w:bCs/>
    </w:rPr>
  </w:style>
  <w:style w:type="character" w:customStyle="1" w:styleId="FontStyle11">
    <w:name w:val="Font Style11"/>
    <w:basedOn w:val="a0"/>
    <w:rsid w:val="00A46CD5"/>
    <w:rPr>
      <w:rFonts w:ascii="Georgia" w:hAnsi="Georgia" w:cs="Georgia" w:hint="default"/>
      <w:sz w:val="16"/>
      <w:szCs w:val="16"/>
    </w:rPr>
  </w:style>
  <w:style w:type="paragraph" w:customStyle="1" w:styleId="Style5">
    <w:name w:val="Style5"/>
    <w:basedOn w:val="a"/>
    <w:rsid w:val="00A46CD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D2548-3D03-4320-9419-28CD79A2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40</Pages>
  <Words>8201</Words>
  <Characters>46746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админ</cp:lastModifiedBy>
  <cp:revision>11</cp:revision>
  <dcterms:created xsi:type="dcterms:W3CDTF">2019-08-14T12:35:00Z</dcterms:created>
  <dcterms:modified xsi:type="dcterms:W3CDTF">2020-02-13T11:11:00Z</dcterms:modified>
</cp:coreProperties>
</file>